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10E26D85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BD6FD5">
        <w:rPr>
          <w:b/>
          <w:sz w:val="36"/>
          <w:szCs w:val="36"/>
        </w:rPr>
        <w:t>2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proofErr w:type="spellStart"/>
      <w:r w:rsidRPr="00716CA1">
        <w:rPr>
          <w:sz w:val="28"/>
          <w:szCs w:val="28"/>
        </w:rPr>
        <w:t>Колбая</w:t>
      </w:r>
      <w:proofErr w:type="spellEnd"/>
      <w:r w:rsidRPr="00716CA1">
        <w:rPr>
          <w:sz w:val="28"/>
          <w:szCs w:val="28"/>
        </w:rPr>
        <w:t xml:space="preserve">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A70CC13" w14:textId="77777777" w:rsidR="00B10F7C" w:rsidRPr="00430A54" w:rsidRDefault="00B10F7C" w:rsidP="00B10F7C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4451C5FA" w14:textId="77777777" w:rsidR="00AB3E0A" w:rsidRPr="00732F81" w:rsidRDefault="00732F81" w:rsidP="00AB3E0A">
      <w:pPr>
        <w:pStyle w:val="a6"/>
        <w:rPr>
          <w:color w:val="0F6FC6" w:themeColor="accent1"/>
          <w:sz w:val="28"/>
          <w:szCs w:val="27"/>
        </w:rPr>
      </w:pPr>
      <w:r w:rsidRPr="00732F81">
        <w:rPr>
          <w:color w:val="0F6FC6" w:themeColor="accent1"/>
          <w:sz w:val="28"/>
          <w:szCs w:val="27"/>
        </w:rPr>
        <w:lastRenderedPageBreak/>
        <w:t>Оглавление</w:t>
      </w:r>
    </w:p>
    <w:p w14:paraId="1024CFD4" w14:textId="77777777" w:rsidR="00732F81" w:rsidRDefault="00732F81" w:rsidP="00732F81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Теоретическое обоснование………………………………………………………...3</w:t>
      </w:r>
    </w:p>
    <w:p w14:paraId="35950D3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Задания на лабораторную работу…………………………………………………...4</w:t>
      </w:r>
    </w:p>
    <w:p w14:paraId="3227EAF1" w14:textId="77777777" w:rsidR="00732F81" w:rsidRDefault="00732F81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Описание алгоритмов………………………………………………………………..5</w:t>
      </w:r>
    </w:p>
    <w:p w14:paraId="406CE6BC" w14:textId="0690CBED" w:rsidR="00732F81" w:rsidRDefault="006B0136" w:rsidP="00AB3E0A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Листинги заданий</w:t>
      </w:r>
      <w:r w:rsidR="00732F81">
        <w:rPr>
          <w:color w:val="000000"/>
          <w:sz w:val="28"/>
          <w:szCs w:val="27"/>
        </w:rPr>
        <w:t>………………………………………………………</w:t>
      </w:r>
      <w:r>
        <w:rPr>
          <w:color w:val="000000"/>
          <w:sz w:val="28"/>
          <w:szCs w:val="27"/>
        </w:rPr>
        <w:t>…….</w:t>
      </w:r>
      <w:r w:rsidR="00732F81">
        <w:rPr>
          <w:color w:val="000000"/>
          <w:sz w:val="28"/>
          <w:szCs w:val="27"/>
        </w:rPr>
        <w:t>…….10</w:t>
      </w:r>
    </w:p>
    <w:p w14:paraId="42C4DD8E" w14:textId="3962B7FF" w:rsidR="00B33966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Результаты работы</w:t>
      </w:r>
      <w:r w:rsidR="00B33966">
        <w:rPr>
          <w:color w:val="000000"/>
          <w:sz w:val="28"/>
          <w:szCs w:val="27"/>
        </w:rPr>
        <w:t xml:space="preserve"> п</w:t>
      </w:r>
      <w:r w:rsidR="00F84A1A">
        <w:rPr>
          <w:color w:val="000000"/>
          <w:sz w:val="28"/>
          <w:szCs w:val="27"/>
        </w:rPr>
        <w:t>рограмм...……………………………………………………12</w:t>
      </w:r>
    </w:p>
    <w:p w14:paraId="2FD5B5BE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34AA0AF2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F4CC16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254614A7" w14:textId="77777777" w:rsidR="005803E4" w:rsidRPr="005803E4" w:rsidRDefault="005803E4" w:rsidP="005803E4">
      <w:pPr>
        <w:pStyle w:val="a6"/>
        <w:spacing w:line="480" w:lineRule="auto"/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ab/>
      </w:r>
      <w:r>
        <w:rPr>
          <w:b/>
          <w:color w:val="000000"/>
          <w:sz w:val="28"/>
          <w:szCs w:val="27"/>
        </w:rPr>
        <w:t>Теоретическое обоснование</w:t>
      </w:r>
    </w:p>
    <w:p w14:paraId="0C93080A" w14:textId="77777777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№1</w:t>
      </w:r>
    </w:p>
    <w:p w14:paraId="7FA8120A" w14:textId="0C708F76" w:rsidR="005803E4" w:rsidRPr="00BD6FD5" w:rsidRDefault="00BD6FD5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Пользователь вводит координаты 1-й и 2-й точки. Чтобы найти расстояние между ними (длину отрезка), можно применить теорему Пифагора</w:t>
      </w:r>
    </w:p>
    <w:p w14:paraId="6DC9027D" w14:textId="77777777" w:rsidR="005803E4" w:rsidRDefault="005803E4" w:rsidP="005803E4">
      <w:pPr>
        <w:pStyle w:val="a6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  <w:t>Задание №2</w:t>
      </w:r>
    </w:p>
    <w:p w14:paraId="53717529" w14:textId="179986F4" w:rsidR="005803E4" w:rsidRDefault="00BD6FD5" w:rsidP="005803E4">
      <w:pPr>
        <w:pStyle w:val="a6"/>
        <w:rPr>
          <w:sz w:val="28"/>
          <w:szCs w:val="28"/>
        </w:rPr>
      </w:pPr>
      <w:r>
        <w:rPr>
          <w:color w:val="000000"/>
          <w:sz w:val="28"/>
          <w:szCs w:val="27"/>
        </w:rPr>
        <w:t xml:space="preserve">Чтобы найти длину отрезка на числовой оси, можно взять модуль разности 2-ух точек, образующих этот отрезок. После нахождения длины отрезков, они </w:t>
      </w:r>
      <w:proofErr w:type="gramStart"/>
      <w:r>
        <w:rPr>
          <w:color w:val="000000"/>
          <w:sz w:val="28"/>
          <w:szCs w:val="27"/>
        </w:rPr>
        <w:t>складываются</w:t>
      </w:r>
      <w:proofErr w:type="gramEnd"/>
      <w:r>
        <w:rPr>
          <w:color w:val="000000"/>
          <w:sz w:val="28"/>
          <w:szCs w:val="27"/>
        </w:rPr>
        <w:t xml:space="preserve"> и результат выводится на экран.</w:t>
      </w:r>
    </w:p>
    <w:p w14:paraId="42A89A8F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№3</w:t>
      </w:r>
    </w:p>
    <w:p w14:paraId="593E32AB" w14:textId="1442AF58" w:rsidR="00CB6918" w:rsidRDefault="00BD6FD5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Тот же принцип, что в Задании № 2</w:t>
      </w:r>
    </w:p>
    <w:p w14:paraId="422AB857" w14:textId="77777777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ab/>
        <w:t>Задание №4</w:t>
      </w:r>
    </w:p>
    <w:p w14:paraId="7383B7ED" w14:textId="6084CBF3" w:rsidR="00240E32" w:rsidRPr="00240E32" w:rsidRDefault="00240E32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Найти все стороны можно через вычитания из большей координаты </w:t>
      </w:r>
      <w:proofErr w:type="gramStart"/>
      <w:r>
        <w:rPr>
          <w:sz w:val="28"/>
          <w:szCs w:val="28"/>
        </w:rPr>
        <w:t>меньшую</w:t>
      </w:r>
      <w:proofErr w:type="gramEnd"/>
      <w:r>
        <w:rPr>
          <w:sz w:val="28"/>
          <w:szCs w:val="28"/>
        </w:rPr>
        <w:t xml:space="preserve"> при соответствии проекций их осей. А далее можно найти периметр и площадь</w:t>
      </w:r>
    </w:p>
    <w:p w14:paraId="11B66949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Задание№5</w:t>
      </w:r>
    </w:p>
    <w:p w14:paraId="1F33ED52" w14:textId="77777777" w:rsidR="00240E32" w:rsidRPr="00240E32" w:rsidRDefault="00240E32" w:rsidP="00240E32">
      <w:pPr>
        <w:pStyle w:val="a6"/>
        <w:rPr>
          <w:b/>
          <w:sz w:val="28"/>
          <w:szCs w:val="28"/>
        </w:rPr>
      </w:pPr>
      <w:r>
        <w:rPr>
          <w:sz w:val="28"/>
          <w:szCs w:val="28"/>
        </w:rPr>
        <w:t>Зная координаты 3-х точек треугольника, можно найти все его стороны по теореме Пифагора и применить формулу Герона для нахождения площади. Для нахождения периметра, нужно сложить все стороны.</w:t>
      </w:r>
    </w:p>
    <w:p w14:paraId="61C3D8C5" w14:textId="77777777" w:rsidR="009232C4" w:rsidRDefault="009232C4" w:rsidP="005803E4">
      <w:pPr>
        <w:pStyle w:val="a6"/>
        <w:rPr>
          <w:sz w:val="28"/>
          <w:szCs w:val="28"/>
        </w:rPr>
      </w:pPr>
    </w:p>
    <w:p w14:paraId="315FE831" w14:textId="77777777" w:rsidR="009232C4" w:rsidRDefault="009232C4" w:rsidP="005803E4">
      <w:pPr>
        <w:pStyle w:val="a6"/>
        <w:rPr>
          <w:sz w:val="28"/>
          <w:szCs w:val="28"/>
        </w:rPr>
      </w:pPr>
    </w:p>
    <w:p w14:paraId="475B657C" w14:textId="77777777" w:rsidR="009232C4" w:rsidRDefault="009232C4" w:rsidP="005803E4">
      <w:pPr>
        <w:pStyle w:val="a6"/>
        <w:rPr>
          <w:sz w:val="28"/>
          <w:szCs w:val="28"/>
        </w:rPr>
      </w:pPr>
    </w:p>
    <w:p w14:paraId="18511D0B" w14:textId="77777777" w:rsidR="009232C4" w:rsidRDefault="009232C4" w:rsidP="005803E4">
      <w:pPr>
        <w:pStyle w:val="a6"/>
        <w:rPr>
          <w:sz w:val="28"/>
          <w:szCs w:val="28"/>
        </w:rPr>
      </w:pPr>
    </w:p>
    <w:p w14:paraId="61912522" w14:textId="77777777" w:rsidR="00240E32" w:rsidRPr="00C701E4" w:rsidRDefault="00240E32" w:rsidP="005803E4">
      <w:pPr>
        <w:pStyle w:val="a6"/>
        <w:rPr>
          <w:sz w:val="28"/>
          <w:szCs w:val="28"/>
        </w:rPr>
      </w:pPr>
    </w:p>
    <w:p w14:paraId="7AD3DE0C" w14:textId="77777777" w:rsidR="009232C4" w:rsidRDefault="009232C4" w:rsidP="005803E4">
      <w:pPr>
        <w:pStyle w:val="a6"/>
        <w:rPr>
          <w:sz w:val="28"/>
          <w:szCs w:val="28"/>
        </w:rPr>
      </w:pPr>
    </w:p>
    <w:p w14:paraId="2CFA7543" w14:textId="77777777" w:rsidR="009232C4" w:rsidRDefault="009232C4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586693DF" w14:textId="77777777" w:rsidR="009232C4" w:rsidRDefault="009232C4" w:rsidP="005803E4">
      <w:pPr>
        <w:pStyle w:val="a6"/>
        <w:rPr>
          <w:sz w:val="28"/>
          <w:szCs w:val="28"/>
        </w:rPr>
      </w:pPr>
    </w:p>
    <w:p w14:paraId="7243A99A" w14:textId="77777777" w:rsidR="009232C4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Задания на лабораторную работу</w:t>
      </w:r>
    </w:p>
    <w:p w14:paraId="3835558E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1. Найти расстояние между двумя точками с заданными координатами (x1, y1) и (x2, y2)</w:t>
      </w:r>
      <w:r>
        <w:rPr>
          <w:sz w:val="28"/>
          <w:szCs w:val="28"/>
        </w:rPr>
        <w:t>.</w:t>
      </w:r>
    </w:p>
    <w:p w14:paraId="711FE86C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2. Даны три точки A, B, C на числовой оси. Найти длины отрезков AC</w:t>
      </w:r>
    </w:p>
    <w:p w14:paraId="70246E25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и BC и их сумму.</w:t>
      </w:r>
    </w:p>
    <w:p w14:paraId="40A26579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3. Даны три точки A, B, C на числовой оси. Точка C расположена</w:t>
      </w:r>
    </w:p>
    <w:p w14:paraId="311B9951" w14:textId="48D58002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между точками A и B. Найти произведение длин отрезков AC и BC</w:t>
      </w:r>
      <w:r>
        <w:rPr>
          <w:sz w:val="28"/>
          <w:szCs w:val="28"/>
        </w:rPr>
        <w:t>.</w:t>
      </w:r>
    </w:p>
    <w:p w14:paraId="0AD58169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4. Даны координаты двух противоположных вершин прямоугольника:</w:t>
      </w:r>
    </w:p>
    <w:p w14:paraId="3BD24979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(x1, y1), (x2, y2). Стороны прямоугольника параллельны осям координат.</w:t>
      </w:r>
    </w:p>
    <w:p w14:paraId="0D5986DE" w14:textId="77777777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Найти периметр и площадь данного прямоугольника.</w:t>
      </w:r>
    </w:p>
    <w:p w14:paraId="3E97B94E" w14:textId="5DACCA30" w:rsidR="00BD6FD5" w:rsidRPr="006851A2" w:rsidRDefault="00BD6FD5" w:rsidP="00BD6FD5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Даны координаты трех вершин треугольника: (x1, y1), (x2, y2), (x3, y3). Найти его периметр и площадь</w:t>
      </w:r>
      <w:r>
        <w:rPr>
          <w:sz w:val="28"/>
          <w:szCs w:val="28"/>
        </w:rPr>
        <w:t>.</w:t>
      </w:r>
    </w:p>
    <w:p w14:paraId="45E33057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7C2594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5E84400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A857EDB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5E605CA4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1CEEB8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6A2F503E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4265A6D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E67E3C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299735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3EB106C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BE1D913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12517F94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5B9803CA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71D650F8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45ED2C36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36C5DFAC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60228AF8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83A42DB" w14:textId="77777777" w:rsidR="009232C4" w:rsidRDefault="009232C4" w:rsidP="009232C4">
      <w:pPr>
        <w:spacing w:line="360" w:lineRule="auto"/>
        <w:rPr>
          <w:sz w:val="28"/>
          <w:szCs w:val="28"/>
        </w:rPr>
      </w:pPr>
    </w:p>
    <w:p w14:paraId="2581C200" w14:textId="7DFC4C7E" w:rsidR="00B47450" w:rsidRDefault="009232C4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</w:t>
      </w:r>
    </w:p>
    <w:p w14:paraId="530F7D73" w14:textId="77777777" w:rsidR="00B47450" w:rsidRDefault="00B47450" w:rsidP="009232C4">
      <w:pPr>
        <w:spacing w:line="360" w:lineRule="auto"/>
        <w:rPr>
          <w:b/>
          <w:sz w:val="28"/>
          <w:szCs w:val="28"/>
        </w:rPr>
      </w:pPr>
    </w:p>
    <w:p w14:paraId="17FA7253" w14:textId="5B81F73E" w:rsidR="009232C4" w:rsidRDefault="00240E32" w:rsidP="009232C4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F6DDB7" wp14:editId="52E77C4C">
            <wp:extent cx="1914525" cy="535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144C9267" w:rsidR="00413578" w:rsidRDefault="00B47450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1.1 – Задание №1</w:t>
      </w:r>
    </w:p>
    <w:p w14:paraId="4A957F41" w14:textId="643FC83D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7DF1AE03" w14:textId="3BADB1D6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18C2541" w14:textId="487DDF2B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FE74313" w14:textId="0604EA33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36CE9C75" w14:textId="77777777" w:rsidR="00B47450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6FCF6F2" w14:textId="119A8679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70257A4A" w14:textId="68D15AC6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42943B5E" w14:textId="4BB64C08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B8FA24E" w14:textId="4052442E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F0E7B3E" w14:textId="1B886C9E" w:rsidR="00413578" w:rsidRPr="00B47450" w:rsidRDefault="00BA1008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5BBBB6CC" wp14:editId="553F36EB">
            <wp:extent cx="1914525" cy="5353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FBE4" w14:textId="6F4B4CCF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 1.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– Задание №</w:t>
      </w:r>
      <w:r>
        <w:rPr>
          <w:b/>
          <w:sz w:val="28"/>
          <w:szCs w:val="28"/>
          <w:lang w:val="en-US"/>
        </w:rPr>
        <w:t>2</w:t>
      </w:r>
    </w:p>
    <w:p w14:paraId="22D991E6" w14:textId="260FCA6D" w:rsidR="00413578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Arial" w:hAnsi="Arial" w:cs="Arial"/>
          <w:vanish/>
          <w:color w:val="2222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2C38259E" w14:textId="0107DEB1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5F6D9EF" w14:textId="0A13710F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26E4F327" w14:textId="3850DED2" w:rsidR="00413578" w:rsidRDefault="00413578" w:rsidP="009232C4">
      <w:pPr>
        <w:spacing w:line="360" w:lineRule="auto"/>
        <w:rPr>
          <w:b/>
          <w:sz w:val="28"/>
          <w:szCs w:val="28"/>
        </w:rPr>
      </w:pPr>
    </w:p>
    <w:p w14:paraId="1180F09A" w14:textId="1A9AF8B3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F5506B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BEEE4D4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CD971F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82B4EB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0777CC7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2FA9DE8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7388AF49" w14:textId="6BB71E15" w:rsidR="00B47450" w:rsidRDefault="00BA1008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6B09EF6F" wp14:editId="098FEC0E">
            <wp:extent cx="1914525" cy="535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3C5C4847" w:rsidR="00B47450" w:rsidRPr="00B47450" w:rsidRDefault="00B47450" w:rsidP="00B47450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3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3</w:t>
      </w:r>
    </w:p>
    <w:p w14:paraId="5DB973D6" w14:textId="77777777" w:rsid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E9DBD5F" w14:textId="77777777" w:rsidR="00B47450" w:rsidRPr="00B47450" w:rsidRDefault="00B47450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64399B5" w14:textId="2A6C94D0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2295C429" w14:textId="66930F24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2B8C566" w14:textId="7579B46A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590B48F5" w14:textId="20FAC1FD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EF0B85D" w14:textId="03DD9D22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7E1D08E" w14:textId="5D0AC20F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00C39790" w14:textId="6A9A282E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370467BF" w14:textId="3F0CD311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6A0A145B" w14:textId="1FBBD774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883C0A6" w14:textId="248E70AA" w:rsidR="00697ABD" w:rsidRPr="00B47450" w:rsidRDefault="00BA1008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0784E687" wp14:editId="7A5AD76C">
            <wp:extent cx="1914525" cy="5353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20FC88C2" w:rsidR="006B0136" w:rsidRPr="00B47450" w:rsidRDefault="006B0136" w:rsidP="006B0136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Рисунок</w:t>
      </w:r>
      <w:r w:rsidRPr="00B47450">
        <w:rPr>
          <w:b/>
          <w:sz w:val="28"/>
          <w:szCs w:val="28"/>
          <w:lang w:val="en-US"/>
        </w:rPr>
        <w:t xml:space="preserve"> 1.</w:t>
      </w:r>
      <w:r>
        <w:rPr>
          <w:b/>
          <w:sz w:val="28"/>
          <w:szCs w:val="28"/>
          <w:lang w:val="en-US"/>
        </w:rPr>
        <w:t>4</w:t>
      </w:r>
      <w:r w:rsidRPr="00B47450"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</w:rPr>
        <w:t>Задание</w:t>
      </w:r>
      <w:r w:rsidRPr="00B47450"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  <w:lang w:val="en-US"/>
        </w:rPr>
        <w:t>4</w:t>
      </w:r>
    </w:p>
    <w:p w14:paraId="0445424E" w14:textId="700D508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9D7FD20" w14:textId="7E168E9C" w:rsidR="00413578" w:rsidRPr="00B47450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4269FCA5" w14:textId="770E1716" w:rsidR="00413578" w:rsidRDefault="00413578" w:rsidP="009232C4">
      <w:pPr>
        <w:spacing w:line="360" w:lineRule="auto"/>
        <w:rPr>
          <w:b/>
          <w:sz w:val="28"/>
          <w:szCs w:val="28"/>
          <w:lang w:val="en-US"/>
        </w:rPr>
      </w:pPr>
    </w:p>
    <w:p w14:paraId="131736A6" w14:textId="12253DF4" w:rsidR="006B0136" w:rsidRDefault="00BA1008" w:rsidP="009232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9C67642" wp14:editId="3E1FD617">
            <wp:extent cx="2486025" cy="5638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79DC891C" w:rsidR="006B0136" w:rsidRPr="00BD6FD5" w:rsidRDefault="006B0136" w:rsidP="006B01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Рисунок</w:t>
      </w:r>
      <w:r w:rsidRPr="00BD6FD5">
        <w:rPr>
          <w:b/>
          <w:sz w:val="28"/>
          <w:szCs w:val="28"/>
        </w:rPr>
        <w:t xml:space="preserve"> 1.5 – </w:t>
      </w: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№5</w:t>
      </w:r>
    </w:p>
    <w:p w14:paraId="7C084ACD" w14:textId="77777777" w:rsidR="006B0136" w:rsidRPr="00BD6FD5" w:rsidRDefault="006B0136" w:rsidP="009232C4">
      <w:pPr>
        <w:spacing w:line="360" w:lineRule="auto"/>
        <w:rPr>
          <w:b/>
          <w:sz w:val="28"/>
          <w:szCs w:val="28"/>
        </w:rPr>
      </w:pPr>
    </w:p>
    <w:p w14:paraId="344C6D09" w14:textId="77777777" w:rsidR="006B0136" w:rsidRPr="00C701E4" w:rsidRDefault="006B0136" w:rsidP="009232C4">
      <w:pPr>
        <w:spacing w:line="360" w:lineRule="auto"/>
        <w:rPr>
          <w:b/>
          <w:sz w:val="28"/>
          <w:szCs w:val="28"/>
        </w:rPr>
      </w:pPr>
    </w:p>
    <w:p w14:paraId="666505EC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4CA11935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5B50E45D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4955A305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755BCB7C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5D9A37A0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0054DE67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52E4D0C3" w14:textId="77777777" w:rsidR="00BA1008" w:rsidRPr="00C701E4" w:rsidRDefault="00BA1008" w:rsidP="009232C4">
      <w:pPr>
        <w:spacing w:line="360" w:lineRule="auto"/>
        <w:rPr>
          <w:b/>
          <w:sz w:val="28"/>
          <w:szCs w:val="28"/>
        </w:rPr>
      </w:pPr>
    </w:p>
    <w:p w14:paraId="72989C54" w14:textId="76AD539B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B47450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47450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Задание</w:t>
      </w:r>
      <w:r w:rsidRPr="00B47450">
        <w:rPr>
          <w:bCs/>
          <w:sz w:val="28"/>
          <w:szCs w:val="28"/>
          <w:lang w:val="en-US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2E9E550C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x1, x2, y1, y2, l;</w:t>
            </w:r>
          </w:p>
          <w:p w14:paraId="0B3184E1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координаты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1-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й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точки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:\nx1 =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5C370B7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x1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35C7C47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"y1 =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BC87F87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y1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5D1370E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координаты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2-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й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точки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:\nx2 =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63A0C33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x2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1BF2BA86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"y2 =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9EA70C9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y2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41F59B26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l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(x2 - x1, 2) +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(y2 - y1, 2));</w:t>
            </w:r>
          </w:p>
          <w:p w14:paraId="3C7E5FAF" w14:textId="064DC944" w:rsidR="00BF07F3" w:rsidRDefault="00F84A1A" w:rsidP="00F84A1A">
            <w:pPr>
              <w:spacing w:line="360" w:lineRule="auto"/>
              <w:rPr>
                <w:bCs/>
                <w:sz w:val="28"/>
                <w:szCs w:val="28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"Расстояние между точками = {0}"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l);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C701E4" w14:paraId="6135D283" w14:textId="77777777" w:rsidTr="00BF07F3">
        <w:tc>
          <w:tcPr>
            <w:tcW w:w="9854" w:type="dxa"/>
          </w:tcPr>
          <w:p w14:paraId="592E1F0C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c, AC, BC, sum;</w:t>
            </w:r>
          </w:p>
          <w:p w14:paraId="5969FD94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A: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5231F806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204CF2D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B: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6D8CD8BF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4F640AB3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C: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BFB63D9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632481D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"AC = {0}"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AC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(a - c));</w:t>
            </w:r>
          </w:p>
          <w:p w14:paraId="52053090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"BC = {0}"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BC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 - c));</w:t>
            </w:r>
          </w:p>
          <w:p w14:paraId="36832BD8" w14:textId="2C24EEB6" w:rsidR="00BF07F3" w:rsidRPr="00C701E4" w:rsidRDefault="00F84A1A" w:rsidP="00F84A1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Сумма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отрезков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AC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и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BC = {0}"</w:t>
            </w:r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sum = AC + BC);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C701E4" w14:paraId="0ACAB450" w14:textId="77777777" w:rsidTr="00BF07F3">
        <w:tc>
          <w:tcPr>
            <w:tcW w:w="9854" w:type="dxa"/>
          </w:tcPr>
          <w:p w14:paraId="26DF1D60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a, b, c, AC, BC, div;</w:t>
            </w:r>
          </w:p>
          <w:p w14:paraId="5876AE09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A: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5BFF780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72AC2F1B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B: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52981019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EAE8180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точки C: 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77AACCFC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E86D64E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"AC = {0}"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AC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(a - c));</w:t>
            </w:r>
          </w:p>
          <w:p w14:paraId="45D86ACB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"BC = {0}"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, BC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(b - c));</w:t>
            </w:r>
          </w:p>
          <w:p w14:paraId="38FE31D6" w14:textId="1A85BC59" w:rsidR="00BF07F3" w:rsidRPr="00C701E4" w:rsidRDefault="00F84A1A" w:rsidP="00F84A1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Произведение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отрезков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AC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и</w:t>
            </w:r>
            <w:r w:rsidRPr="00C701E4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BC = {0}"</w:t>
            </w:r>
            <w:r w:rsidRPr="00C701E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div = AC* BC);</w:t>
            </w:r>
          </w:p>
        </w:tc>
      </w:tr>
    </w:tbl>
    <w:p w14:paraId="43376E7E" w14:textId="77777777" w:rsidR="00BF07F3" w:rsidRPr="00C701E4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6F8E081" w14:textId="77777777" w:rsidR="006B0136" w:rsidRPr="00F84A1A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4C9AB1A" w14:textId="77777777" w:rsidR="006B0136" w:rsidRPr="00C701E4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7B5D00C" w14:textId="77777777" w:rsidR="006B0136" w:rsidRPr="00C701E4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4FB40C3" w14:textId="77777777" w:rsidR="006B0136" w:rsidRPr="00C701E4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C701E4" w14:paraId="3AFE215B" w14:textId="77777777" w:rsidTr="00BF07F3">
        <w:tc>
          <w:tcPr>
            <w:tcW w:w="9854" w:type="dxa"/>
          </w:tcPr>
          <w:p w14:paraId="38256849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x1, x2, y1, y2, s1, s2, P, S;</w:t>
            </w:r>
          </w:p>
          <w:p w14:paraId="0E1E95F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первой вершины</w:t>
            </w:r>
            <w:proofErr w:type="gramStart"/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66B9EE3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x1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9BB3DDD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y1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0F410122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"Введите координаты второй вершины</w:t>
            </w:r>
            <w:proofErr w:type="gramStart"/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: "</w:t>
            </w:r>
            <w:proofErr w:type="gram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14:paraId="4BD5318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x2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4CD98FAF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y2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Convert.ToSingle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516A1AA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s1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(x1 - x2);</w:t>
            </w:r>
          </w:p>
          <w:p w14:paraId="6E8CFF42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s2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(y1 - y2);</w:t>
            </w:r>
          </w:p>
          <w:p w14:paraId="7F535559" w14:textId="32298695" w:rsidR="00BF07F3" w:rsidRPr="00BB411D" w:rsidRDefault="00F84A1A" w:rsidP="00F84A1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Периметр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прямоугольника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{0}\n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Площадь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прямоугольника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{1}"</w:t>
            </w:r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P = 2 * (s1 + s2), S = s1* s2);</w:t>
            </w:r>
          </w:p>
        </w:tc>
      </w:tr>
    </w:tbl>
    <w:p w14:paraId="6D02F6BA" w14:textId="54FDFF60" w:rsidR="00413578" w:rsidRPr="00BB411D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2B30A30A" w:rsidR="00413578" w:rsidRPr="00C701E4" w:rsidRDefault="00C701E4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5 — Задание </w:t>
      </w:r>
      <w:r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C701E4" w14:paraId="657FD932" w14:textId="77777777" w:rsidTr="00BF07F3">
        <w:tc>
          <w:tcPr>
            <w:tcW w:w="9854" w:type="dxa"/>
          </w:tcPr>
          <w:p w14:paraId="246DCDF4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double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x1, x2, y1, y2, x3, y3, s1, s2, s3, pol, P, S;</w:t>
            </w:r>
          </w:p>
          <w:p w14:paraId="2382C9DB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координаты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1-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ой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точки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B86A395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x1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73E80D8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y1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23E19FBC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координаты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2-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ой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точки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1B9AACB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x2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AD9E9C3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y2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44E9CAA3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Введите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координаты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3-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ой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точки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:"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80F9F2A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x3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6A59E0D4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y3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FF"/>
                <w:sz w:val="20"/>
                <w:szCs w:val="20"/>
                <w:lang w:val="en-US" w:eastAsia="en-US"/>
              </w:rPr>
              <w:t>float</w:t>
            </w: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.Parse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1513054D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s1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(x2 - x1, 2) +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(y2 - y1, 2));</w:t>
            </w:r>
          </w:p>
          <w:p w14:paraId="15BF1E1C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s2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(x3 - x2, 2) +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(y3 - y2, 2));</w:t>
            </w:r>
          </w:p>
          <w:p w14:paraId="5FF2E86B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s3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(x1 - x3, 2) +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(y1 - y3, 2));</w:t>
            </w:r>
          </w:p>
          <w:p w14:paraId="04CB3F52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P = s1 + s2 + s3;</w:t>
            </w:r>
          </w:p>
          <w:p w14:paraId="0448D63A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pol = P / 2;</w:t>
            </w:r>
          </w:p>
          <w:p w14:paraId="794F33B4" w14:textId="77777777" w:rsidR="00F84A1A" w:rsidRPr="00F84A1A" w:rsidRDefault="00F84A1A" w:rsidP="00F84A1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S = </w:t>
            </w:r>
            <w:proofErr w:type="spellStart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Math.Sqrt</w:t>
            </w:r>
            <w:proofErr w:type="spellEnd"/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(pol* (pol - s1) * (pol - s2) * (pol - s3));</w:t>
            </w:r>
          </w:p>
          <w:p w14:paraId="4634752B" w14:textId="6E7F68EA" w:rsidR="00BF07F3" w:rsidRPr="00BB411D" w:rsidRDefault="00F84A1A" w:rsidP="00F84A1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84A1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(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>"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Периметр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треугольника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{0}\n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Площадь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</w:t>
            </w:r>
            <w:r w:rsidRPr="00F84A1A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треугольника</w:t>
            </w:r>
            <w:r w:rsidRPr="00BB411D">
              <w:rPr>
                <w:rFonts w:ascii="Consolas" w:eastAsiaTheme="minorHAnsi" w:hAnsi="Consolas" w:cs="Consolas"/>
                <w:color w:val="A31515"/>
                <w:sz w:val="20"/>
                <w:szCs w:val="20"/>
                <w:lang w:val="en-US" w:eastAsia="en-US"/>
              </w:rPr>
              <w:t xml:space="preserve"> = {1}"</w:t>
            </w:r>
            <w:r w:rsidRPr="00BB41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eastAsia="en-US"/>
              </w:rPr>
              <w:t>, P, S);</w:t>
            </w:r>
          </w:p>
        </w:tc>
      </w:tr>
    </w:tbl>
    <w:p w14:paraId="2F3AF871" w14:textId="77777777" w:rsidR="00413578" w:rsidRPr="00BB411D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BB411D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BB411D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BB411D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60E6B8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47FC842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5325449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6D832DB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F24008E" w14:textId="77777777" w:rsidR="00F84A1A" w:rsidRP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</w:t>
      </w:r>
    </w:p>
    <w:p w14:paraId="38514923" w14:textId="1FD89198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4FE85A2F" w14:textId="5F6A94EA" w:rsidR="00B33966" w:rsidRDefault="00F84A1A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DFC2EE" wp14:editId="1228E4F4">
            <wp:extent cx="5838825" cy="239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62C1A6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525649DC" w14:textId="5C4CD3BF" w:rsidR="00B33966" w:rsidRDefault="00F84A1A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643AD4" wp14:editId="0327839A">
            <wp:extent cx="5781675" cy="2428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321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4543A1DC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4EA54997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</w:p>
    <w:p w14:paraId="36050970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7A47D085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30177F6B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10800484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1A39EADC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3AF3C886" w14:textId="77777777" w:rsidR="00F84A1A" w:rsidRDefault="00F84A1A" w:rsidP="009232C4">
      <w:pPr>
        <w:spacing w:line="360" w:lineRule="auto"/>
        <w:rPr>
          <w:b/>
          <w:bCs/>
          <w:sz w:val="28"/>
          <w:szCs w:val="28"/>
        </w:rPr>
      </w:pPr>
    </w:p>
    <w:p w14:paraId="5062F548" w14:textId="0B9BA36D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№3</w:t>
      </w:r>
    </w:p>
    <w:p w14:paraId="21E3EBFA" w14:textId="2A549C0C" w:rsidR="00B33966" w:rsidRPr="00F84A1A" w:rsidRDefault="00F84A1A" w:rsidP="009232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F3417E" wp14:editId="3031808F">
            <wp:extent cx="4929425" cy="2380593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05" cy="2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F0F" w14:textId="1E59E066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</w:t>
      </w:r>
    </w:p>
    <w:p w14:paraId="7F689A21" w14:textId="58D1540C" w:rsidR="00B33966" w:rsidRDefault="00F84A1A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923A15" wp14:editId="52FB901E">
            <wp:extent cx="4934607" cy="262014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2" cy="26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2C80E2A9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402D6205" w14:textId="4CB5A190" w:rsidR="00B33966" w:rsidRPr="00B33966" w:rsidRDefault="00F84A1A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3E262" wp14:editId="49E2C0D4">
            <wp:extent cx="4937787" cy="2916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283" cy="29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66" w:rsidRPr="00B33966" w:rsidSect="0099584E">
      <w:footerReference w:type="default" r:id="rId18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BA359" w14:textId="77777777" w:rsidR="00867564" w:rsidRDefault="009232C4">
      <w:r>
        <w:separator/>
      </w:r>
    </w:p>
  </w:endnote>
  <w:endnote w:type="continuationSeparator" w:id="0">
    <w:p w14:paraId="68B312C9" w14:textId="77777777" w:rsidR="00867564" w:rsidRDefault="0092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6A037" w14:textId="77777777" w:rsidR="00650501" w:rsidRDefault="005A0832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701E4">
      <w:rPr>
        <w:noProof/>
      </w:rPr>
      <w:t>11</w:t>
    </w:r>
    <w:r>
      <w:fldChar w:fldCharType="end"/>
    </w:r>
  </w:p>
  <w:p w14:paraId="114D38A6" w14:textId="77777777" w:rsidR="00650501" w:rsidRDefault="00C701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F793A" w14:textId="77777777" w:rsidR="00867564" w:rsidRDefault="009232C4">
      <w:r>
        <w:separator/>
      </w:r>
    </w:p>
  </w:footnote>
  <w:footnote w:type="continuationSeparator" w:id="0">
    <w:p w14:paraId="72D6112A" w14:textId="77777777" w:rsidR="00867564" w:rsidRDefault="00923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F1"/>
    <w:rsid w:val="001A08AB"/>
    <w:rsid w:val="001E0119"/>
    <w:rsid w:val="00240E32"/>
    <w:rsid w:val="003F410A"/>
    <w:rsid w:val="00413578"/>
    <w:rsid w:val="0057497D"/>
    <w:rsid w:val="005803E4"/>
    <w:rsid w:val="005A0832"/>
    <w:rsid w:val="00697ABD"/>
    <w:rsid w:val="006B0136"/>
    <w:rsid w:val="00732F81"/>
    <w:rsid w:val="0083262D"/>
    <w:rsid w:val="00867564"/>
    <w:rsid w:val="009232C4"/>
    <w:rsid w:val="00990315"/>
    <w:rsid w:val="00AB3E0A"/>
    <w:rsid w:val="00AD6E83"/>
    <w:rsid w:val="00B10F7C"/>
    <w:rsid w:val="00B33966"/>
    <w:rsid w:val="00B47450"/>
    <w:rsid w:val="00BA1008"/>
    <w:rsid w:val="00BB411D"/>
    <w:rsid w:val="00BD6FD5"/>
    <w:rsid w:val="00BF07F3"/>
    <w:rsid w:val="00C701E4"/>
    <w:rsid w:val="00CB6918"/>
    <w:rsid w:val="00D434F1"/>
    <w:rsid w:val="00E1155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3</cp:revision>
  <dcterms:created xsi:type="dcterms:W3CDTF">2019-09-19T22:29:00Z</dcterms:created>
  <dcterms:modified xsi:type="dcterms:W3CDTF">2019-09-19T23:04:00Z</dcterms:modified>
</cp:coreProperties>
</file>