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471AC49B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39627B">
        <w:rPr>
          <w:b/>
          <w:sz w:val="36"/>
          <w:szCs w:val="36"/>
        </w:rPr>
        <w:t>2</w:t>
      </w:r>
      <w:r w:rsidR="006947E7">
        <w:rPr>
          <w:b/>
          <w:sz w:val="36"/>
          <w:szCs w:val="36"/>
        </w:rPr>
        <w:t>1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444ECB0A" w14:textId="501E09AD" w:rsidR="008E6210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9160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_Toc25069160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3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1DD00C30" w14:textId="0EAFD751" w:rsidR="008E6210" w:rsidRDefault="006C3F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1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_Toc25069161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4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17040D6" w14:textId="05216CD8" w:rsidR="008E6210" w:rsidRDefault="006C3F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2" w:history="1">
            <w:r w:rsidR="008E6210" w:rsidRPr="00A15001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_Toc25069162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5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A7442CF" w14:textId="0FE6B5F1" w:rsidR="008E6210" w:rsidRDefault="006C3F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3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_Toc25069163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6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78B8C81F" w14:textId="3933DCB6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0" w:name="_Toc25069160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0"/>
    </w:p>
    <w:p w14:paraId="68F54838" w14:textId="77777777" w:rsidR="0039627B" w:rsidRPr="006851A2" w:rsidRDefault="0039627B" w:rsidP="0039627B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Дана строка, состоящая из русских слов, разделенных пробелами (одним или несколькими). Найти количество слов в строке.</w:t>
      </w:r>
    </w:p>
    <w:p w14:paraId="24E08B59" w14:textId="77777777" w:rsidR="0039627B" w:rsidRPr="006851A2" w:rsidRDefault="0039627B" w:rsidP="0039627B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Дана строка, состоящая из русских слов, разделенных пробелами (одним или несколькими). Найти длину самого короткого слова.</w:t>
      </w:r>
    </w:p>
    <w:p w14:paraId="554EAA99" w14:textId="77777777" w:rsidR="0039627B" w:rsidRPr="006851A2" w:rsidRDefault="0039627B" w:rsidP="0039627B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Дана строка, состоящая из русских слов, набранных заглавными буквами и разделенных пробелами (одним или несколькими). Преобразовать каждое слово в строке, заменив в нем все последующие вхождения его первой буквы на символ «.» (точка). Например, слово «МИНИМУМ» надо преобразовать в «МИНИ.У.». Количество пробелов между словами не изменять</w:t>
      </w:r>
    </w:p>
    <w:p w14:paraId="45F3A48C" w14:textId="77777777" w:rsidR="0039627B" w:rsidRPr="006851A2" w:rsidRDefault="0039627B" w:rsidP="0039627B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Дана строка-предложение на русском языке. Подсчитать количество содержащихся в строке гласных букв.</w:t>
      </w:r>
    </w:p>
    <w:p w14:paraId="2EFC5717" w14:textId="77777777" w:rsidR="0039627B" w:rsidRPr="006851A2" w:rsidRDefault="0039627B" w:rsidP="0039627B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Дана строка, содержащая полное имя файла, то есть имя диска, список каталогов (путь), собственно имя и расширение. Выделить из этой строки имя файла (без расширения)</w:t>
      </w:r>
    </w:p>
    <w:p w14:paraId="21A5EB18" w14:textId="77777777" w:rsidR="0039627B" w:rsidRPr="006851A2" w:rsidRDefault="0039627B" w:rsidP="0039627B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6. Дана строка, содержащая полное имя файла. Выделить из этой строки название последнего каталога (без символов «\»). Если файл содержится в корневом каталоге, то вывести символ «\».</w:t>
      </w:r>
    </w:p>
    <w:p w14:paraId="7538B41C" w14:textId="77777777" w:rsidR="0039627B" w:rsidRPr="006851A2" w:rsidRDefault="0039627B" w:rsidP="0039627B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7. Дана строка-предложение. Зашифровать ее, поместив вначале все символы, расположенные на четных позициях строки, а затем, в обратном, все символы, расположенные на нечетных позициях (например, строка «Программа» превратится в «</w:t>
      </w:r>
      <w:proofErr w:type="spellStart"/>
      <w:r w:rsidRPr="006851A2">
        <w:rPr>
          <w:sz w:val="28"/>
          <w:szCs w:val="28"/>
        </w:rPr>
        <w:t>ргамамроП</w:t>
      </w:r>
      <w:proofErr w:type="spellEnd"/>
      <w:r w:rsidRPr="006851A2">
        <w:rPr>
          <w:sz w:val="28"/>
          <w:szCs w:val="28"/>
        </w:rPr>
        <w:t>»).</w:t>
      </w:r>
    </w:p>
    <w:p w14:paraId="385EFBF1" w14:textId="60B9CB93" w:rsidR="006947E7" w:rsidRDefault="006947E7" w:rsidP="006947E7">
      <w:pPr>
        <w:spacing w:line="360" w:lineRule="auto"/>
        <w:rPr>
          <w:sz w:val="28"/>
          <w:szCs w:val="28"/>
        </w:rPr>
      </w:pPr>
    </w:p>
    <w:p w14:paraId="52C3B752" w14:textId="395C945D" w:rsidR="0039627B" w:rsidRDefault="0039627B" w:rsidP="006947E7">
      <w:pPr>
        <w:spacing w:line="360" w:lineRule="auto"/>
        <w:rPr>
          <w:sz w:val="28"/>
          <w:szCs w:val="28"/>
        </w:rPr>
      </w:pPr>
    </w:p>
    <w:p w14:paraId="2FB489E1" w14:textId="77777777" w:rsidR="0039627B" w:rsidRDefault="0039627B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1" w:name="_Toc25069161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1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06BE9E7B" w:rsidR="00935529" w:rsidRPr="0048234F" w:rsidRDefault="0048234F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После ввода строки пользователем, программа сначала убирает все лишние пробелы, оставляя только единичные, а затем применяет метод </w:t>
      </w:r>
      <w:r>
        <w:rPr>
          <w:bCs/>
          <w:color w:val="000000"/>
          <w:sz w:val="28"/>
          <w:szCs w:val="27"/>
          <w:lang w:val="en-US"/>
        </w:rPr>
        <w:t>Split</w:t>
      </w:r>
      <w:r>
        <w:rPr>
          <w:bCs/>
          <w:color w:val="000000"/>
          <w:sz w:val="28"/>
          <w:szCs w:val="27"/>
        </w:rPr>
        <w:t>, который разбивает строку на массив строк. На экран выводится длинна данного массива.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0CDC4D61" w:rsidR="00935529" w:rsidRPr="0048234F" w:rsidRDefault="0048234F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Тоже самое, что в задании №1, но в программе добавлен цикл </w:t>
      </w:r>
      <w:r>
        <w:rPr>
          <w:color w:val="000000"/>
          <w:sz w:val="28"/>
          <w:szCs w:val="27"/>
          <w:lang w:val="en-US"/>
        </w:rPr>
        <w:t>foreach</w:t>
      </w:r>
      <w:r>
        <w:rPr>
          <w:color w:val="000000"/>
          <w:sz w:val="28"/>
          <w:szCs w:val="27"/>
        </w:rPr>
        <w:t>, который находит в получившемся массиве строк самый короткий элемент.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7FFFF82F" w:rsidR="00935529" w:rsidRPr="00B21C7A" w:rsidRDefault="002A09C3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Программа, как и в задании №</w:t>
      </w:r>
      <w:r w:rsidR="00B21C7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,</w:t>
      </w:r>
      <w:r w:rsidR="00B21C7A">
        <w:rPr>
          <w:bCs/>
          <w:sz w:val="28"/>
          <w:szCs w:val="28"/>
        </w:rPr>
        <w:t xml:space="preserve"> разделяет строку на массив подстрок, но теперь она заменяет в ней все повторения начального символа на символ </w:t>
      </w:r>
      <w:r w:rsidR="00B21C7A" w:rsidRPr="00B21C7A">
        <w:rPr>
          <w:bCs/>
          <w:sz w:val="28"/>
          <w:szCs w:val="28"/>
        </w:rPr>
        <w:t>“.”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2DC13734" w:rsidR="00935529" w:rsidRPr="00B21C7A" w:rsidRDefault="00B21C7A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>В программе заранее создан массив со всеми гласными буквами латинского и русского алфавитов. Программа проходит по каждому символу введенной пользователем строки и проверяет его наличие в массиве гласных.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7AD3DE0C" w14:textId="3DC5337A" w:rsidR="009232C4" w:rsidRPr="004C77C1" w:rsidRDefault="00B21C7A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>Сначала пользователь вводит путь к файлу. Далее программа определяет индекс последнего вхождения символа</w:t>
      </w:r>
      <w:r w:rsidRPr="00B21C7A">
        <w:rPr>
          <w:sz w:val="28"/>
          <w:szCs w:val="28"/>
        </w:rPr>
        <w:t xml:space="preserve"> “\”</w:t>
      </w:r>
      <w:r>
        <w:rPr>
          <w:sz w:val="28"/>
          <w:szCs w:val="28"/>
        </w:rPr>
        <w:t xml:space="preserve"> в этом пути и начиная с него </w:t>
      </w:r>
      <w:r w:rsidR="004C77C1">
        <w:rPr>
          <w:sz w:val="28"/>
          <w:szCs w:val="28"/>
        </w:rPr>
        <w:t xml:space="preserve">переписывает посимвольно название файла. Это идет циклично до тех пор, пока в пути не встретится символ </w:t>
      </w:r>
      <w:r w:rsidR="004C77C1" w:rsidRPr="004C77C1">
        <w:rPr>
          <w:sz w:val="28"/>
          <w:szCs w:val="28"/>
        </w:rPr>
        <w:t>“.”</w:t>
      </w:r>
    </w:p>
    <w:p w14:paraId="704D3DDF" w14:textId="1A508C08" w:rsidR="0039627B" w:rsidRPr="00935529" w:rsidRDefault="0039627B" w:rsidP="0039627B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Задание№6</w:t>
      </w:r>
    </w:p>
    <w:p w14:paraId="69515596" w14:textId="5FCEA102" w:rsidR="0039627B" w:rsidRPr="004C77C1" w:rsidRDefault="004C77C1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от пользователя полного пути к файлу, программа делит эту строку на массив подстрок с помощью метода </w:t>
      </w:r>
      <w:r>
        <w:rPr>
          <w:sz w:val="28"/>
          <w:szCs w:val="28"/>
          <w:lang w:val="en-US"/>
        </w:rPr>
        <w:t>Split</w:t>
      </w:r>
      <w:r w:rsidRPr="004C77C1">
        <w:rPr>
          <w:sz w:val="28"/>
          <w:szCs w:val="28"/>
        </w:rPr>
        <w:t>()</w:t>
      </w:r>
      <w:r>
        <w:rPr>
          <w:sz w:val="28"/>
          <w:szCs w:val="28"/>
        </w:rPr>
        <w:t xml:space="preserve">, в котором сепаратором является символ </w:t>
      </w:r>
      <w:r w:rsidRPr="004C77C1">
        <w:rPr>
          <w:sz w:val="28"/>
          <w:szCs w:val="28"/>
        </w:rPr>
        <w:t>“</w:t>
      </w:r>
      <w:r>
        <w:rPr>
          <w:sz w:val="28"/>
          <w:szCs w:val="28"/>
        </w:rPr>
        <w:t>\</w:t>
      </w:r>
      <w:r w:rsidRPr="004C77C1">
        <w:rPr>
          <w:sz w:val="28"/>
          <w:szCs w:val="28"/>
        </w:rPr>
        <w:t>”</w:t>
      </w:r>
      <w:r>
        <w:rPr>
          <w:sz w:val="28"/>
          <w:szCs w:val="28"/>
        </w:rPr>
        <w:t>, а затем берет её предпоследний элемент этого массива, который и является последним каталогом.</w:t>
      </w:r>
    </w:p>
    <w:p w14:paraId="42646560" w14:textId="1835C99D" w:rsidR="0039627B" w:rsidRPr="00935529" w:rsidRDefault="0039627B" w:rsidP="0039627B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Задание№7</w:t>
      </w:r>
    </w:p>
    <w:p w14:paraId="52E4D0C3" w14:textId="08CD104F" w:rsidR="00BA1008" w:rsidRDefault="004C77C1" w:rsidP="004C77C1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Для выполнения условия задания, в программе используются 2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выполняемые по очереди. Первый считывает символы с четным индексом, второй с нечетным.</w:t>
      </w:r>
    </w:p>
    <w:p w14:paraId="3DF765A4" w14:textId="77777777" w:rsidR="004C77C1" w:rsidRDefault="004C77C1" w:rsidP="004C77C1">
      <w:pPr>
        <w:pStyle w:val="a6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2" w:name="_Toc22414949"/>
      <w:bookmarkStart w:id="3" w:name="_Toc25069162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2"/>
      <w:bookmarkEnd w:id="3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647B9AC0" w14:textId="0EF4FEA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4ECA658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5B6672B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1A0B75C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7DA71CFC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F0FE437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6FB2BE69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73FB755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2691504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4580BD4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14:paraId="30CA8188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text: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3D81D1D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4E1D226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proofErr w:type="gram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str.Replace</w:t>
            </w:r>
            <w:proofErr w:type="spellEnd"/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647FC3C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words =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str.Split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{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'.'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','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'?'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'!'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},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StringSplitOptions.RemoveEmptyEntries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2A44A29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amount of words in the entered text is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(</w:t>
            </w:r>
            <w:proofErr w:type="spellStart"/>
            <w:proofErr w:type="gram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words.Length</w:t>
            </w:r>
            <w:proofErr w:type="spellEnd"/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53BDE1DB" w14:textId="77777777" w:rsid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68E7C08" w14:textId="77777777" w:rsid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133900D9" w:rsidR="00BF07F3" w:rsidRPr="004C77C1" w:rsidRDefault="004C77C1" w:rsidP="004C77C1">
            <w:pPr>
              <w:tabs>
                <w:tab w:val="left" w:pos="1800"/>
              </w:tabs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334EED9B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5FE28B9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26D441C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4DAA63D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7328313F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7F63BD7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6C628DFB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BEDBF16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AC86DDC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62B539C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14:paraId="0733547A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text: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73C86C3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80ADAC1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proofErr w:type="gram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str.Replace</w:t>
            </w:r>
            <w:proofErr w:type="spellEnd"/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376F7E0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words =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str.Split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{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'.'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','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'?'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'!'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},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StringSplitOptions.RemoveEmptyEntries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6103D71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min = </w:t>
            </w:r>
            <w:proofErr w:type="gram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words[</w:t>
            </w:r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0];</w:t>
            </w:r>
          </w:p>
          <w:p w14:paraId="1811F590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words)</w:t>
            </w:r>
          </w:p>
          <w:p w14:paraId="0406632B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4171189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item.Length</w:t>
            </w:r>
            <w:proofErr w:type="spellEnd"/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min.Length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4086EFE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296BEEB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min = item;</w:t>
            </w:r>
          </w:p>
          <w:p w14:paraId="7C27237F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489AF15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10E7A7E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shortest word in the text is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min);</w:t>
            </w:r>
          </w:p>
          <w:p w14:paraId="137E00A7" w14:textId="77777777" w:rsid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3EBC814" w14:textId="77777777" w:rsid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6767970E" w:rsidR="00BF07F3" w:rsidRPr="00452CB0" w:rsidRDefault="004C77C1" w:rsidP="004C77C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2BA8A48A" w:rsidR="00BF07F3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FBD11DB" w14:textId="77777777" w:rsidR="004C77C1" w:rsidRPr="00F84A1A" w:rsidRDefault="004C77C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16B41B9A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1693A26A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8CA6A37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859922D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2F49AC27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85E2BE9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0FC75806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D889181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B42EBF7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1631E00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14:paraId="1282B37B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temp_word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B2C221E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temp_letter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725A7BA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text with all uppercase: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AA04157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0F79E58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proofErr w:type="gram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str.Replace</w:t>
            </w:r>
            <w:proofErr w:type="spellEnd"/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82537C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words =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str.Split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{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'.'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','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'?'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'!'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},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StringSplitOptions.RemoveEmptyEntries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C99AC1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words)</w:t>
            </w:r>
          </w:p>
          <w:p w14:paraId="3142CEBB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B01B5FF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temp_word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item;</w:t>
            </w:r>
          </w:p>
          <w:p w14:paraId="3BAFDE37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temp_letter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item[</w:t>
            </w:r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0];</w:t>
            </w:r>
          </w:p>
          <w:p w14:paraId="64ECB114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temp_word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temp_letter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proofErr w:type="gram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item.TrimStart</w:t>
            </w:r>
            <w:proofErr w:type="spellEnd"/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temp_letter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).Replace(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temp_letter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'.'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75248F2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str = </w:t>
            </w:r>
            <w:proofErr w:type="spellStart"/>
            <w:proofErr w:type="gram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str.Replace</w:t>
            </w:r>
            <w:proofErr w:type="spellEnd"/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(item,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temp_word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C54F58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E81BE3B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text after processing is:\n"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str);</w:t>
            </w:r>
          </w:p>
          <w:p w14:paraId="326BC06A" w14:textId="77777777" w:rsid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AC17A52" w14:textId="77777777" w:rsid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1B7E9780" w:rsidR="00BF07F3" w:rsidRPr="00452CB0" w:rsidRDefault="004C77C1" w:rsidP="004C77C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6EA44467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EE10DE4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ADEC204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EC5D34B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2647B4CC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7EFB3B4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31CDBFB5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D4048E3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63906E7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4CAAEF9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14:paraId="5EA7653D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vowel =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AaEeIiOoUuYy</w:t>
            </w:r>
            <w:proofErr w:type="spellEnd"/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АаЕеИиОоУуЫыЭэЮюЯя</w:t>
            </w:r>
            <w:proofErr w:type="spellEnd"/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6E3CCBF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count_vowel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7C329153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text: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AFE2A78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3B00740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str)</w:t>
            </w:r>
          </w:p>
          <w:p w14:paraId="5312EAEE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7CB8DA5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vowel.Contains</w:t>
            </w:r>
            <w:proofErr w:type="spellEnd"/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(item))</w:t>
            </w:r>
          </w:p>
          <w:p w14:paraId="7705BCF8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22F619E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count_vowel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5EC0B70C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23B4098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629DD03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amount of vowel letters in the entered text is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count_vowel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F10951B" w14:textId="77777777" w:rsid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5A34FE8E" w14:textId="77777777" w:rsid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}</w:t>
            </w:r>
          </w:p>
          <w:p w14:paraId="7F535559" w14:textId="3E166DF2" w:rsidR="00BF07F3" w:rsidRPr="00DE57CC" w:rsidRDefault="004C77C1" w:rsidP="004C77C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73392048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19858BF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C919B7B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906C6E0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14086FB2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2B1BDEE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17D02B21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8135866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932F881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374303A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C77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path, file = 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B6ADFDD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directory of the file: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E1ADD00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path =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79D404A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6B810F5" w14:textId="77777777" w:rsidR="004C77C1" w:rsidRP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C77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file is in the following directory: "</w:t>
            </w: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path);</w:t>
            </w:r>
          </w:p>
          <w:p w14:paraId="5E6F31B6" w14:textId="77777777" w:rsidR="004C77C1" w:rsidRPr="002B62D7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7C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path.LastIndexOf</w:t>
            </w:r>
            <w:proofErr w:type="spellEnd"/>
            <w:proofErr w:type="gram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'\\'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+ 1;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path.LastIndexOf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'.'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AD3017C" w14:textId="77777777" w:rsidR="004C77C1" w:rsidRPr="002B62D7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BECE13E" w14:textId="77777777" w:rsidR="004C77C1" w:rsidRPr="002B62D7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file += path[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989D048" w14:textId="77777777" w:rsidR="004C77C1" w:rsidRPr="002B62D7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7081BF2" w14:textId="77777777" w:rsidR="004C77C1" w:rsidRPr="002B62D7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 name - "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file);</w:t>
            </w:r>
          </w:p>
          <w:p w14:paraId="5D24D8D2" w14:textId="77777777" w:rsid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99EDC2F" w14:textId="77777777" w:rsidR="004C77C1" w:rsidRDefault="004C77C1" w:rsidP="004C77C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0E71E67F" w:rsidR="00BF07F3" w:rsidRPr="00DE57CC" w:rsidRDefault="004C77C1" w:rsidP="004C77C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F3AF871" w14:textId="77777777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577BFFF" w14:textId="2541CF40" w:rsidR="0039627B" w:rsidRDefault="0039627B" w:rsidP="0039627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№6</w:t>
      </w:r>
    </w:p>
    <w:p w14:paraId="5E0D464B" w14:textId="0C5C0ACD" w:rsidR="0039627B" w:rsidRPr="0039627B" w:rsidRDefault="0039627B" w:rsidP="0039627B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6 — Задание 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627B" w:rsidRPr="00452CB0" w14:paraId="66CFDD97" w14:textId="77777777" w:rsidTr="006931D7">
        <w:tc>
          <w:tcPr>
            <w:tcW w:w="9854" w:type="dxa"/>
          </w:tcPr>
          <w:p w14:paraId="09DB93A7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7BC1E85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EBBEA4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CFD69C0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50CED23A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963CF11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B62D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50B8A67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6C97958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A40FC6A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A202102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path;</w:t>
            </w:r>
          </w:p>
          <w:p w14:paraId="3D9F33E7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directory: "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F96E73B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path =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B3192C1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catalog =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path.Split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{ 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'\\'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},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StringSplitOptions.RemoveEmptyEntries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7D7EB87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catalog.Length</w:t>
            </w:r>
            <w:proofErr w:type="spellEnd"/>
            <w:proofErr w:type="gram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2)</w:t>
            </w:r>
          </w:p>
          <w:p w14:paraId="717365CB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3150F15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"Name of the last directory - "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gram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catalog[</w:t>
            </w:r>
            <w:proofErr w:type="spellStart"/>
            <w:proofErr w:type="gram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catalog.Length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- 2]);</w:t>
            </w:r>
          </w:p>
          <w:p w14:paraId="09F0A007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F37E8B5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4EE7627C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DBA1D45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"Name of the last directory - \\"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8019AF7" w14:textId="77777777" w:rsid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0A2A05D" w14:textId="77777777" w:rsid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39EEF730" w14:textId="77777777" w:rsid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E4E8EFA" w14:textId="1F8DB964" w:rsidR="0039627B" w:rsidRPr="00DE57CC" w:rsidRDefault="002B62D7" w:rsidP="002B62D7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522A5FCB" w14:textId="073D2EF3" w:rsidR="0039627B" w:rsidRDefault="0039627B" w:rsidP="0039627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№7</w:t>
      </w:r>
    </w:p>
    <w:p w14:paraId="3EA9DC5E" w14:textId="50D1CAED" w:rsidR="0039627B" w:rsidRPr="0039627B" w:rsidRDefault="0039627B" w:rsidP="0039627B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7 — Задание 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627B" w:rsidRPr="00452CB0" w14:paraId="30C0FBC9" w14:textId="77777777" w:rsidTr="006931D7">
        <w:tc>
          <w:tcPr>
            <w:tcW w:w="9854" w:type="dxa"/>
          </w:tcPr>
          <w:p w14:paraId="4A616CEB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169C55FB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69B3329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B066F7C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10EF9562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2427FF5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B62D7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C33AC0D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55C4497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FC034D6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BB7E9BC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str, result = 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98E8BAB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string: "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C90E5B4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DC90847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proofErr w:type="gram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str.Replace</w:t>
            </w:r>
            <w:proofErr w:type="spellEnd"/>
            <w:proofErr w:type="gram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44F561F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str.Length</w:t>
            </w:r>
            <w:proofErr w:type="spellEnd"/>
            <w:proofErr w:type="gram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2A7C44B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92253B5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% </w:t>
            </w:r>
            <w:proofErr w:type="gram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 !</w:t>
            </w:r>
            <w:proofErr w:type="gram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0)</w:t>
            </w:r>
          </w:p>
          <w:p w14:paraId="04F1EDCC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03C5093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result += str[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34EBEA59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98A3518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623AE9D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str.Length</w:t>
            </w:r>
            <w:proofErr w:type="spellEnd"/>
            <w:proofErr w:type="gram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--)</w:t>
            </w:r>
          </w:p>
          <w:p w14:paraId="41EE8F28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7F6CE5D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B62D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% 2 == 0)</w:t>
            </w:r>
          </w:p>
          <w:p w14:paraId="5257C802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CA0E93E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result += str[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1420B450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45B20ACC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A55149E" w14:textId="77777777" w:rsidR="002B62D7" w:rsidRP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B62D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result is:\n"</w:t>
            </w: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result);</w:t>
            </w:r>
          </w:p>
          <w:p w14:paraId="0D04C971" w14:textId="77777777" w:rsid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B62D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0BB0B7F0" w14:textId="77777777" w:rsidR="002B62D7" w:rsidRDefault="002B62D7" w:rsidP="002B62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1577D206" w14:textId="158D3B65" w:rsidR="0039627B" w:rsidRPr="00DE57CC" w:rsidRDefault="002B62D7" w:rsidP="002B62D7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B0933B4" w14:textId="1D4327B0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4563ECA" w14:textId="6BB39988" w:rsidR="00111AB1" w:rsidRDefault="00111AB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415E18D" w14:textId="43A1B773" w:rsidR="00111AB1" w:rsidRDefault="00111AB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E07A1C7" w14:textId="32CC3D45" w:rsidR="00111AB1" w:rsidRDefault="00111AB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05758EE" w14:textId="45772A7F" w:rsidR="00111AB1" w:rsidRDefault="00111AB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7A61D63" w14:textId="0559ADA5" w:rsidR="00111AB1" w:rsidRDefault="00111AB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C673B54" w14:textId="7947D5C1" w:rsidR="00111AB1" w:rsidRDefault="00111AB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3E03650" w14:textId="73EC3E41" w:rsidR="00111AB1" w:rsidRDefault="00111AB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91D3CFF" w14:textId="25DD543C" w:rsidR="00111AB1" w:rsidRDefault="00111AB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6F54BC1" w14:textId="08B5F2E0" w:rsidR="00111AB1" w:rsidRDefault="00111AB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733396A" w14:textId="5D7DA272" w:rsidR="00111AB1" w:rsidRDefault="00111AB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7CDE3C7" w14:textId="77777777" w:rsidR="00111AB1" w:rsidRPr="00F84A1A" w:rsidRDefault="00111AB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55DB9605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4" w:name="_Toc22414950"/>
      <w:bookmarkStart w:id="5" w:name="_Toc25069163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4"/>
      <w:bookmarkEnd w:id="5"/>
    </w:p>
    <w:p w14:paraId="64172C69" w14:textId="77777777" w:rsidR="0055628C" w:rsidRPr="0055628C" w:rsidRDefault="0055628C" w:rsidP="0055628C"/>
    <w:p w14:paraId="012B34ED" w14:textId="0E30C7DF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 w:rsidRPr="0039627B">
        <w:rPr>
          <w:sz w:val="28"/>
          <w:szCs w:val="28"/>
        </w:rPr>
        <w:t>1</w:t>
      </w:r>
      <w:r w:rsidRPr="00636C01">
        <w:rPr>
          <w:sz w:val="28"/>
          <w:szCs w:val="28"/>
        </w:rPr>
        <w:t xml:space="preserve"> — Задание №1</w:t>
      </w:r>
    </w:p>
    <w:p w14:paraId="719A2889" w14:textId="7F2B6D7E" w:rsidR="005A3AE1" w:rsidRDefault="002B62D7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147641" wp14:editId="5AED35DB">
            <wp:extent cx="4206240" cy="1760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_20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FF1A" w14:textId="77777777" w:rsidR="002B62D7" w:rsidRDefault="002B62D7" w:rsidP="005A3AE1">
      <w:pPr>
        <w:spacing w:line="360" w:lineRule="auto"/>
        <w:rPr>
          <w:b/>
          <w:bCs/>
          <w:sz w:val="28"/>
          <w:szCs w:val="28"/>
        </w:rPr>
      </w:pPr>
    </w:p>
    <w:p w14:paraId="4211F1B4" w14:textId="76F58AC4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 w:rsidRPr="0039627B">
        <w:rPr>
          <w:sz w:val="28"/>
          <w:szCs w:val="28"/>
        </w:rPr>
        <w:t>2</w:t>
      </w:r>
      <w:r w:rsidRPr="00636C01">
        <w:rPr>
          <w:sz w:val="28"/>
          <w:szCs w:val="28"/>
        </w:rPr>
        <w:t xml:space="preserve"> — Задание №2</w:t>
      </w:r>
    </w:p>
    <w:p w14:paraId="457254FE" w14:textId="73E89017" w:rsidR="005A3AE1" w:rsidRDefault="002B62D7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ECA9E8" wp14:editId="69958BDD">
            <wp:extent cx="430530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_20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165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E335C81" w14:textId="636F3C4B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 w:rsidRPr="0039627B">
        <w:rPr>
          <w:sz w:val="28"/>
          <w:szCs w:val="28"/>
        </w:rPr>
        <w:t>3</w:t>
      </w:r>
      <w:r w:rsidRPr="00636C01">
        <w:rPr>
          <w:sz w:val="28"/>
          <w:szCs w:val="28"/>
        </w:rPr>
        <w:t xml:space="preserve"> — Задание №3</w:t>
      </w:r>
    </w:p>
    <w:p w14:paraId="23709E9A" w14:textId="522A91EA" w:rsidR="005A3AE1" w:rsidRDefault="002B62D7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2C9620" wp14:editId="13AD862E">
            <wp:extent cx="4549140" cy="16154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_20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385" w14:textId="2E86D9BA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065B7457" w14:textId="7D8AD0D1" w:rsidR="00111AB1" w:rsidRDefault="00111AB1" w:rsidP="005A3AE1">
      <w:pPr>
        <w:spacing w:line="360" w:lineRule="auto"/>
        <w:rPr>
          <w:b/>
          <w:bCs/>
          <w:sz w:val="28"/>
          <w:szCs w:val="28"/>
        </w:rPr>
      </w:pPr>
    </w:p>
    <w:p w14:paraId="5179F05D" w14:textId="4E07052A" w:rsidR="00111AB1" w:rsidRDefault="00111AB1" w:rsidP="005A3AE1">
      <w:pPr>
        <w:spacing w:line="360" w:lineRule="auto"/>
        <w:rPr>
          <w:b/>
          <w:bCs/>
          <w:sz w:val="28"/>
          <w:szCs w:val="28"/>
        </w:rPr>
      </w:pPr>
    </w:p>
    <w:p w14:paraId="7FB0177B" w14:textId="2181BAC1" w:rsidR="00111AB1" w:rsidRDefault="00111AB1" w:rsidP="005A3AE1">
      <w:pPr>
        <w:spacing w:line="360" w:lineRule="auto"/>
        <w:rPr>
          <w:b/>
          <w:bCs/>
          <w:sz w:val="28"/>
          <w:szCs w:val="28"/>
        </w:rPr>
      </w:pPr>
    </w:p>
    <w:p w14:paraId="08E63557" w14:textId="77777777" w:rsidR="00111AB1" w:rsidRDefault="00111AB1" w:rsidP="005A3AE1">
      <w:pPr>
        <w:spacing w:line="360" w:lineRule="auto"/>
        <w:rPr>
          <w:b/>
          <w:bCs/>
          <w:sz w:val="28"/>
          <w:szCs w:val="28"/>
        </w:rPr>
      </w:pPr>
    </w:p>
    <w:p w14:paraId="32813657" w14:textId="00ECFA58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 w:rsidRPr="0039627B">
        <w:rPr>
          <w:sz w:val="28"/>
          <w:szCs w:val="28"/>
        </w:rPr>
        <w:t>4</w:t>
      </w:r>
      <w:r w:rsidRPr="00636C01">
        <w:rPr>
          <w:sz w:val="28"/>
          <w:szCs w:val="28"/>
        </w:rPr>
        <w:t xml:space="preserve"> — Задание №4</w:t>
      </w:r>
    </w:p>
    <w:p w14:paraId="220E6A85" w14:textId="6178C1EC" w:rsidR="005A3AE1" w:rsidRDefault="002B62D7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B452C6" wp14:editId="743B11E8">
            <wp:extent cx="4495800" cy="1882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_20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E1A5" w14:textId="77777777" w:rsidR="002B62D7" w:rsidRDefault="002B62D7" w:rsidP="005A3AE1">
      <w:pPr>
        <w:spacing w:line="360" w:lineRule="auto"/>
        <w:rPr>
          <w:b/>
          <w:bCs/>
          <w:sz w:val="28"/>
          <w:szCs w:val="28"/>
        </w:rPr>
      </w:pPr>
    </w:p>
    <w:p w14:paraId="402D6205" w14:textId="6180AEB8" w:rsidR="00B33966" w:rsidRDefault="005A3AE1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 w:rsidRPr="0039627B">
        <w:rPr>
          <w:sz w:val="28"/>
          <w:szCs w:val="28"/>
        </w:rPr>
        <w:t>5</w:t>
      </w:r>
      <w:r w:rsidRPr="00636C01">
        <w:rPr>
          <w:sz w:val="28"/>
          <w:szCs w:val="28"/>
        </w:rPr>
        <w:t xml:space="preserve"> — Задание №</w:t>
      </w:r>
      <w:r w:rsidRPr="005A3AE1">
        <w:rPr>
          <w:sz w:val="28"/>
          <w:szCs w:val="28"/>
        </w:rPr>
        <w:t>5</w:t>
      </w:r>
    </w:p>
    <w:p w14:paraId="20BBAEE6" w14:textId="2D657004" w:rsidR="0039627B" w:rsidRDefault="002B62D7" w:rsidP="009232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871DD3" wp14:editId="5971A543">
            <wp:extent cx="6120130" cy="156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_20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E775" w14:textId="74C43211" w:rsidR="0039627B" w:rsidRDefault="0039627B" w:rsidP="009232C4">
      <w:pPr>
        <w:spacing w:line="360" w:lineRule="auto"/>
        <w:rPr>
          <w:sz w:val="28"/>
          <w:szCs w:val="28"/>
        </w:rPr>
      </w:pPr>
    </w:p>
    <w:p w14:paraId="1198AEEB" w14:textId="0576C795" w:rsidR="0039627B" w:rsidRPr="005A3AE1" w:rsidRDefault="0039627B" w:rsidP="0039627B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Рисунок </w:t>
      </w:r>
      <w:r w:rsidRPr="00636C01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proofErr w:type="gramEnd"/>
      <w:r w:rsidRPr="00636C01">
        <w:rPr>
          <w:sz w:val="28"/>
          <w:szCs w:val="28"/>
        </w:rPr>
        <w:t>— Задание №</w:t>
      </w:r>
      <w:r>
        <w:rPr>
          <w:sz w:val="28"/>
          <w:szCs w:val="28"/>
        </w:rPr>
        <w:t>6</w:t>
      </w:r>
    </w:p>
    <w:p w14:paraId="25C1A9B8" w14:textId="2D3C4DC1" w:rsidR="0039627B" w:rsidRDefault="002B62D7" w:rsidP="009232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7FA0AE" wp14:editId="358DC431">
            <wp:extent cx="5676900" cy="2354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_20_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7501" w14:textId="471B462F" w:rsidR="0039627B" w:rsidRDefault="0039627B" w:rsidP="009232C4">
      <w:pPr>
        <w:spacing w:line="360" w:lineRule="auto"/>
        <w:rPr>
          <w:sz w:val="28"/>
          <w:szCs w:val="28"/>
        </w:rPr>
      </w:pPr>
    </w:p>
    <w:p w14:paraId="7C6059E1" w14:textId="176500A8" w:rsidR="00111AB1" w:rsidRDefault="00111AB1" w:rsidP="009232C4">
      <w:pPr>
        <w:spacing w:line="360" w:lineRule="auto"/>
        <w:rPr>
          <w:sz w:val="28"/>
          <w:szCs w:val="28"/>
        </w:rPr>
      </w:pPr>
    </w:p>
    <w:p w14:paraId="18D6E082" w14:textId="066FACE7" w:rsidR="00111AB1" w:rsidRDefault="00111AB1" w:rsidP="009232C4">
      <w:pPr>
        <w:spacing w:line="360" w:lineRule="auto"/>
        <w:rPr>
          <w:sz w:val="28"/>
          <w:szCs w:val="28"/>
        </w:rPr>
      </w:pPr>
    </w:p>
    <w:p w14:paraId="0548CCF3" w14:textId="54EB2E23" w:rsidR="00111AB1" w:rsidRDefault="00111AB1" w:rsidP="009232C4">
      <w:pPr>
        <w:spacing w:line="360" w:lineRule="auto"/>
        <w:rPr>
          <w:sz w:val="28"/>
          <w:szCs w:val="28"/>
        </w:rPr>
      </w:pPr>
    </w:p>
    <w:p w14:paraId="5D55E6D4" w14:textId="77777777" w:rsidR="00111AB1" w:rsidRDefault="00111AB1" w:rsidP="009232C4">
      <w:pPr>
        <w:spacing w:line="360" w:lineRule="auto"/>
        <w:rPr>
          <w:sz w:val="28"/>
          <w:szCs w:val="28"/>
        </w:rPr>
      </w:pPr>
    </w:p>
    <w:p w14:paraId="1C6B536E" w14:textId="36B04AAD" w:rsidR="0039627B" w:rsidRDefault="0039627B" w:rsidP="003962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7</w:t>
      </w:r>
      <w:r w:rsidRPr="00636C01">
        <w:rPr>
          <w:sz w:val="28"/>
          <w:szCs w:val="28"/>
        </w:rPr>
        <w:t xml:space="preserve"> — Задание №</w:t>
      </w:r>
      <w:r>
        <w:rPr>
          <w:sz w:val="28"/>
          <w:szCs w:val="28"/>
        </w:rPr>
        <w:t>7</w:t>
      </w:r>
    </w:p>
    <w:p w14:paraId="464AB52F" w14:textId="5FE9F719" w:rsidR="0039627B" w:rsidRPr="005A3AE1" w:rsidRDefault="002B62D7" w:rsidP="0039627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B95E6A" wp14:editId="0D9C1B9A">
            <wp:extent cx="4549140" cy="2026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_20_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8C5A" w14:textId="77777777" w:rsidR="0039627B" w:rsidRPr="005A3AE1" w:rsidRDefault="0039627B" w:rsidP="009232C4">
      <w:pPr>
        <w:spacing w:line="360" w:lineRule="auto"/>
        <w:rPr>
          <w:sz w:val="28"/>
          <w:szCs w:val="28"/>
        </w:rPr>
      </w:pPr>
      <w:bookmarkStart w:id="6" w:name="_GoBack"/>
      <w:bookmarkEnd w:id="6"/>
    </w:p>
    <w:sectPr w:rsidR="0039627B" w:rsidRPr="005A3AE1" w:rsidSect="0099584E">
      <w:footerReference w:type="default" r:id="rId15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D0F08" w14:textId="77777777" w:rsidR="006C3F10" w:rsidRDefault="006C3F10">
      <w:r>
        <w:separator/>
      </w:r>
    </w:p>
  </w:endnote>
  <w:endnote w:type="continuationSeparator" w:id="0">
    <w:p w14:paraId="71B32638" w14:textId="77777777" w:rsidR="006C3F10" w:rsidRDefault="006C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6C3F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ECC25" w14:textId="77777777" w:rsidR="006C3F10" w:rsidRDefault="006C3F10">
      <w:r>
        <w:separator/>
      </w:r>
    </w:p>
  </w:footnote>
  <w:footnote w:type="continuationSeparator" w:id="0">
    <w:p w14:paraId="7E714A0B" w14:textId="77777777" w:rsidR="006C3F10" w:rsidRDefault="006C3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05461F"/>
    <w:rsid w:val="00111AB1"/>
    <w:rsid w:val="001A08AB"/>
    <w:rsid w:val="001E0119"/>
    <w:rsid w:val="00240E32"/>
    <w:rsid w:val="002729C9"/>
    <w:rsid w:val="00274AAD"/>
    <w:rsid w:val="002A09C3"/>
    <w:rsid w:val="002B62D7"/>
    <w:rsid w:val="002E3225"/>
    <w:rsid w:val="0039627B"/>
    <w:rsid w:val="003B03C8"/>
    <w:rsid w:val="003F410A"/>
    <w:rsid w:val="00413578"/>
    <w:rsid w:val="0043335A"/>
    <w:rsid w:val="00452CB0"/>
    <w:rsid w:val="004713A1"/>
    <w:rsid w:val="0048234F"/>
    <w:rsid w:val="004C1767"/>
    <w:rsid w:val="004C77C1"/>
    <w:rsid w:val="0055628C"/>
    <w:rsid w:val="0057497D"/>
    <w:rsid w:val="005803E4"/>
    <w:rsid w:val="005A0832"/>
    <w:rsid w:val="005A3AE1"/>
    <w:rsid w:val="006947E7"/>
    <w:rsid w:val="00697ABD"/>
    <w:rsid w:val="006B0136"/>
    <w:rsid w:val="006C3F10"/>
    <w:rsid w:val="00732F81"/>
    <w:rsid w:val="0083262D"/>
    <w:rsid w:val="00867564"/>
    <w:rsid w:val="00894E09"/>
    <w:rsid w:val="008E6210"/>
    <w:rsid w:val="009232C4"/>
    <w:rsid w:val="00935529"/>
    <w:rsid w:val="009507A3"/>
    <w:rsid w:val="009824B5"/>
    <w:rsid w:val="00990315"/>
    <w:rsid w:val="009F0F19"/>
    <w:rsid w:val="00A337DB"/>
    <w:rsid w:val="00A7788C"/>
    <w:rsid w:val="00AA7471"/>
    <w:rsid w:val="00AB3E0A"/>
    <w:rsid w:val="00AD6E83"/>
    <w:rsid w:val="00B10F7C"/>
    <w:rsid w:val="00B21C7A"/>
    <w:rsid w:val="00B33966"/>
    <w:rsid w:val="00B47450"/>
    <w:rsid w:val="00BA1008"/>
    <w:rsid w:val="00BD6FD5"/>
    <w:rsid w:val="00BF07F3"/>
    <w:rsid w:val="00C9087F"/>
    <w:rsid w:val="00CB6918"/>
    <w:rsid w:val="00D434F1"/>
    <w:rsid w:val="00DE57CC"/>
    <w:rsid w:val="00E0623E"/>
    <w:rsid w:val="00E11558"/>
    <w:rsid w:val="00E407C8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518AD-D951-4C3E-A382-748EFB2A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5</cp:revision>
  <dcterms:created xsi:type="dcterms:W3CDTF">2019-12-21T11:04:00Z</dcterms:created>
  <dcterms:modified xsi:type="dcterms:W3CDTF">2019-12-24T21:21:00Z</dcterms:modified>
</cp:coreProperties>
</file>