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Институт Принтмедиа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075E13E9" w:rsidR="00B10F7C" w:rsidRPr="00961555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E87FE8">
        <w:rPr>
          <w:b/>
          <w:sz w:val="36"/>
          <w:szCs w:val="36"/>
        </w:rPr>
        <w:t>22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444ECB0A" w14:textId="501E09AD" w:rsidR="008E6210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9160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_Toc25069160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3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1DD00C30" w14:textId="0EAFD751" w:rsidR="008E6210" w:rsidRDefault="00B04E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1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_Toc25069161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4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17040D6" w14:textId="05216CD8" w:rsidR="008E6210" w:rsidRDefault="00B04E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2" w:history="1">
            <w:r w:rsidR="008E6210" w:rsidRPr="00A15001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_Toc25069162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5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A7442CF" w14:textId="0FE6B5F1" w:rsidR="008E6210" w:rsidRDefault="00B04E3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3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_Toc25069163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8E6210">
              <w:rPr>
                <w:noProof/>
                <w:webHidden/>
              </w:rPr>
              <w:t>6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78B8C81F" w14:textId="3933DCB6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0" w:name="_Toc25069160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0"/>
    </w:p>
    <w:p w14:paraId="07AB73F7" w14:textId="77777777" w:rsidR="00E87FE8" w:rsidRPr="006851A2" w:rsidRDefault="00E87FE8" w:rsidP="00E87FE8">
      <w:pPr>
        <w:spacing w:line="360" w:lineRule="auto"/>
        <w:ind w:firstLine="709"/>
        <w:rPr>
          <w:sz w:val="28"/>
          <w:szCs w:val="28"/>
        </w:rPr>
      </w:pPr>
      <w:bookmarkStart w:id="1" w:name="_Hlk27829825"/>
      <w:bookmarkStart w:id="2" w:name="_Hlk27829840"/>
      <w:r w:rsidRPr="006851A2">
        <w:rPr>
          <w:sz w:val="28"/>
          <w:szCs w:val="28"/>
        </w:rPr>
        <w:t>1. Дан символьный файл, содержащий по крайней мере один символ пробела. Удалить все его элементы, расположенные перед первым символом пробела, включая и этот пробел.</w:t>
      </w:r>
    </w:p>
    <w:p w14:paraId="578C9116" w14:textId="77777777" w:rsidR="00E87FE8" w:rsidRPr="006851A2" w:rsidRDefault="00E87FE8" w:rsidP="00E87FE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Дано имя файла и целые положительные числа N и K. Создать текстовый файл с указанным именем и записать в него N строк, каждая из которых состоит из K символов «*» (звездочка).</w:t>
      </w:r>
    </w:p>
    <w:p w14:paraId="46A6E856" w14:textId="77777777" w:rsidR="00E87FE8" w:rsidRPr="006851A2" w:rsidRDefault="00E87FE8" w:rsidP="00E87FE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Даны два текстовых файла. Добавить в начало первого файла содержимое второго файла</w:t>
      </w:r>
    </w:p>
    <w:p w14:paraId="0C2C01F0" w14:textId="77777777" w:rsidR="00E87FE8" w:rsidRPr="006851A2" w:rsidRDefault="00E87FE8" w:rsidP="00E87FE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 текстовый файл. Заменить в нем все подряд идущие пробелы на один пробел.</w:t>
      </w:r>
    </w:p>
    <w:p w14:paraId="0F530DBC" w14:textId="77777777" w:rsidR="00E87FE8" w:rsidRPr="006851A2" w:rsidRDefault="00E87FE8" w:rsidP="00E87FE8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 текстовый файл. Найти количество абзацев в тексте, если первая строка каждого абзаца начинается с 5 пробелов («красная строка»). Пустые строки между абзацами не учитывать.</w:t>
      </w:r>
      <w:bookmarkEnd w:id="1"/>
    </w:p>
    <w:bookmarkEnd w:id="2"/>
    <w:p w14:paraId="63B83C03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DE318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7C3A7463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9001F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4A807E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4D449C22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C26B56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09B9B68B" w:rsidR="006947E7" w:rsidRDefault="006947E7" w:rsidP="006947E7">
      <w:pPr>
        <w:spacing w:line="360" w:lineRule="auto"/>
        <w:rPr>
          <w:sz w:val="28"/>
          <w:szCs w:val="28"/>
        </w:rPr>
      </w:pPr>
    </w:p>
    <w:p w14:paraId="349CB076" w14:textId="77777777" w:rsidR="00E87FE8" w:rsidRDefault="00E87FE8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3" w:name="_Toc25069161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3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679E9AA2" w:rsidR="00935529" w:rsidRPr="00CC14C5" w:rsidRDefault="00CC14C5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>Программа перезаписывает в файл новое значение, которое было предварительно обработано согласно условию задания.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27EB55FF" w:rsidR="00935529" w:rsidRPr="00487B66" w:rsidRDefault="00487B66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программе используются вложенные циклы </w:t>
      </w:r>
      <w:r>
        <w:rPr>
          <w:color w:val="000000"/>
          <w:sz w:val="28"/>
          <w:szCs w:val="27"/>
          <w:lang w:val="en-US"/>
        </w:rPr>
        <w:t>for</w:t>
      </w:r>
      <w:r>
        <w:rPr>
          <w:color w:val="000000"/>
          <w:sz w:val="28"/>
          <w:szCs w:val="27"/>
        </w:rPr>
        <w:t xml:space="preserve"> для последовательной записи в файл символов</w:t>
      </w:r>
      <w:r w:rsidRPr="00487B66">
        <w:rPr>
          <w:color w:val="000000"/>
          <w:sz w:val="28"/>
          <w:szCs w:val="27"/>
        </w:rPr>
        <w:t xml:space="preserve"> “*”</w:t>
      </w:r>
      <w:r>
        <w:rPr>
          <w:color w:val="000000"/>
          <w:sz w:val="28"/>
          <w:szCs w:val="27"/>
        </w:rPr>
        <w:t>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23B737DD" w:rsidR="00935529" w:rsidRPr="00487B66" w:rsidRDefault="00487B66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>Почти тоже самое, что в задании №1, но</w:t>
      </w:r>
      <w:r w:rsidRPr="00487B6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немного отличается</w:t>
      </w:r>
      <w:r>
        <w:rPr>
          <w:bCs/>
          <w:sz w:val="28"/>
          <w:szCs w:val="28"/>
        </w:rPr>
        <w:t xml:space="preserve"> алгоритм и в программе используются другие команды.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3C65942C" w:rsidR="00935529" w:rsidRPr="00487B66" w:rsidRDefault="00487B66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циклично заменяет все символы </w:t>
      </w:r>
      <w:r w:rsidRPr="00487B66">
        <w:rPr>
          <w:bCs/>
          <w:sz w:val="28"/>
          <w:szCs w:val="28"/>
        </w:rPr>
        <w:t xml:space="preserve">“  “ </w:t>
      </w:r>
      <w:r>
        <w:rPr>
          <w:bCs/>
          <w:sz w:val="28"/>
          <w:szCs w:val="28"/>
        </w:rPr>
        <w:t xml:space="preserve">на </w:t>
      </w:r>
      <w:r w:rsidRPr="00487B66">
        <w:rPr>
          <w:bCs/>
          <w:sz w:val="28"/>
          <w:szCs w:val="28"/>
        </w:rPr>
        <w:t>“ ”</w:t>
      </w:r>
      <w:r>
        <w:rPr>
          <w:bCs/>
          <w:sz w:val="28"/>
          <w:szCs w:val="28"/>
        </w:rPr>
        <w:t>, тем самым выполняя условие задания.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246F0D82" w14:textId="38D82FB3" w:rsidR="00935529" w:rsidRDefault="00487B66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>Текст в программе представлен в виде массива строк. Программа проходит по этому массиву и определяет в каждой его строке наличие 5 пробелов.</w:t>
      </w:r>
    </w:p>
    <w:p w14:paraId="58AABAD8" w14:textId="77777777" w:rsidR="00487B66" w:rsidRDefault="00487B66" w:rsidP="005803E4">
      <w:pPr>
        <w:pStyle w:val="a6"/>
        <w:rPr>
          <w:sz w:val="28"/>
          <w:szCs w:val="28"/>
        </w:rPr>
      </w:pPr>
    </w:p>
    <w:p w14:paraId="0984BE66" w14:textId="44890F31" w:rsidR="00935529" w:rsidRDefault="00935529" w:rsidP="005803E4">
      <w:pPr>
        <w:pStyle w:val="a6"/>
        <w:rPr>
          <w:sz w:val="28"/>
          <w:szCs w:val="28"/>
        </w:rPr>
      </w:pPr>
    </w:p>
    <w:p w14:paraId="5918B739" w14:textId="2439D92E" w:rsidR="00935529" w:rsidRDefault="00935529" w:rsidP="005803E4">
      <w:pPr>
        <w:pStyle w:val="a6"/>
        <w:rPr>
          <w:sz w:val="28"/>
          <w:szCs w:val="28"/>
        </w:rPr>
      </w:pPr>
    </w:p>
    <w:p w14:paraId="5A4D7A86" w14:textId="69624516" w:rsidR="00935529" w:rsidRDefault="00935529" w:rsidP="005803E4">
      <w:pPr>
        <w:pStyle w:val="a6"/>
        <w:rPr>
          <w:sz w:val="28"/>
          <w:szCs w:val="28"/>
        </w:rPr>
      </w:pPr>
    </w:p>
    <w:p w14:paraId="7A015819" w14:textId="209DA1A2" w:rsidR="00935529" w:rsidRDefault="00935529" w:rsidP="005803E4">
      <w:pPr>
        <w:pStyle w:val="a6"/>
        <w:rPr>
          <w:sz w:val="28"/>
          <w:szCs w:val="28"/>
        </w:rPr>
      </w:pPr>
    </w:p>
    <w:p w14:paraId="1F714B68" w14:textId="04DDDDEE" w:rsidR="009232C4" w:rsidRDefault="009232C4" w:rsidP="005803E4">
      <w:pPr>
        <w:pStyle w:val="a6"/>
        <w:rPr>
          <w:sz w:val="28"/>
          <w:szCs w:val="28"/>
        </w:rPr>
      </w:pPr>
    </w:p>
    <w:p w14:paraId="4E97A583" w14:textId="77777777" w:rsidR="00E87FE8" w:rsidRDefault="00E87FE8" w:rsidP="005803E4">
      <w:pPr>
        <w:pStyle w:val="a6"/>
        <w:rPr>
          <w:sz w:val="28"/>
          <w:szCs w:val="28"/>
        </w:rPr>
      </w:pPr>
    </w:p>
    <w:p w14:paraId="5444AD0C" w14:textId="77777777" w:rsidR="008E6210" w:rsidRDefault="008E6210" w:rsidP="005803E4">
      <w:pPr>
        <w:pStyle w:val="a6"/>
        <w:rPr>
          <w:sz w:val="28"/>
          <w:szCs w:val="28"/>
        </w:rPr>
      </w:pPr>
    </w:p>
    <w:p w14:paraId="1E2CE0A6" w14:textId="57EBDC62" w:rsidR="00935529" w:rsidRDefault="00935529" w:rsidP="00935529">
      <w:pPr>
        <w:rPr>
          <w:sz w:val="28"/>
          <w:szCs w:val="28"/>
        </w:rPr>
      </w:pPr>
    </w:p>
    <w:p w14:paraId="52E4D0C3" w14:textId="0E0400DC" w:rsidR="00BA1008" w:rsidRDefault="00BA1008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4" w:name="_Toc22414949"/>
      <w:bookmarkStart w:id="5" w:name="_Toc25069162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4"/>
      <w:bookmarkEnd w:id="5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36934687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4B056D27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System.Linq;</w:t>
            </w:r>
          </w:p>
          <w:p w14:paraId="2A394F48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14:paraId="73A33606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75C7F36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12891E5A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15E0D1B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B6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0029974F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69E64A6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158821EE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28A5F5C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path = 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@"D:\Unic\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Лаб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 xml:space="preserve">. 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Работы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Введение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)\№22\Folder for Files\File_1.txt"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179133B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"You are in the following directory: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path);</w:t>
            </w:r>
          </w:p>
          <w:p w14:paraId="0CE38ADD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052FE41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StreamWriter sw_1 =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StreamWriter(path,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F0BF68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string to write it to the file: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EBD0AC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sw_1.WriteLine(Console.ReadLine());</w:t>
            </w:r>
          </w:p>
          <w:p w14:paraId="51B132CC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sw_1.Close();</w:t>
            </w:r>
          </w:p>
          <w:p w14:paraId="15F68D8F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EA16B6F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content;</w:t>
            </w:r>
          </w:p>
          <w:p w14:paraId="01A35BEB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309EAA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StreamReader sr_1 =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StreamReader(path);</w:t>
            </w:r>
          </w:p>
          <w:p w14:paraId="5E7B45C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content = sr_1.ReadToEnd();</w:t>
            </w:r>
          </w:p>
          <w:p w14:paraId="3A300110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sr_1.Close();</w:t>
            </w:r>
          </w:p>
          <w:p w14:paraId="5EA597A1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1B6ED0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content = content.Remove(0, content.IndexOf(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+ 1);</w:t>
            </w:r>
          </w:p>
          <w:p w14:paraId="31AF205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677C547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StreamWriter sw_2 =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StreamWriter(path,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BD80650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9771CE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sw_2.WriteLine(content);</w:t>
            </w:r>
          </w:p>
          <w:p w14:paraId="399BBA35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sw_2.Close();</w:t>
            </w:r>
          </w:p>
          <w:p w14:paraId="26434E4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F1E0CFE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StreamReader sr_2 =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StreamReader(path);</w:t>
            </w:r>
          </w:p>
          <w:p w14:paraId="3EE5765E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new value of file: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sr_2.ReadToEnd());</w:t>
            </w:r>
          </w:p>
          <w:p w14:paraId="03FAC500" w14:textId="77777777" w:rsid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sr_2.Close();</w:t>
            </w:r>
          </w:p>
          <w:p w14:paraId="4664441A" w14:textId="77777777" w:rsid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0F956EA4" w14:textId="77777777" w:rsid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72C25135" w:rsidR="00BF07F3" w:rsidRDefault="00487B66" w:rsidP="00487B66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53313CA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2EFFE13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System.Linq;</w:t>
            </w:r>
          </w:p>
          <w:p w14:paraId="6BF2F5F7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14:paraId="62D3077B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4D2D22C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36D5CFAE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38D1D0E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B6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17A0699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7FFEC473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6BC37BBE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56F0D8D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path = 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@"D:\Unic\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Лаб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 xml:space="preserve">. 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Работы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Введение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)\№22\Folder for Files\"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067B8DB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"You are in the following directory: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path);</w:t>
            </w:r>
          </w:p>
          <w:p w14:paraId="362B9335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name of txt file in the suggested directory: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0BB3670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name_file = Console.ReadLine();</w:t>
            </w:r>
          </w:p>
          <w:p w14:paraId="69244CE3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(name_file.Contains(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'.'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30A69761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20A21D5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name_file.Remove(name_file.IndexOf(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'.'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14:paraId="59C0A7B1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4EEE1DCC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k;</w:t>
            </w:r>
          </w:p>
          <w:p w14:paraId="1FFA0C8E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N (must be more than 0):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C05736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2BDE923A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K (must be more than 0):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49C8C38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k =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.Parse(Console.ReadLine());</w:t>
            </w:r>
          </w:p>
          <w:p w14:paraId="54BC0F51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path = path + name_file + 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".txt"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DA4817F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File.WriteAllText(path, 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B08D4A1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14:paraId="5CD2091E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0B49B9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k; j++)</w:t>
            </w:r>
          </w:p>
          <w:p w14:paraId="2BC0D116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F21F071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File.AppendAllText(path, 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"*"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411EDE9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EE0F77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File.AppendAllText(path, 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781B2F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5BAC25B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content of the file is:\n======"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BF1218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Console.WriteLine(File.ReadAllText(path));</w:t>
            </w:r>
          </w:p>
          <w:p w14:paraId="55261848" w14:textId="77777777" w:rsid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File.Delete(path);</w:t>
            </w:r>
          </w:p>
          <w:p w14:paraId="317E5BD9" w14:textId="77777777" w:rsid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7965791" w14:textId="77777777" w:rsid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DAA374F" w14:textId="77777777" w:rsid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6832BD8" w14:textId="1386143B" w:rsidR="00BF07F3" w:rsidRPr="00452CB0" w:rsidRDefault="00BF07F3" w:rsidP="00F84A1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</w:tr>
    </w:tbl>
    <w:p w14:paraId="6F7864D8" w14:textId="77777777" w:rsidR="00BF07F3" w:rsidRPr="00F84A1A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62D741B4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70072C6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System.Linq;</w:t>
            </w:r>
          </w:p>
          <w:p w14:paraId="674014B5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14:paraId="20674A7C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5A12BA6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0314466A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BDE127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B6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51767343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4830A5A2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0D4F1EF5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2F634E15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flag =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FB7547F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path_both = 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@"D:\Unic\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Лаб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 xml:space="preserve">. 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Работы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Введение</w:t>
            </w:r>
            <w:r w:rsidRPr="00487B66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)\№22\Folder for Files\"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7314FF3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"You are in the following directory: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path_both);</w:t>
            </w:r>
          </w:p>
          <w:p w14:paraId="09D4DF85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name of first txt file in the suggested directory: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68F944F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file_name_1 = Console.ReadLine();</w:t>
            </w:r>
          </w:p>
          <w:p w14:paraId="0D396DE0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name of second txt file in the suggested directory: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F38CF50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file_name_2 = Console.ReadLine();</w:t>
            </w:r>
          </w:p>
          <w:p w14:paraId="71761EF4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file_name_1 += 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".txt"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B8E703F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file_name_2 += 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".txt"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275199A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(File.Exists(path_both + file_name_1) || File.Exists(path_both + file_name_2))</w:t>
            </w:r>
          </w:p>
          <w:p w14:paraId="6163CDF5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CE125DE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flag =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769BC6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542EAE0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string to write it to the first file: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339553C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File.WriteAllText(path_both + file_name_1, Console.ReadLine());</w:t>
            </w:r>
          </w:p>
          <w:p w14:paraId="7987D209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any string to write it to the second file: 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A918B31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File.WriteAllText(path_both + file_name_2, Console.ReadLine());</w:t>
            </w:r>
          </w:p>
          <w:p w14:paraId="6C95D49A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B0A172C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file_content_1 = File.ReadAllText(path_both + file_name_1);</w:t>
            </w:r>
          </w:p>
          <w:p w14:paraId="5D27DD4E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file_content_2 = File.ReadAllText(path_both + file_name_2);</w:t>
            </w:r>
          </w:p>
          <w:p w14:paraId="5D61EFDF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13C257E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File.WriteAllText(path_both + file_name_1, file_content_2 + file_content_1);</w:t>
            </w:r>
          </w:p>
          <w:p w14:paraId="4B770054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487B6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content of the first file after processing is:\n======"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F548124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Console.WriteLine(File.ReadAllText(path_both + file_name_1));</w:t>
            </w:r>
          </w:p>
          <w:p w14:paraId="57EB07C3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E959AD4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(flag == </w:t>
            </w:r>
            <w:r w:rsidRPr="00487B6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C61B2CB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B1518A5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File.Delete(path_both + file_name_1);</w:t>
            </w:r>
          </w:p>
          <w:p w14:paraId="035F585F" w14:textId="77777777" w:rsidR="00487B66" w:rsidRP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File.Delete(path_both + file_name_2);</w:t>
            </w:r>
          </w:p>
          <w:p w14:paraId="7BCDF399" w14:textId="77777777" w:rsid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87B6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707328A" w14:textId="77777777" w:rsid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A2A98A5" w14:textId="77777777" w:rsidR="00487B66" w:rsidRDefault="00487B66" w:rsidP="00487B6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2F2EDAD8" w:rsidR="00BF07F3" w:rsidRPr="00452CB0" w:rsidRDefault="00487B66" w:rsidP="00487B66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30E97FFA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8DF588A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System.Linq;</w:t>
            </w:r>
          </w:p>
          <w:p w14:paraId="7B545AE1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14:paraId="6E2F6525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B481C93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087D0F0B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0B6D217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47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40A6A5EE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543872AD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1494412D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6950529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content;</w:t>
            </w:r>
          </w:p>
          <w:p w14:paraId="6DF3B701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path = </w:t>
            </w:r>
            <w:r w:rsidRPr="00A74724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@"D:\Unic\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Лаб</w:t>
            </w:r>
            <w:r w:rsidRPr="00A74724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 xml:space="preserve">. 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Работы</w:t>
            </w:r>
            <w:r w:rsidRPr="00A74724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Введение</w:t>
            </w:r>
            <w:r w:rsidRPr="00A74724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)\№22\Folder for Files\File_1.txt"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9C09BA6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"You are in the following directory: 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path);</w:t>
            </w:r>
          </w:p>
          <w:p w14:paraId="2D1FF391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"\nEnter any string to write it to the current file:\n======"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DCFC75C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File.WriteAllText(path, content = Console.ReadLine());</w:t>
            </w:r>
          </w:p>
          <w:p w14:paraId="671FEB69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(content.Contains(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4E9716ED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5575EA3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content = content.Replace(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3D65334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042D060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File.WriteAllText(path, content);</w:t>
            </w:r>
          </w:p>
          <w:p w14:paraId="7E40CE95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"\nThe content of the curent file after processing:\n======\n"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File.ReadAllText(path) + 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74236EC" w14:textId="77777777" w:rsid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241BAE6" w14:textId="77777777" w:rsid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0EABE81E" w:rsidR="00BF07F3" w:rsidRPr="00DE57CC" w:rsidRDefault="00A74724" w:rsidP="00A74724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2BF92317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0FC3F45D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System.Linq;</w:t>
            </w:r>
          </w:p>
          <w:p w14:paraId="6B824071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14:paraId="7EEF12C7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4B05381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</w:t>
            </w:r>
          </w:p>
          <w:p w14:paraId="6B805566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5592C95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472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14:paraId="391013CA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14:paraId="38D4070C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args)</w:t>
            </w:r>
          </w:p>
          <w:p w14:paraId="391F28F5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B73116C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path = </w:t>
            </w:r>
            <w:r w:rsidRPr="00A74724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@"D:\Unic\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Лаб</w:t>
            </w:r>
            <w:r w:rsidRPr="00A74724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 xml:space="preserve">. 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Работы</w:t>
            </w:r>
            <w:r w:rsidRPr="00A74724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eastAsia="en-US"/>
              </w:rPr>
              <w:t>Введение</w:t>
            </w:r>
            <w:r w:rsidRPr="00A74724">
              <w:rPr>
                <w:rFonts w:ascii="Consolas" w:eastAsiaTheme="minorHAnsi" w:hAnsi="Consolas" w:cs="Consolas"/>
                <w:color w:val="800000"/>
                <w:sz w:val="19"/>
                <w:szCs w:val="19"/>
                <w:lang w:val="en-US" w:eastAsia="en-US"/>
              </w:rPr>
              <w:t>)\№22\Folder for Files\Paragraph.txt"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87054F3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"You are in the following directory: 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path + 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\n"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877935E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"Current file contains the following text:\n==========\n"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E5D539D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content = File.ReadAllLines(path);</w:t>
            </w:r>
          </w:p>
          <w:p w14:paraId="5D5D9F66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content.Length; i++)</w:t>
            </w:r>
          </w:p>
          <w:p w14:paraId="6BB90583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4155D4A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Console.WriteLine(content[i]);</w:t>
            </w:r>
          </w:p>
          <w:p w14:paraId="32A8AC89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BEFD6A5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B0A2760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count_paragraph = 0;</w:t>
            </w:r>
          </w:p>
          <w:p w14:paraId="1F954087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str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content)</w:t>
            </w:r>
          </w:p>
          <w:p w14:paraId="3BD94CCA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A63C1BE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A7472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(str.Contains(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   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000C6022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5D09E1D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count_paragraph++;</w:t>
            </w:r>
          </w:p>
          <w:p w14:paraId="5F4EAD5B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85D560C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FBAE9F7" w14:textId="77777777" w:rsidR="00A74724" w:rsidRP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Console.WriteLine(</w:t>
            </w:r>
            <w:r w:rsidRPr="00A7472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amount of paragraphs are {0}\n"</w:t>
            </w: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count_paragraph);</w:t>
            </w:r>
          </w:p>
          <w:p w14:paraId="20AEA03E" w14:textId="77777777" w:rsid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A7472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646397F" w14:textId="77777777" w:rsidR="00A74724" w:rsidRDefault="00A74724" w:rsidP="00A7472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2F18A836" w:rsidR="00BF07F3" w:rsidRPr="00DE57CC" w:rsidRDefault="00A74724" w:rsidP="00A74724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339777F" w14:textId="163AA886" w:rsidR="00A337DB" w:rsidRPr="00F84A1A" w:rsidRDefault="00A74724" w:rsidP="00A74724">
      <w:pPr>
        <w:spacing w:after="200"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br w:type="page"/>
      </w:r>
    </w:p>
    <w:p w14:paraId="48212976" w14:textId="20E6F084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6" w:name="_Toc22414950"/>
      <w:bookmarkStart w:id="7" w:name="_Toc25069163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6"/>
      <w:bookmarkEnd w:id="7"/>
    </w:p>
    <w:p w14:paraId="64172C69" w14:textId="77777777" w:rsidR="0055628C" w:rsidRPr="0055628C" w:rsidRDefault="0055628C" w:rsidP="0055628C"/>
    <w:p w14:paraId="012B34ED" w14:textId="0E30C7DF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 w:rsidRPr="00A74724">
        <w:rPr>
          <w:sz w:val="28"/>
          <w:szCs w:val="28"/>
        </w:rPr>
        <w:t>1</w:t>
      </w:r>
      <w:r w:rsidRPr="00636C01">
        <w:rPr>
          <w:sz w:val="28"/>
          <w:szCs w:val="28"/>
        </w:rPr>
        <w:t xml:space="preserve"> — Задание №1</w:t>
      </w:r>
    </w:p>
    <w:p w14:paraId="719A2889" w14:textId="0E27431C" w:rsidR="005A3AE1" w:rsidRDefault="00A74724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46311D" wp14:editId="1A110D8C">
            <wp:extent cx="6120130" cy="1900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_22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BB7F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211F1B4" w14:textId="76F58AC4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 w:rsidRPr="00A74724">
        <w:rPr>
          <w:sz w:val="28"/>
          <w:szCs w:val="28"/>
        </w:rPr>
        <w:t>2</w:t>
      </w:r>
      <w:r w:rsidRPr="00636C01">
        <w:rPr>
          <w:sz w:val="28"/>
          <w:szCs w:val="28"/>
        </w:rPr>
        <w:t xml:space="preserve"> — Задание №2</w:t>
      </w:r>
    </w:p>
    <w:p w14:paraId="457254FE" w14:textId="7DD9B248" w:rsidR="005A3AE1" w:rsidRDefault="00A74724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997855" wp14:editId="51B4FC25">
            <wp:extent cx="6120130" cy="2934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_22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165" w14:textId="1EE16661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8215D12" w14:textId="42FC6078" w:rsidR="00A74724" w:rsidRDefault="00A74724" w:rsidP="005A3AE1">
      <w:pPr>
        <w:spacing w:line="360" w:lineRule="auto"/>
        <w:rPr>
          <w:b/>
          <w:bCs/>
          <w:sz w:val="28"/>
          <w:szCs w:val="28"/>
        </w:rPr>
      </w:pPr>
    </w:p>
    <w:p w14:paraId="670DA8C5" w14:textId="12106ADB" w:rsidR="00A74724" w:rsidRDefault="00A74724" w:rsidP="005A3AE1">
      <w:pPr>
        <w:spacing w:line="360" w:lineRule="auto"/>
        <w:rPr>
          <w:b/>
          <w:bCs/>
          <w:sz w:val="28"/>
          <w:szCs w:val="28"/>
        </w:rPr>
      </w:pPr>
    </w:p>
    <w:p w14:paraId="1AE00C82" w14:textId="204C8C81" w:rsidR="00A74724" w:rsidRDefault="00A74724" w:rsidP="005A3AE1">
      <w:pPr>
        <w:spacing w:line="360" w:lineRule="auto"/>
        <w:rPr>
          <w:b/>
          <w:bCs/>
          <w:sz w:val="28"/>
          <w:szCs w:val="28"/>
        </w:rPr>
      </w:pPr>
    </w:p>
    <w:p w14:paraId="33B6E9F6" w14:textId="0B3A4595" w:rsidR="00A74724" w:rsidRDefault="00A74724" w:rsidP="005A3AE1">
      <w:pPr>
        <w:spacing w:line="360" w:lineRule="auto"/>
        <w:rPr>
          <w:b/>
          <w:bCs/>
          <w:sz w:val="28"/>
          <w:szCs w:val="28"/>
        </w:rPr>
      </w:pPr>
    </w:p>
    <w:p w14:paraId="558C15FB" w14:textId="7A342881" w:rsidR="00A74724" w:rsidRDefault="00A74724" w:rsidP="005A3AE1">
      <w:pPr>
        <w:spacing w:line="360" w:lineRule="auto"/>
        <w:rPr>
          <w:b/>
          <w:bCs/>
          <w:sz w:val="28"/>
          <w:szCs w:val="28"/>
        </w:rPr>
      </w:pPr>
    </w:p>
    <w:p w14:paraId="3E02D366" w14:textId="0D74D7AF" w:rsidR="00A74724" w:rsidRDefault="00A74724" w:rsidP="005A3AE1">
      <w:pPr>
        <w:spacing w:line="360" w:lineRule="auto"/>
        <w:rPr>
          <w:b/>
          <w:bCs/>
          <w:sz w:val="28"/>
          <w:szCs w:val="28"/>
        </w:rPr>
      </w:pPr>
    </w:p>
    <w:p w14:paraId="56831011" w14:textId="7D0C3E8E" w:rsidR="00A74724" w:rsidRDefault="00A74724" w:rsidP="005A3AE1">
      <w:pPr>
        <w:spacing w:line="360" w:lineRule="auto"/>
        <w:rPr>
          <w:b/>
          <w:bCs/>
          <w:sz w:val="28"/>
          <w:szCs w:val="28"/>
        </w:rPr>
      </w:pPr>
    </w:p>
    <w:p w14:paraId="59C8BA61" w14:textId="77777777" w:rsidR="00A74724" w:rsidRDefault="00A74724" w:rsidP="005A3AE1">
      <w:pPr>
        <w:spacing w:line="360" w:lineRule="auto"/>
        <w:rPr>
          <w:b/>
          <w:bCs/>
          <w:sz w:val="28"/>
          <w:szCs w:val="28"/>
        </w:rPr>
      </w:pPr>
    </w:p>
    <w:p w14:paraId="4E335C81" w14:textId="636F3C4B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 w:rsidRPr="00A74724">
        <w:rPr>
          <w:sz w:val="28"/>
          <w:szCs w:val="28"/>
        </w:rPr>
        <w:t>3</w:t>
      </w:r>
      <w:r w:rsidRPr="00636C01">
        <w:rPr>
          <w:sz w:val="28"/>
          <w:szCs w:val="28"/>
        </w:rPr>
        <w:t xml:space="preserve"> — Задание №3</w:t>
      </w:r>
    </w:p>
    <w:p w14:paraId="23709E9A" w14:textId="73941837" w:rsidR="005A3AE1" w:rsidRDefault="00A74724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71ED6B" wp14:editId="3724EE94">
            <wp:extent cx="6120130" cy="2708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_22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7385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32813657" w14:textId="00ECFA58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 w:rsidRPr="00A74724">
        <w:rPr>
          <w:sz w:val="28"/>
          <w:szCs w:val="28"/>
        </w:rPr>
        <w:t>4</w:t>
      </w:r>
      <w:r w:rsidRPr="00636C01">
        <w:rPr>
          <w:sz w:val="28"/>
          <w:szCs w:val="28"/>
        </w:rPr>
        <w:t xml:space="preserve"> — Задание №4</w:t>
      </w:r>
    </w:p>
    <w:p w14:paraId="7EE520CA" w14:textId="1196B21F" w:rsidR="00A74724" w:rsidRDefault="00A74724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3C001D" wp14:editId="34D4FA32">
            <wp:extent cx="6120130" cy="2422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_22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EB7E" w14:textId="04D8321E" w:rsidR="00A74724" w:rsidRDefault="00A74724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2D6205" w14:textId="640DEA08" w:rsidR="00B33966" w:rsidRDefault="005A3AE1" w:rsidP="009232C4">
      <w:pPr>
        <w:spacing w:line="360" w:lineRule="auto"/>
        <w:rPr>
          <w:sz w:val="28"/>
          <w:szCs w:val="28"/>
        </w:rPr>
      </w:pPr>
      <w:bookmarkStart w:id="8" w:name="_GoBack"/>
      <w:bookmarkEnd w:id="8"/>
      <w:r>
        <w:rPr>
          <w:sz w:val="28"/>
          <w:szCs w:val="28"/>
        </w:rPr>
        <w:lastRenderedPageBreak/>
        <w:t xml:space="preserve">Рисунок </w:t>
      </w:r>
      <w:r w:rsidR="008E6210" w:rsidRPr="00A74724">
        <w:rPr>
          <w:sz w:val="28"/>
          <w:szCs w:val="28"/>
        </w:rPr>
        <w:t>5</w:t>
      </w:r>
      <w:r w:rsidRPr="00636C01">
        <w:rPr>
          <w:sz w:val="28"/>
          <w:szCs w:val="28"/>
        </w:rPr>
        <w:t xml:space="preserve"> — Задание №</w:t>
      </w:r>
      <w:r w:rsidRPr="005A3AE1">
        <w:rPr>
          <w:sz w:val="28"/>
          <w:szCs w:val="28"/>
        </w:rPr>
        <w:t>5</w:t>
      </w:r>
    </w:p>
    <w:p w14:paraId="7AEF71EC" w14:textId="42A765D6" w:rsidR="00A74724" w:rsidRPr="005A3AE1" w:rsidRDefault="00A74724" w:rsidP="009232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A89ED" wp14:editId="4CFBB005">
            <wp:extent cx="6120130" cy="4117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_22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724" w:rsidRPr="005A3AE1" w:rsidSect="0099584E">
      <w:footerReference w:type="default" r:id="rId13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D7B27" w14:textId="77777777" w:rsidR="00B04E3D" w:rsidRDefault="00B04E3D">
      <w:r>
        <w:separator/>
      </w:r>
    </w:p>
  </w:endnote>
  <w:endnote w:type="continuationSeparator" w:id="0">
    <w:p w14:paraId="7CF12AC5" w14:textId="77777777" w:rsidR="00B04E3D" w:rsidRDefault="00B0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452CB0" w:rsidRDefault="00452CB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50501" w:rsidRDefault="00B04E3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7E5D8" w14:textId="77777777" w:rsidR="00B04E3D" w:rsidRDefault="00B04E3D">
      <w:r>
        <w:separator/>
      </w:r>
    </w:p>
  </w:footnote>
  <w:footnote w:type="continuationSeparator" w:id="0">
    <w:p w14:paraId="4043764B" w14:textId="77777777" w:rsidR="00B04E3D" w:rsidRDefault="00B04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1A08AB"/>
    <w:rsid w:val="001E0119"/>
    <w:rsid w:val="00240E32"/>
    <w:rsid w:val="002729C9"/>
    <w:rsid w:val="00274AAD"/>
    <w:rsid w:val="002E3225"/>
    <w:rsid w:val="003B03C8"/>
    <w:rsid w:val="003F410A"/>
    <w:rsid w:val="00413578"/>
    <w:rsid w:val="0043335A"/>
    <w:rsid w:val="00452CB0"/>
    <w:rsid w:val="004713A1"/>
    <w:rsid w:val="00487B66"/>
    <w:rsid w:val="004C1767"/>
    <w:rsid w:val="0055628C"/>
    <w:rsid w:val="0057497D"/>
    <w:rsid w:val="005803E4"/>
    <w:rsid w:val="005A0832"/>
    <w:rsid w:val="005A3AE1"/>
    <w:rsid w:val="00646E0E"/>
    <w:rsid w:val="006947E7"/>
    <w:rsid w:val="00697ABD"/>
    <w:rsid w:val="006B0136"/>
    <w:rsid w:val="00732F81"/>
    <w:rsid w:val="0083262D"/>
    <w:rsid w:val="00867564"/>
    <w:rsid w:val="00894E09"/>
    <w:rsid w:val="008E6210"/>
    <w:rsid w:val="009232C4"/>
    <w:rsid w:val="00935529"/>
    <w:rsid w:val="009824B5"/>
    <w:rsid w:val="00990315"/>
    <w:rsid w:val="009F0F19"/>
    <w:rsid w:val="00A337DB"/>
    <w:rsid w:val="00A74724"/>
    <w:rsid w:val="00A7788C"/>
    <w:rsid w:val="00AA7471"/>
    <w:rsid w:val="00AB3E0A"/>
    <w:rsid w:val="00AD6E83"/>
    <w:rsid w:val="00B04E3D"/>
    <w:rsid w:val="00B10F7C"/>
    <w:rsid w:val="00B33966"/>
    <w:rsid w:val="00B47450"/>
    <w:rsid w:val="00BA1008"/>
    <w:rsid w:val="00BD6FD5"/>
    <w:rsid w:val="00BF07F3"/>
    <w:rsid w:val="00C9087F"/>
    <w:rsid w:val="00CB6918"/>
    <w:rsid w:val="00CC14C5"/>
    <w:rsid w:val="00D434F1"/>
    <w:rsid w:val="00DE57CC"/>
    <w:rsid w:val="00E04748"/>
    <w:rsid w:val="00E0623E"/>
    <w:rsid w:val="00E11558"/>
    <w:rsid w:val="00E2686A"/>
    <w:rsid w:val="00E407C8"/>
    <w:rsid w:val="00E87FE8"/>
    <w:rsid w:val="00EF77F1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4BB32-430C-47D1-B2C1-FE5F2155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4</cp:revision>
  <dcterms:created xsi:type="dcterms:W3CDTF">2019-12-21T11:05:00Z</dcterms:created>
  <dcterms:modified xsi:type="dcterms:W3CDTF">2019-12-25T23:32:00Z</dcterms:modified>
</cp:coreProperties>
</file>