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01782057" w:rsidR="00B10F7C" w:rsidRPr="00D54D41" w:rsidRDefault="00B10F7C" w:rsidP="00B10F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D54D41">
        <w:rPr>
          <w:b/>
          <w:sz w:val="36"/>
          <w:szCs w:val="36"/>
          <w:lang w:val="en-US"/>
        </w:rPr>
        <w:t>5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асс. Кононенко </w:t>
      </w:r>
      <w:proofErr w:type="gramStart"/>
      <w:r>
        <w:rPr>
          <w:sz w:val="28"/>
          <w:szCs w:val="28"/>
        </w:rPr>
        <w:t>К.М.</w:t>
      </w:r>
      <w:proofErr w:type="gramEnd"/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3B098CAA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2C450C2E" w:rsidR="006947E7" w:rsidRDefault="004F5C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3B7CD9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01D57D2D" w:rsidR="006947E7" w:rsidRDefault="004F5C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3B7CD9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4D17FF45" w:rsidR="006947E7" w:rsidRDefault="004F5C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3B7CD9">
              <w:rPr>
                <w:noProof/>
                <w:webHidden/>
              </w:rPr>
              <w:t>10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370B3BE3" w:rsidR="006947E7" w:rsidRDefault="004F5C5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3B7CD9">
              <w:rPr>
                <w:noProof/>
                <w:webHidden/>
              </w:rPr>
              <w:t>13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787D6AA4" w14:textId="77777777" w:rsidR="00D54D41" w:rsidRPr="006851A2" w:rsidRDefault="00D54D41" w:rsidP="00D54D4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размер файла в байтах. Найти количество полных килобайтов, которые занимает данный файл</w:t>
      </w:r>
    </w:p>
    <w:p w14:paraId="7E7108E4" w14:textId="77777777" w:rsidR="00D54D41" w:rsidRPr="006851A2" w:rsidRDefault="00D54D41" w:rsidP="00D54D4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14:paraId="516F0D2F" w14:textId="77777777" w:rsidR="00D54D41" w:rsidRPr="006851A2" w:rsidRDefault="00D54D41" w:rsidP="00D54D4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14:paraId="2C59B5BE" w14:textId="77777777" w:rsidR="00D54D41" w:rsidRPr="006851A2" w:rsidRDefault="00D54D41" w:rsidP="00D54D4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двузначное число. Вывести число, полученное при перестановке цифр исходного числа.</w:t>
      </w:r>
    </w:p>
    <w:p w14:paraId="089E028F" w14:textId="77777777" w:rsidR="00D54D41" w:rsidRPr="006851A2" w:rsidRDefault="00D54D41" w:rsidP="00D54D41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трехзначное число. В нем зачеркнули первую слева цифру и приписали ее справа. Вывести полученное число.</w:t>
      </w:r>
    </w:p>
    <w:p w14:paraId="63B83C03" w14:textId="77777777" w:rsidR="006947E7" w:rsidRDefault="006947E7" w:rsidP="006947E7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14:paraId="2DE318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C3A7463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9001F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4A807E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4D449C22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4212E814" w:rsidR="006947E7" w:rsidRDefault="006947E7" w:rsidP="006947E7">
      <w:pPr>
        <w:spacing w:line="360" w:lineRule="auto"/>
        <w:rPr>
          <w:sz w:val="28"/>
          <w:szCs w:val="28"/>
        </w:rPr>
      </w:pPr>
    </w:p>
    <w:p w14:paraId="6A5E1AF5" w14:textId="77777777" w:rsidR="00D54D41" w:rsidRDefault="00D54D41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6C0550AB" w:rsidR="00935529" w:rsidRPr="00D54D41" w:rsidRDefault="00D54D41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Пользователь вводит значение байт, а далее это число делится на 1024. Таким образом получается вес файла в килобайтах.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59D6C6B4" w:rsidR="00935529" w:rsidRPr="00F340C8" w:rsidRDefault="00F340C8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того, чтобы определить количество возможных отрезков </w:t>
      </w:r>
      <w:r>
        <w:rPr>
          <w:color w:val="000000"/>
          <w:sz w:val="28"/>
          <w:szCs w:val="27"/>
          <w:lang w:val="en-US"/>
        </w:rPr>
        <w:t>b</w:t>
      </w:r>
      <w:r>
        <w:rPr>
          <w:color w:val="000000"/>
          <w:sz w:val="28"/>
          <w:szCs w:val="27"/>
        </w:rPr>
        <w:t xml:space="preserve"> на </w:t>
      </w:r>
      <w:r>
        <w:rPr>
          <w:color w:val="000000"/>
          <w:sz w:val="28"/>
          <w:szCs w:val="27"/>
          <w:lang w:val="en-US"/>
        </w:rPr>
        <w:t>a</w:t>
      </w:r>
      <w:r>
        <w:rPr>
          <w:color w:val="000000"/>
          <w:sz w:val="28"/>
          <w:szCs w:val="27"/>
        </w:rPr>
        <w:t xml:space="preserve">, необходимо </w:t>
      </w:r>
      <w:r>
        <w:rPr>
          <w:color w:val="000000"/>
          <w:sz w:val="28"/>
          <w:szCs w:val="27"/>
          <w:lang w:val="en-US"/>
        </w:rPr>
        <w:t>a</w:t>
      </w:r>
      <w:r w:rsidRPr="00F340C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нацело разделить на </w:t>
      </w:r>
      <w:r>
        <w:rPr>
          <w:color w:val="000000"/>
          <w:sz w:val="28"/>
          <w:szCs w:val="27"/>
          <w:lang w:val="en-US"/>
        </w:rPr>
        <w:t>b</w:t>
      </w:r>
      <w:r>
        <w:rPr>
          <w:color w:val="000000"/>
          <w:sz w:val="28"/>
          <w:szCs w:val="27"/>
        </w:rPr>
        <w:t>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5B1DF0E4" w:rsidR="00935529" w:rsidRPr="00F340C8" w:rsidRDefault="00F340C8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того, чтобы определить </w:t>
      </w:r>
      <w:r w:rsidRPr="006851A2">
        <w:rPr>
          <w:sz w:val="28"/>
          <w:szCs w:val="28"/>
        </w:rPr>
        <w:t>длину незанятой части отрезка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F34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отрезком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нужно взять остаток от деления </w:t>
      </w:r>
      <w:r>
        <w:rPr>
          <w:sz w:val="28"/>
          <w:szCs w:val="28"/>
          <w:lang w:val="en-US"/>
        </w:rPr>
        <w:t>a</w:t>
      </w:r>
      <w:r w:rsidRPr="00F34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220AA570" w:rsidR="00935529" w:rsidRPr="00F340C8" w:rsidRDefault="00F340C8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вводит двузначное число а. Для того, чтобы поменять цифры числа а местами, программа берет остаток от деления числа а на 10 и записывает его первой цифрой в переменную </w:t>
      </w:r>
      <w:r>
        <w:rPr>
          <w:bCs/>
          <w:sz w:val="28"/>
          <w:szCs w:val="28"/>
          <w:lang w:val="en-US"/>
        </w:rPr>
        <w:t>res</w:t>
      </w:r>
      <w:r>
        <w:rPr>
          <w:bCs/>
          <w:sz w:val="28"/>
          <w:szCs w:val="28"/>
        </w:rPr>
        <w:t xml:space="preserve">, а затем нацело делит а на 10. Таким образом программа, начиная с последней цифры, перепишет все значение а в </w:t>
      </w:r>
      <w:r>
        <w:rPr>
          <w:bCs/>
          <w:sz w:val="28"/>
          <w:szCs w:val="28"/>
          <w:lang w:val="en-US"/>
        </w:rPr>
        <w:t>res</w:t>
      </w:r>
      <w:r>
        <w:rPr>
          <w:bCs/>
          <w:sz w:val="28"/>
          <w:szCs w:val="28"/>
        </w:rPr>
        <w:t xml:space="preserve"> задом наперед. Далее </w:t>
      </w:r>
      <w:r>
        <w:rPr>
          <w:bCs/>
          <w:sz w:val="28"/>
          <w:szCs w:val="28"/>
          <w:lang w:val="en-US"/>
        </w:rPr>
        <w:t>res</w:t>
      </w:r>
      <w:r>
        <w:rPr>
          <w:bCs/>
          <w:sz w:val="28"/>
          <w:szCs w:val="28"/>
        </w:rPr>
        <w:t xml:space="preserve"> выводится на экран.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297FCF42" w14:textId="5C9846B6" w:rsidR="00F340C8" w:rsidRPr="00F340C8" w:rsidRDefault="00F340C8" w:rsidP="00F340C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трехзначное число а. </w:t>
      </w:r>
      <w:r>
        <w:rPr>
          <w:sz w:val="28"/>
          <w:szCs w:val="28"/>
        </w:rPr>
        <w:t>Для того, чтобы переместить первую цифру числа а в конец</w:t>
      </w:r>
      <w:r>
        <w:rPr>
          <w:sz w:val="28"/>
          <w:szCs w:val="28"/>
        </w:rPr>
        <w:t xml:space="preserve">, программа записывает последние две цифры в переменную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 путем взятия остатка от </w:t>
      </w:r>
      <w:proofErr w:type="gramStart"/>
      <w:r>
        <w:rPr>
          <w:sz w:val="28"/>
          <w:szCs w:val="28"/>
        </w:rPr>
        <w:t>деления</w:t>
      </w:r>
      <w:proofErr w:type="gramEnd"/>
      <w:r>
        <w:rPr>
          <w:sz w:val="28"/>
          <w:szCs w:val="28"/>
        </w:rPr>
        <w:t xml:space="preserve"> а на 100. </w:t>
      </w:r>
      <w:proofErr w:type="gramStart"/>
      <w:r>
        <w:rPr>
          <w:sz w:val="28"/>
          <w:szCs w:val="28"/>
        </w:rPr>
        <w:t>Далее</w:t>
      </w:r>
      <w:proofErr w:type="gramEnd"/>
      <w:r>
        <w:rPr>
          <w:sz w:val="28"/>
          <w:szCs w:val="28"/>
        </w:rPr>
        <w:t xml:space="preserve"> а делится нацело на 100 и полученный результат присоединяется к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>. После программа выводит полученное число.</w:t>
      </w:r>
    </w:p>
    <w:p w14:paraId="2CFA7543" w14:textId="2B7102A9" w:rsidR="009232C4" w:rsidRDefault="009232C4" w:rsidP="005803E4">
      <w:pPr>
        <w:pStyle w:val="a6"/>
        <w:rPr>
          <w:sz w:val="28"/>
          <w:szCs w:val="28"/>
        </w:rPr>
      </w:pPr>
    </w:p>
    <w:p w14:paraId="1E8E402F" w14:textId="0B66FCF0" w:rsidR="00935529" w:rsidRDefault="00935529" w:rsidP="005803E4">
      <w:pPr>
        <w:pStyle w:val="a6"/>
        <w:rPr>
          <w:sz w:val="28"/>
          <w:szCs w:val="28"/>
        </w:rPr>
      </w:pPr>
    </w:p>
    <w:p w14:paraId="09023086" w14:textId="77777777" w:rsidR="00F340C8" w:rsidRDefault="00F340C8" w:rsidP="005803E4">
      <w:pPr>
        <w:pStyle w:val="a6"/>
        <w:rPr>
          <w:sz w:val="28"/>
          <w:szCs w:val="28"/>
        </w:rPr>
      </w:pPr>
    </w:p>
    <w:p w14:paraId="246F0D82" w14:textId="5365F56A" w:rsidR="00935529" w:rsidRDefault="00935529" w:rsidP="005803E4">
      <w:pPr>
        <w:pStyle w:val="a6"/>
        <w:rPr>
          <w:sz w:val="28"/>
          <w:szCs w:val="28"/>
        </w:rPr>
      </w:pPr>
    </w:p>
    <w:p w14:paraId="0984BE66" w14:textId="44890F31" w:rsidR="00935529" w:rsidRDefault="00935529" w:rsidP="005803E4">
      <w:pPr>
        <w:pStyle w:val="a6"/>
        <w:rPr>
          <w:sz w:val="28"/>
          <w:szCs w:val="28"/>
        </w:rPr>
      </w:pPr>
    </w:p>
    <w:p w14:paraId="5918B739" w14:textId="2439D92E" w:rsidR="00935529" w:rsidRDefault="00935529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4E95E31D" w:rsidR="009232C4" w:rsidRDefault="007071EF" w:rsidP="00F340C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36B18A" wp14:editId="62269F8D">
            <wp:extent cx="1343025" cy="4581525"/>
            <wp:effectExtent l="0" t="0" r="9525" b="9525"/>
            <wp:docPr id="2" name="Рисунок 2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38A9A31A" w:rsidR="00413578" w:rsidRPr="00A7788C" w:rsidRDefault="007071EF" w:rsidP="00F340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EE2F948" wp14:editId="20F006EC">
            <wp:extent cx="2676525" cy="562927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2AC85736" w:rsidR="00A337DB" w:rsidRPr="00A7788C" w:rsidRDefault="007071EF" w:rsidP="00F340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2C67873" wp14:editId="24BCF516">
            <wp:extent cx="2676525" cy="56292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5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74FD0224" w:rsidR="00697ABD" w:rsidRPr="00A7788C" w:rsidRDefault="007071EF" w:rsidP="00F340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94815B1" wp14:editId="20E24B2A">
            <wp:extent cx="4676775" cy="5343525"/>
            <wp:effectExtent l="0" t="0" r="9525" b="9525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5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1E80DC6C" w:rsidR="006B0136" w:rsidRPr="00A7788C" w:rsidRDefault="007071EF" w:rsidP="00F340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094E783" wp14:editId="10D97D88">
            <wp:extent cx="3438525" cy="53435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5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51999E93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4CDE8C42" w14:textId="02B18B2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033E1E1" w14:textId="77777777" w:rsidR="007071EF" w:rsidRDefault="007071EF" w:rsidP="009232C4">
      <w:pPr>
        <w:spacing w:line="360" w:lineRule="auto"/>
        <w:rPr>
          <w:b/>
          <w:sz w:val="28"/>
          <w:szCs w:val="28"/>
        </w:rPr>
      </w:pPr>
    </w:p>
    <w:p w14:paraId="6FD989FB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C109644" w14:textId="73615FEE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4677E5BE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0B5888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4F42BEF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EA3E39D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05FEEF5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B5ED63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04CD21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E23FFE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byt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1C914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file weight: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0FDB1D8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byt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F9CAAFF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weight in kilobytes = {0}"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byt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/= 1024);</w:t>
            </w:r>
          </w:p>
          <w:p w14:paraId="4858D878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37559A6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17FCF7EB" w:rsidR="00BF07F3" w:rsidRDefault="007071EF" w:rsidP="007071EF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6135D283" w14:textId="77777777" w:rsidTr="00BF07F3">
        <w:tc>
          <w:tcPr>
            <w:tcW w:w="9854" w:type="dxa"/>
          </w:tcPr>
          <w:p w14:paraId="073B9077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321D1D1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137AF55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F22460B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0E60C7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479A785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A1C752E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0C833B7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res;</w:t>
            </w:r>
          </w:p>
          <w:p w14:paraId="3B74AA5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B730D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FDA2151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b: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3CFF8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5230B5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&gt;= b)</w:t>
            </w:r>
          </w:p>
          <w:p w14:paraId="7C76349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DCD2D1F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contains {0} segments b"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res = a / b);</w:t>
            </w:r>
          </w:p>
          <w:p w14:paraId="2348E03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DCDA127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4AC177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90D9A0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must be less than b"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9DA0DC8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D4F56F9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7C85378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1B36E13D" w:rsidR="00BF07F3" w:rsidRPr="00452CB0" w:rsidRDefault="007071EF" w:rsidP="007071E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5010B18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456635BF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1F578AEA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49F1BDE2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773931BC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76CBD69C" w14:textId="77777777" w:rsidR="007071EF" w:rsidRDefault="007071EF" w:rsidP="00413578">
      <w:pPr>
        <w:spacing w:line="360" w:lineRule="auto"/>
        <w:rPr>
          <w:b/>
          <w:sz w:val="28"/>
          <w:szCs w:val="28"/>
        </w:rPr>
      </w:pPr>
    </w:p>
    <w:p w14:paraId="0F051CA2" w14:textId="6835E62A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0ACAB450" w14:textId="77777777" w:rsidTr="00BF07F3">
        <w:tc>
          <w:tcPr>
            <w:tcW w:w="9854" w:type="dxa"/>
          </w:tcPr>
          <w:p w14:paraId="0FA5B3CD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2EF805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191C2ECD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93C3F18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74D66A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F67832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11E9C39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E5C0DB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res;</w:t>
            </w:r>
          </w:p>
          <w:p w14:paraId="3C86617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552EF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0F706A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b: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C62CFA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0B8282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&gt;= b)</w:t>
            </w:r>
          </w:p>
          <w:p w14:paraId="03E9EB8E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FFE4DF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Unoccupated</w:t>
            </w:r>
            <w:proofErr w:type="spellEnd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part of a = {0}"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res = a % b);</w:t>
            </w:r>
          </w:p>
          <w:p w14:paraId="1A01AE6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D8B462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30E5519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7E39C9E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must be less than b"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FC08AE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CE5C649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5F4DEE0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6E16F0B1" w:rsidR="00BF07F3" w:rsidRPr="00452CB0" w:rsidRDefault="007071EF" w:rsidP="007071E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3AFE215B" w14:textId="77777777" w:rsidTr="00BF07F3">
        <w:tc>
          <w:tcPr>
            <w:tcW w:w="9854" w:type="dxa"/>
          </w:tcPr>
          <w:p w14:paraId="7E8C9BC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340FB3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1EF1F8E5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3E63E89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2F9E35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79344B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BFFEAA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B99A609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60837EC9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A3C4DB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value of </w:t>
            </w:r>
            <w:proofErr w:type="gramStart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a(</w:t>
            </w:r>
            <w:proofErr w:type="gramEnd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it must be double-digit):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C3C54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972EAD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9 &amp;&amp; a &lt; 100)</w:t>
            </w:r>
          </w:p>
          <w:p w14:paraId="58A8E61E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290F1D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 !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6D9A1F3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CAB781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res +=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Convert.ToString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 % 10);</w:t>
            </w:r>
          </w:p>
          <w:p w14:paraId="692AC36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 /= 10;</w:t>
            </w:r>
          </w:p>
          <w:p w14:paraId="28961C7B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1CF760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rearrangement result is {0}"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res);</w:t>
            </w:r>
          </w:p>
          <w:p w14:paraId="2EEF87C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6383DE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6AB7646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AE52D7B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must be double-digit"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50E7730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6FF4C6B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B2398DC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5FAC10A7" w:rsidR="00BF07F3" w:rsidRPr="00DE57CC" w:rsidRDefault="007071EF" w:rsidP="007071E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657FD932" w14:textId="77777777" w:rsidTr="00BF07F3">
        <w:tc>
          <w:tcPr>
            <w:tcW w:w="9854" w:type="dxa"/>
          </w:tcPr>
          <w:p w14:paraId="02D8F92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8DBB1A0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Lab_1</w:t>
            </w:r>
          </w:p>
          <w:p w14:paraId="7F3A1A25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309F82C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0829E3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DFC123A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A53ECAD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0AB65C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res;</w:t>
            </w:r>
          </w:p>
          <w:p w14:paraId="6A6BDD87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value of </w:t>
            </w:r>
            <w:proofErr w:type="gramStart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a(</w:t>
            </w:r>
            <w:proofErr w:type="gramEnd"/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it must be three-digit): 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1E6F4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59F5AC4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071E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99 &amp;&amp; a &lt; 1000)</w:t>
            </w:r>
          </w:p>
          <w:p w14:paraId="7D6A13F3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98C5021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 = a % 100;</w:t>
            </w:r>
          </w:p>
          <w:p w14:paraId="46EAEFC2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/= 100;</w:t>
            </w:r>
          </w:p>
          <w:p w14:paraId="3DFCC34A" w14:textId="77777777" w:rsidR="007071EF" w:rsidRP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071E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rearrangement result is {0}"</w:t>
            </w: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Convert.ToString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(res) + </w:t>
            </w:r>
            <w:proofErr w:type="spellStart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Convert.ToString</w:t>
            </w:r>
            <w:proofErr w:type="spellEnd"/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(a));</w:t>
            </w:r>
          </w:p>
          <w:p w14:paraId="24DCB13F" w14:textId="77777777" w:rsidR="007071EF" w:rsidRPr="003B7CD9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071E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1887CAD" w14:textId="77777777" w:rsidR="007071EF" w:rsidRPr="003B7CD9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B7CD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C23DAEE" w14:textId="77777777" w:rsidR="007071EF" w:rsidRPr="003B7CD9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692AD61" w14:textId="77777777" w:rsidR="007071EF" w:rsidRPr="003B7CD9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B7CD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 must be three-digit"</w:t>
            </w: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126908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B7CD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1544F6C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A778AEC" w14:textId="77777777" w:rsidR="007071EF" w:rsidRDefault="007071EF" w:rsidP="007071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77194B69" w:rsidR="00BF07F3" w:rsidRPr="00DE57CC" w:rsidRDefault="007071EF" w:rsidP="007071E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245DCCB0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D82510E" w14:textId="4B6C6D1D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9A2C203" w14:textId="13F9A3B7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B0A66EA" w14:textId="091B0B22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D86CF05" w14:textId="67C0F171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FFB7B5A" w14:textId="1DB81CD7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945A21F" w14:textId="4F6936B5" w:rsidR="007071EF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264A77B" w14:textId="77777777" w:rsidR="007071EF" w:rsidRPr="00DE57CC" w:rsidRDefault="007071EF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422CF602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1E68564" w14:textId="77777777" w:rsidR="003B7CD9" w:rsidRPr="00DE57CC" w:rsidRDefault="003B7CD9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A337D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6801EA6A" w:rsidR="00A337DB" w:rsidRDefault="003B7CD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8ACB89" wp14:editId="2E63954D">
            <wp:extent cx="4572000" cy="2209800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_5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A337D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2E8BE9FE" w:rsidR="00F84A1A" w:rsidRDefault="003B7CD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9C8E10" wp14:editId="3C84162A">
            <wp:extent cx="4069080" cy="1684020"/>
            <wp:effectExtent l="0" t="0" r="762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_5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5B64D8D9" w14:textId="768BD713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3E60D2AD" w:rsidR="00A337DB" w:rsidRDefault="003B7CD9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41AC7F" wp14:editId="2069D925">
            <wp:extent cx="4320540" cy="2019300"/>
            <wp:effectExtent l="0" t="0" r="381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_5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E40" w14:textId="5EB84A33" w:rsidR="003B7CD9" w:rsidRDefault="003B7CD9" w:rsidP="00B33966">
      <w:pPr>
        <w:spacing w:line="360" w:lineRule="auto"/>
        <w:rPr>
          <w:b/>
          <w:bCs/>
          <w:sz w:val="28"/>
          <w:szCs w:val="28"/>
        </w:rPr>
      </w:pPr>
    </w:p>
    <w:p w14:paraId="5F037545" w14:textId="22B6C3BE" w:rsidR="003B7CD9" w:rsidRDefault="003B7CD9" w:rsidP="00B33966">
      <w:pPr>
        <w:spacing w:line="360" w:lineRule="auto"/>
        <w:rPr>
          <w:b/>
          <w:bCs/>
          <w:sz w:val="28"/>
          <w:szCs w:val="28"/>
        </w:rPr>
      </w:pPr>
    </w:p>
    <w:p w14:paraId="5880042C" w14:textId="77777777" w:rsidR="003B7CD9" w:rsidRDefault="003B7CD9" w:rsidP="00B33966">
      <w:pPr>
        <w:spacing w:line="360" w:lineRule="auto"/>
        <w:rPr>
          <w:b/>
          <w:bCs/>
          <w:sz w:val="28"/>
          <w:szCs w:val="28"/>
        </w:rPr>
      </w:pP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0447A4DE" w14:textId="340277D0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2793D62E" w:rsidR="00A337DB" w:rsidRDefault="003B7CD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8C6984" wp14:editId="13426D4F">
            <wp:extent cx="4389120" cy="1882140"/>
            <wp:effectExtent l="0" t="0" r="0" b="381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_5_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A7788C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12D85582" w:rsidR="00B33966" w:rsidRPr="00B33966" w:rsidRDefault="003B7CD9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55109B" wp14:editId="38C6D186">
            <wp:extent cx="4396740" cy="2057400"/>
            <wp:effectExtent l="0" t="0" r="381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_5_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66" w:rsidRPr="00B33966" w:rsidSect="0099584E">
      <w:footerReference w:type="default" r:id="rId18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C47E" w14:textId="77777777" w:rsidR="004F5C53" w:rsidRDefault="004F5C53">
      <w:r>
        <w:separator/>
      </w:r>
    </w:p>
  </w:endnote>
  <w:endnote w:type="continuationSeparator" w:id="0">
    <w:p w14:paraId="43BD743E" w14:textId="77777777" w:rsidR="004F5C53" w:rsidRDefault="004F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4F5C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50C3A" w14:textId="77777777" w:rsidR="004F5C53" w:rsidRDefault="004F5C53">
      <w:r>
        <w:separator/>
      </w:r>
    </w:p>
  </w:footnote>
  <w:footnote w:type="continuationSeparator" w:id="0">
    <w:p w14:paraId="64941FC8" w14:textId="77777777" w:rsidR="004F5C53" w:rsidRDefault="004F5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4F1"/>
    <w:rsid w:val="001A08AB"/>
    <w:rsid w:val="001E0119"/>
    <w:rsid w:val="00240E32"/>
    <w:rsid w:val="003B7CD9"/>
    <w:rsid w:val="003F410A"/>
    <w:rsid w:val="00413578"/>
    <w:rsid w:val="00452CB0"/>
    <w:rsid w:val="004713A1"/>
    <w:rsid w:val="004F5C53"/>
    <w:rsid w:val="0057497D"/>
    <w:rsid w:val="005803E4"/>
    <w:rsid w:val="005A0832"/>
    <w:rsid w:val="006947E7"/>
    <w:rsid w:val="00697ABD"/>
    <w:rsid w:val="006B0136"/>
    <w:rsid w:val="007071EF"/>
    <w:rsid w:val="00732F81"/>
    <w:rsid w:val="0083262D"/>
    <w:rsid w:val="00862F02"/>
    <w:rsid w:val="00867564"/>
    <w:rsid w:val="009232C4"/>
    <w:rsid w:val="00935529"/>
    <w:rsid w:val="009824B5"/>
    <w:rsid w:val="00990315"/>
    <w:rsid w:val="00A337DB"/>
    <w:rsid w:val="00A7788C"/>
    <w:rsid w:val="00AB3E0A"/>
    <w:rsid w:val="00AD6E83"/>
    <w:rsid w:val="00B10F7C"/>
    <w:rsid w:val="00B33966"/>
    <w:rsid w:val="00B469F9"/>
    <w:rsid w:val="00B47450"/>
    <w:rsid w:val="00BA1008"/>
    <w:rsid w:val="00BD6FD5"/>
    <w:rsid w:val="00BF07F3"/>
    <w:rsid w:val="00CB6918"/>
    <w:rsid w:val="00D434F1"/>
    <w:rsid w:val="00D54D41"/>
    <w:rsid w:val="00DE57CC"/>
    <w:rsid w:val="00E0623E"/>
    <w:rsid w:val="00E11558"/>
    <w:rsid w:val="00E407C8"/>
    <w:rsid w:val="00EF77F1"/>
    <w:rsid w:val="00F340C8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AFE7-FA72-4CD9-9833-84BD5744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2019-10-20T10:14:00Z</dcterms:created>
  <dcterms:modified xsi:type="dcterms:W3CDTF">2019-10-20T11:31:00Z</dcterms:modified>
</cp:coreProperties>
</file>