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0202CDA3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9B07DF">
        <w:rPr>
          <w:b/>
          <w:sz w:val="36"/>
          <w:szCs w:val="36"/>
        </w:rPr>
        <w:t>8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482D3B2D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0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7374A63E" w:rsidR="006947E7" w:rsidRDefault="004A4F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F105D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0630D50F" w:rsidR="006947E7" w:rsidRDefault="004A4F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F105D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5D82C356" w:rsidR="006947E7" w:rsidRDefault="004A4F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F105D">
              <w:rPr>
                <w:noProof/>
                <w:webHidden/>
              </w:rPr>
              <w:t>12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24129119" w:rsidR="006947E7" w:rsidRDefault="004A4F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F105D">
              <w:rPr>
                <w:noProof/>
                <w:webHidden/>
              </w:rPr>
              <w:t>17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4E95B26C" w14:textId="77777777" w:rsidR="009B07DF" w:rsidRPr="006851A2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14:paraId="5FEAA56F" w14:textId="77777777" w:rsidR="009B07DF" w:rsidRPr="006851A2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три числа. Найти сумму двух наибольших из них</w:t>
      </w:r>
    </w:p>
    <w:p w14:paraId="47D9891D" w14:textId="77777777" w:rsidR="009B07DF" w:rsidRPr="006851A2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14:paraId="7F6DE5B0" w14:textId="77777777" w:rsidR="009B07DF" w:rsidRPr="006851A2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14:paraId="36118E12" w14:textId="77777777" w:rsidR="009B07DF" w:rsidRPr="006851A2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37C42874" w14:textId="5833492D" w:rsidR="006947E7" w:rsidRDefault="009B07DF" w:rsidP="009B07D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6. Дано целое число, лежащее в диапазоне 1–999. Вывести его </w:t>
      </w:r>
      <w:r>
        <w:rPr>
          <w:sz w:val="28"/>
          <w:szCs w:val="28"/>
        </w:rPr>
        <w:t xml:space="preserve">описание </w:t>
      </w:r>
      <w:r w:rsidRPr="006851A2">
        <w:rPr>
          <w:sz w:val="28"/>
          <w:szCs w:val="28"/>
        </w:rPr>
        <w:t>вида «четное двузначное число», «нечетное трехзначное число» и т. д.</w:t>
      </w:r>
    </w:p>
    <w:p w14:paraId="428B3B02" w14:textId="77777777" w:rsidR="009B07DF" w:rsidRDefault="009B07DF" w:rsidP="009B07DF">
      <w:pPr>
        <w:spacing w:line="360" w:lineRule="auto"/>
        <w:ind w:firstLine="709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2DCF2AE3" w14:textId="37F266EE" w:rsidR="009B07DF" w:rsidRPr="009B07DF" w:rsidRDefault="009B07DF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Программа использует ветвление с помощью оператора </w:t>
      </w:r>
      <w:r>
        <w:rPr>
          <w:bCs/>
          <w:color w:val="000000"/>
          <w:sz w:val="28"/>
          <w:szCs w:val="27"/>
          <w:lang w:val="en-US"/>
        </w:rPr>
        <w:t>if</w:t>
      </w:r>
      <w:r>
        <w:rPr>
          <w:bCs/>
          <w:color w:val="000000"/>
          <w:sz w:val="28"/>
          <w:szCs w:val="27"/>
        </w:rPr>
        <w:t xml:space="preserve"> для сравнения значений </w:t>
      </w:r>
      <w:r>
        <w:rPr>
          <w:bCs/>
          <w:color w:val="000000"/>
          <w:sz w:val="28"/>
          <w:szCs w:val="27"/>
          <w:lang w:val="en-US"/>
        </w:rPr>
        <w:t>a</w:t>
      </w:r>
      <w:r>
        <w:rPr>
          <w:bCs/>
          <w:color w:val="000000"/>
          <w:sz w:val="28"/>
          <w:szCs w:val="27"/>
        </w:rPr>
        <w:t xml:space="preserve"> и </w:t>
      </w:r>
      <w:r>
        <w:rPr>
          <w:bCs/>
          <w:color w:val="000000"/>
          <w:sz w:val="28"/>
          <w:szCs w:val="27"/>
          <w:lang w:val="en-US"/>
        </w:rPr>
        <w:t>b</w:t>
      </w:r>
      <w:r>
        <w:rPr>
          <w:bCs/>
          <w:color w:val="000000"/>
          <w:sz w:val="28"/>
          <w:szCs w:val="27"/>
        </w:rPr>
        <w:t xml:space="preserve"> и их дальнейшего изменения.</w:t>
      </w:r>
    </w:p>
    <w:p w14:paraId="6DC9027D" w14:textId="4816CD4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155EFD8A" w:rsidR="00935529" w:rsidRDefault="009B07DF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Тоже самое, что в Задании №1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1E4EB5E8" w14:textId="0B7565E5" w:rsidR="00305F56" w:rsidRPr="00305F56" w:rsidRDefault="009B07DF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программа заполняет 3 массива </w:t>
      </w:r>
      <w:r>
        <w:rPr>
          <w:bCs/>
          <w:sz w:val="28"/>
          <w:szCs w:val="28"/>
          <w:lang w:val="en-US"/>
        </w:rPr>
        <w:t>a</w:t>
      </w:r>
      <w:r w:rsidRPr="009B07D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, которые должны содержать координаты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 и</w:t>
      </w:r>
      <w:r w:rsidRPr="009B07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, с помощью заранее написанной функции. Значения з</w:t>
      </w:r>
      <w:r>
        <w:rPr>
          <w:bCs/>
          <w:sz w:val="28"/>
          <w:szCs w:val="28"/>
        </w:rPr>
        <w:t>аполняются</w:t>
      </w:r>
      <w:r>
        <w:rPr>
          <w:bCs/>
          <w:sz w:val="28"/>
          <w:szCs w:val="28"/>
        </w:rPr>
        <w:t xml:space="preserve"> пользователем. Затем программа </w:t>
      </w:r>
      <w:r w:rsidR="00305F56">
        <w:rPr>
          <w:bCs/>
          <w:sz w:val="28"/>
          <w:szCs w:val="28"/>
        </w:rPr>
        <w:t xml:space="preserve">находит длины отрезков </w:t>
      </w:r>
      <w:r w:rsidR="00305F56">
        <w:rPr>
          <w:bCs/>
          <w:sz w:val="28"/>
          <w:szCs w:val="28"/>
          <w:lang w:val="en-US"/>
        </w:rPr>
        <w:t>AB</w:t>
      </w:r>
      <w:r w:rsidR="00305F56" w:rsidRPr="00305F56">
        <w:rPr>
          <w:bCs/>
          <w:sz w:val="28"/>
          <w:szCs w:val="28"/>
        </w:rPr>
        <w:t xml:space="preserve"> </w:t>
      </w:r>
      <w:r w:rsidR="00305F56">
        <w:rPr>
          <w:bCs/>
          <w:sz w:val="28"/>
          <w:szCs w:val="28"/>
        </w:rPr>
        <w:t>и</w:t>
      </w:r>
      <w:r w:rsidR="00305F56" w:rsidRPr="00305F56">
        <w:rPr>
          <w:bCs/>
          <w:sz w:val="28"/>
          <w:szCs w:val="28"/>
        </w:rPr>
        <w:t xml:space="preserve"> </w:t>
      </w:r>
      <w:r w:rsidR="00305F56">
        <w:rPr>
          <w:bCs/>
          <w:sz w:val="28"/>
          <w:szCs w:val="28"/>
          <w:lang w:val="en-US"/>
        </w:rPr>
        <w:t>AC</w:t>
      </w:r>
      <w:r w:rsidR="00305F56">
        <w:rPr>
          <w:bCs/>
          <w:sz w:val="28"/>
          <w:szCs w:val="28"/>
        </w:rPr>
        <w:t xml:space="preserve"> с помощью теоремы Пифагора, а затем сравнивает, какой из них меньше. Таким образом находится точка, лежащая ближе к </w:t>
      </w:r>
      <w:r w:rsidR="00305F56">
        <w:rPr>
          <w:bCs/>
          <w:sz w:val="28"/>
          <w:szCs w:val="28"/>
          <w:lang w:val="en-US"/>
        </w:rPr>
        <w:t>a</w:t>
      </w:r>
      <w:r w:rsidR="00305F56">
        <w:rPr>
          <w:bCs/>
          <w:sz w:val="28"/>
          <w:szCs w:val="28"/>
        </w:rPr>
        <w:t>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73038971" w:rsidR="00935529" w:rsidRPr="00466E5C" w:rsidRDefault="00305F56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</w:t>
      </w:r>
      <w:r w:rsidR="00466E5C">
        <w:rPr>
          <w:bCs/>
          <w:sz w:val="28"/>
          <w:szCs w:val="28"/>
        </w:rPr>
        <w:t xml:space="preserve">пользователем </w:t>
      </w:r>
      <w:r>
        <w:rPr>
          <w:bCs/>
          <w:sz w:val="28"/>
          <w:szCs w:val="28"/>
        </w:rPr>
        <w:t>заполняется массив</w:t>
      </w:r>
      <w:r w:rsidR="00466E5C">
        <w:rPr>
          <w:bCs/>
          <w:sz w:val="28"/>
          <w:szCs w:val="28"/>
        </w:rPr>
        <w:t xml:space="preserve"> </w:t>
      </w:r>
      <w:r w:rsidR="00466E5C">
        <w:rPr>
          <w:bCs/>
          <w:sz w:val="28"/>
          <w:szCs w:val="28"/>
          <w:lang w:val="en-US"/>
        </w:rPr>
        <w:t>o</w:t>
      </w:r>
      <w:r w:rsidR="00466E5C">
        <w:rPr>
          <w:bCs/>
          <w:sz w:val="28"/>
          <w:szCs w:val="28"/>
        </w:rPr>
        <w:t xml:space="preserve">, содержащий в себе координаты </w:t>
      </w:r>
      <w:r w:rsidR="00466E5C">
        <w:rPr>
          <w:bCs/>
          <w:sz w:val="28"/>
          <w:szCs w:val="28"/>
          <w:lang w:val="en-US"/>
        </w:rPr>
        <w:t>x</w:t>
      </w:r>
      <w:r w:rsidR="00466E5C">
        <w:rPr>
          <w:bCs/>
          <w:sz w:val="28"/>
          <w:szCs w:val="28"/>
        </w:rPr>
        <w:t xml:space="preserve"> и </w:t>
      </w:r>
      <w:r w:rsidR="00466E5C">
        <w:rPr>
          <w:bCs/>
          <w:sz w:val="28"/>
          <w:szCs w:val="28"/>
          <w:lang w:val="en-US"/>
        </w:rPr>
        <w:t>y</w:t>
      </w:r>
      <w:r w:rsidR="00466E5C">
        <w:rPr>
          <w:bCs/>
          <w:sz w:val="28"/>
          <w:szCs w:val="28"/>
        </w:rPr>
        <w:t xml:space="preserve">. Затем начинается проверка заданного условия с помощью тернарных операторов и операторов </w:t>
      </w:r>
      <w:r w:rsidR="00466E5C">
        <w:rPr>
          <w:bCs/>
          <w:sz w:val="28"/>
          <w:szCs w:val="28"/>
          <w:lang w:val="en-US"/>
        </w:rPr>
        <w:t>if</w:t>
      </w:r>
      <w:r w:rsidR="00466E5C">
        <w:rPr>
          <w:bCs/>
          <w:sz w:val="28"/>
          <w:szCs w:val="28"/>
        </w:rPr>
        <w:t>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7AD3DE0C" w14:textId="2355D786" w:rsidR="009232C4" w:rsidRPr="002D1FCB" w:rsidRDefault="00704B0E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После ввода пользователем числа, </w:t>
      </w:r>
      <w:r w:rsidR="002D1FCB">
        <w:rPr>
          <w:sz w:val="28"/>
          <w:szCs w:val="28"/>
        </w:rPr>
        <w:t xml:space="preserve">оно проверяется по заданному условию с помощью ветвления оператора </w:t>
      </w:r>
      <w:r w:rsidR="002D1FCB">
        <w:rPr>
          <w:sz w:val="28"/>
          <w:szCs w:val="28"/>
          <w:lang w:val="en-US"/>
        </w:rPr>
        <w:t>if</w:t>
      </w:r>
      <w:r w:rsidR="00AB2BE2">
        <w:rPr>
          <w:sz w:val="28"/>
          <w:szCs w:val="28"/>
        </w:rPr>
        <w:t xml:space="preserve"> и взятию остатка от деления на 2</w:t>
      </w:r>
    </w:p>
    <w:p w14:paraId="71E3880B" w14:textId="78B727B0" w:rsidR="009B07DF" w:rsidRDefault="009B07DF" w:rsidP="009B07DF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</w:t>
      </w:r>
      <w:r>
        <w:rPr>
          <w:b/>
          <w:sz w:val="28"/>
          <w:szCs w:val="28"/>
        </w:rPr>
        <w:t>6</w:t>
      </w:r>
    </w:p>
    <w:p w14:paraId="51BDED11" w14:textId="71A250F8" w:rsidR="005414FB" w:rsidRDefault="005414FB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После введения числа пользователем, программа сначала определяет четность числа с помощью оператора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, затем считает количество цифр в числе с помощью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и счетчика в нем, а далее при помощи оператора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 выводит нужный ответ на экран</w:t>
      </w:r>
    </w:p>
    <w:p w14:paraId="7B09216B" w14:textId="77777777" w:rsidR="005414FB" w:rsidRPr="005414FB" w:rsidRDefault="005414FB" w:rsidP="005803E4">
      <w:pPr>
        <w:pStyle w:val="a6"/>
        <w:rPr>
          <w:sz w:val="28"/>
          <w:szCs w:val="28"/>
        </w:rPr>
      </w:pPr>
    </w:p>
    <w:p w14:paraId="51042135" w14:textId="267ACF10" w:rsidR="00935529" w:rsidRDefault="00935529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3782FACB" w:rsidR="009232C4" w:rsidRPr="005414FB" w:rsidRDefault="005414FB" w:rsidP="0043335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6DC0587" wp14:editId="38B160AA">
            <wp:extent cx="3076575" cy="563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8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62766F1F" w:rsidR="00413578" w:rsidRPr="00A7788C" w:rsidRDefault="00AF105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491EB33" wp14:editId="51E98A6E">
            <wp:extent cx="6120130" cy="4091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8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7F0FF7E5" w:rsidR="00A337DB" w:rsidRPr="00A7788C" w:rsidRDefault="00AF105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2A5FBB0" wp14:editId="50DF845B">
            <wp:extent cx="4029075" cy="754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8.3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62C1525F" w:rsidR="00697ABD" w:rsidRPr="00A7788C" w:rsidRDefault="00AF105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D81EBAB" wp14:editId="241E9B08">
            <wp:extent cx="268605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8.3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B01E978" w:rsidR="006B0136" w:rsidRPr="00AF105D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</w:t>
      </w:r>
      <w:r w:rsidR="00AF105D" w:rsidRPr="00AF105D">
        <w:rPr>
          <w:bCs/>
          <w:sz w:val="28"/>
          <w:szCs w:val="28"/>
        </w:rPr>
        <w:t>3</w:t>
      </w:r>
    </w:p>
    <w:p w14:paraId="131736A6" w14:textId="19BFB6E5" w:rsidR="006B0136" w:rsidRPr="00A7788C" w:rsidRDefault="00AF105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AD83732" wp14:editId="07125A2E">
            <wp:extent cx="4305300" cy="802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8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7DECD389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</w:t>
      </w:r>
      <w:r w:rsidR="00AF105D" w:rsidRPr="00AF105D">
        <w:rPr>
          <w:bCs/>
          <w:sz w:val="28"/>
          <w:szCs w:val="28"/>
        </w:rPr>
        <w:t>4</w:t>
      </w:r>
    </w:p>
    <w:p w14:paraId="017C314C" w14:textId="1BC1EC69" w:rsidR="00AF105D" w:rsidRPr="00AF105D" w:rsidRDefault="00AF105D" w:rsidP="00AF10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9973DAD" wp14:editId="531CAE71">
            <wp:extent cx="5153025" cy="544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8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200" w14:textId="5708C816" w:rsidR="00AF105D" w:rsidRPr="00AF105D" w:rsidRDefault="00AF105D" w:rsidP="00AF105D">
      <w:pPr>
        <w:spacing w:line="360" w:lineRule="auto"/>
        <w:rPr>
          <w:bCs/>
          <w:sz w:val="28"/>
          <w:szCs w:val="28"/>
          <w:lang w:val="en-US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6</w:t>
      </w:r>
      <w:r w:rsidRPr="00A7788C">
        <w:rPr>
          <w:bCs/>
          <w:sz w:val="28"/>
          <w:szCs w:val="28"/>
        </w:rPr>
        <w:t xml:space="preserve"> – Задание №</w:t>
      </w:r>
      <w:r>
        <w:rPr>
          <w:bCs/>
          <w:sz w:val="28"/>
          <w:szCs w:val="28"/>
          <w:lang w:val="en-US"/>
        </w:rPr>
        <w:t>5</w:t>
      </w:r>
    </w:p>
    <w:p w14:paraId="44E050AB" w14:textId="22FB67DC" w:rsidR="005414FB" w:rsidRDefault="00AF105D" w:rsidP="00AF10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1CC375E" wp14:editId="59E534CF">
            <wp:extent cx="3438525" cy="763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8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004" w14:textId="391AABC4" w:rsidR="00A337DB" w:rsidRDefault="005414FB" w:rsidP="009232C4">
      <w:pPr>
        <w:spacing w:line="360" w:lineRule="auto"/>
        <w:rPr>
          <w:bCs/>
          <w:sz w:val="28"/>
          <w:szCs w:val="28"/>
          <w:lang w:val="en-US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7</w:t>
      </w:r>
      <w:r w:rsidRPr="00A7788C">
        <w:rPr>
          <w:bCs/>
          <w:sz w:val="28"/>
          <w:szCs w:val="28"/>
        </w:rPr>
        <w:t xml:space="preserve"> – Задание №</w:t>
      </w:r>
      <w:r w:rsidR="00AF105D">
        <w:rPr>
          <w:bCs/>
          <w:sz w:val="28"/>
          <w:szCs w:val="28"/>
          <w:lang w:val="en-US"/>
        </w:rPr>
        <w:t>6</w:t>
      </w:r>
    </w:p>
    <w:p w14:paraId="4F3C5079" w14:textId="77777777" w:rsidR="00AF105D" w:rsidRDefault="00AF105D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498CA24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33B9A5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09D268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7DB7C2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A36DB1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57F724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5093E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F467A3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2DCAF7B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 and b:\na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8D93E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870B546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E737E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F57EA3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 == b))</w:t>
            </w:r>
          </w:p>
          <w:p w14:paraId="2AC1F9C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983C6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b)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b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 }</w:t>
            </w:r>
          </w:p>
          <w:p w14:paraId="615237F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a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b; }</w:t>
            </w:r>
          </w:p>
          <w:p w14:paraId="2A393AE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0963AC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E5B178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7A35BE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= 0; b = 0;</w:t>
            </w:r>
          </w:p>
          <w:p w14:paraId="7109AB6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B0132E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"New values of 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variables :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na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{0}\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nb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{1}"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a, b);</w:t>
            </w:r>
          </w:p>
          <w:p w14:paraId="180AD9CE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3528069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3F152E69" w:rsidR="00BF07F3" w:rsidRDefault="00AF105D" w:rsidP="00AF105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23D55804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A9E4707" w14:textId="3517AC83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6841F6AD" w14:textId="45A149ED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579DE555" w14:textId="5F73DEB8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7B3427CF" w14:textId="1AE830C7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58A41071" w14:textId="2917AA33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0BE936A1" w14:textId="0CE178A3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40DDB6E5" w14:textId="14BE3314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5FBA4F78" w14:textId="09879A32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32331D59" w14:textId="6DF9A71C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1D8CDDD4" w14:textId="4026BCD9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29279877" w14:textId="6F10D994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7478067D" w14:textId="3B9DCFD6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303B2A45" w14:textId="68D177A0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46E717CE" w14:textId="2A891C25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690976E7" w14:textId="77777777" w:rsidR="00AF105D" w:rsidRDefault="00AF105D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4F24599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08EED1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62AA4B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CFE932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D60AE6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10FF19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BB4535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FEF46B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c, sum;</w:t>
            </w:r>
          </w:p>
          <w:p w14:paraId="0978D2A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a, b and c:\na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36AB1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B4E30F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1B9B37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C26FBE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E9AA9A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E6C641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+ b &gt; a + c)</w:t>
            </w:r>
          </w:p>
          <w:p w14:paraId="7F494F3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A7141B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+ b &gt; b + c)</w:t>
            </w:r>
          </w:p>
          <w:p w14:paraId="25F37ED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sum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 + b; }</w:t>
            </w:r>
          </w:p>
          <w:p w14:paraId="095705F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sum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 + c; }</w:t>
            </w:r>
          </w:p>
          <w:p w14:paraId="6A8D474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8F4212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8A864A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F2B31B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+ c &gt; b + c)</w:t>
            </w:r>
          </w:p>
          <w:p w14:paraId="471E1BE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sum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 + c; }</w:t>
            </w:r>
          </w:p>
          <w:p w14:paraId="69216D7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sum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 + c; }</w:t>
            </w:r>
          </w:p>
          <w:p w14:paraId="42726F4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B242EA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sum of the two largest numbers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sum);</w:t>
            </w:r>
          </w:p>
          <w:p w14:paraId="761F2637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40A12DA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31820D3D" w:rsidR="00BF07F3" w:rsidRPr="00452CB0" w:rsidRDefault="00AF105D" w:rsidP="00AF10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B499335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0A15C47" w14:textId="595DEBBB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32939E8" w14:textId="5F9F2C02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8682171" w14:textId="4DD7DF4A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D9E01CE" w14:textId="61B83990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38541B8" w14:textId="5A372C13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1A2B50A" w14:textId="2A07F5D5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E6EC4DF" w14:textId="4A836658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DFA14D0" w14:textId="6DFD370B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63585C7" w14:textId="6E59E29B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95740CF" w14:textId="735DF946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730D57B" w14:textId="277AD4FC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E49806B" w14:textId="54D05D8A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8A15AB6" w14:textId="77777777" w:rsidR="00AF105D" w:rsidRPr="00F84A1A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560249F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0DD7B1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BC8688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25E622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9E82F9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B774B6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InputCord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x)</w:t>
            </w:r>
          </w:p>
          <w:p w14:paraId="5A94EFE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EC38AF1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coordinates of {0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}:\</w:t>
            </w:r>
            <w:proofErr w:type="spellStart"/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nx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a);</w:t>
            </w:r>
          </w:p>
          <w:p w14:paraId="4EB6113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x.SetValue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()), 0);</w:t>
            </w:r>
          </w:p>
          <w:p w14:paraId="39BF911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2E3A5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x.SetValue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()), 1);</w:t>
            </w:r>
          </w:p>
          <w:p w14:paraId="597FB47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33A921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90469C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95AF22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[2];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b =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[2];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c =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[2];</w:t>
            </w:r>
          </w:p>
          <w:p w14:paraId="41097DF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AB, AC;</w:t>
            </w:r>
          </w:p>
          <w:p w14:paraId="2433445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InputCord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a);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InputCord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b);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InputCord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c);</w:t>
            </w:r>
          </w:p>
          <w:p w14:paraId="5DD20AA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AB =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- b[0], 2) +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(a[1] - b[1], 2));</w:t>
            </w:r>
          </w:p>
          <w:p w14:paraId="5DF0BB2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AC =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- c[0], 2) +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(a[1] - c[1], 2));</w:t>
            </w:r>
          </w:p>
          <w:p w14:paraId="7749CB3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AB !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AC)</w:t>
            </w:r>
          </w:p>
          <w:p w14:paraId="650618A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5EDB66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(AB &lt; AC)</w:t>
            </w:r>
          </w:p>
          <w:p w14:paraId="7B7C976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5C8B3B6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is closer to a than c\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distance between them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AB);</w:t>
            </w:r>
          </w:p>
          <w:p w14:paraId="2FA34BF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6A656D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65F3A1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E44947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 is closer to a than b\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distance between them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AC);</w:t>
            </w:r>
          </w:p>
          <w:p w14:paraId="47FF983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37EE4F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622F56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62C6AA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105198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 and c are equidistant from a.\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distance =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AB);</w:t>
            </w:r>
          </w:p>
          <w:p w14:paraId="0BB24AF5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1F261D5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AA0177F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4AB24B49" w:rsidR="00BF07F3" w:rsidRPr="00452CB0" w:rsidRDefault="00AF105D" w:rsidP="00AF10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A57540A" w14:textId="433FC57F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00886604" w14:textId="0BBE68DE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2C9D615" w14:textId="3426A2E8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4944741D" w14:textId="622745DA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17AF9F1A" w14:textId="4777794B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4D750BB6" w14:textId="1E4F1A50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5BB136B1" w14:textId="388C1704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715BD1D0" w14:textId="6A8CFED6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E1955B2" w14:textId="77777777" w:rsidR="00AF105D" w:rsidRDefault="00AF105D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23997E2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2889B7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DC21301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95FEC3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FF61EE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00C2F7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E853D2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887A3A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o =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[2];</w:t>
            </w:r>
          </w:p>
          <w:p w14:paraId="669D6CF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x and y: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6A4E3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o.Length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9488CC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F4E33A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o[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62009F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(o[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== 0)</w:t>
            </w:r>
          </w:p>
          <w:p w14:paraId="462C595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E6D745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value can\'t be equal to 0"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151DD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1D26EB6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9223CB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17F1D7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&gt; 0 ?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9CC2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 =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1] &gt; 0 ?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3A9671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&amp;&amp; y)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"First quarter"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21AA3A9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(!x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!y) 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"Third quarter"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1A96FFB6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&amp;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!y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Forth</w:t>
            </w:r>
            <w:proofErr w:type="spell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quarter"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2DDCB3D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"Second quarter"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06EB5CCE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E53F254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4584296D" w:rsidR="00BF07F3" w:rsidRPr="00DE57CC" w:rsidRDefault="00AF105D" w:rsidP="00AF10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7D88E92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8669C6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38BA7E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FB4825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AF8F30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B90795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08C972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C8EF5F4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037E5C2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number: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A0E55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48C300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 !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011AB1A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81E2B98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0 &amp;&amp; a % 2 == 0)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"Positive even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387B593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0 &amp;&amp; a %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0) 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"Positive odd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6F19C13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&lt; 0 &amp;&amp; a %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0) 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"Negative odd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4A16EE1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"Negative even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6CB9CE2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F25FB5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"Zero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5F29194B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6BC2B69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3BDA3AD4" w:rsidR="00BF07F3" w:rsidRPr="00DE57CC" w:rsidRDefault="00AF105D" w:rsidP="00AF10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B4C935E" w14:textId="77777777" w:rsidR="00AF105D" w:rsidRDefault="00AF105D" w:rsidP="00AF105D">
      <w:pPr>
        <w:spacing w:line="360" w:lineRule="auto"/>
        <w:rPr>
          <w:b/>
          <w:sz w:val="28"/>
          <w:szCs w:val="28"/>
        </w:rPr>
      </w:pPr>
    </w:p>
    <w:p w14:paraId="4E29C84A" w14:textId="77C99456" w:rsidR="00AF105D" w:rsidRPr="00AF105D" w:rsidRDefault="00AF105D" w:rsidP="00AF105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№</w:t>
      </w:r>
      <w:r>
        <w:rPr>
          <w:b/>
          <w:sz w:val="28"/>
          <w:szCs w:val="28"/>
          <w:lang w:val="en-US"/>
        </w:rPr>
        <w:t>6</w:t>
      </w:r>
    </w:p>
    <w:p w14:paraId="33F5AE01" w14:textId="26949290" w:rsidR="00AF105D" w:rsidRPr="00E0623E" w:rsidRDefault="00AF105D" w:rsidP="00AF105D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105D" w:rsidRPr="00452CB0" w14:paraId="588E8413" w14:textId="77777777" w:rsidTr="009E56F9">
        <w:tc>
          <w:tcPr>
            <w:tcW w:w="9854" w:type="dxa"/>
          </w:tcPr>
          <w:p w14:paraId="5B6FFD3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2528CD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3F2B84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193517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BA9BA8B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9663ED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2857780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54648B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dig = 0;</w:t>
            </w:r>
          </w:p>
          <w:p w14:paraId="646128F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14:paraId="7E6D6F4F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number(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1-999):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5412E6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F65DC4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% 2 == 0)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res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"Even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01C101D1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res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"Odd 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646F5703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 !</w:t>
            </w:r>
            <w:proofErr w:type="gram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1E69EEC1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0F9125E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/= 10;</w:t>
            </w:r>
          </w:p>
          <w:p w14:paraId="4E427916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dig++;</w:t>
            </w:r>
          </w:p>
          <w:p w14:paraId="672C322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58C26D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(dig)</w:t>
            </w:r>
          </w:p>
          <w:p w14:paraId="0CBA831D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A4498D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64A78D5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(res + 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one digit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E6801A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CD2715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24612EF7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(res + 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two digit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538782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2824E89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F105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5C0B9C1C" w14:textId="77777777" w:rsidR="00AF105D" w:rsidRP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(res + </w:t>
            </w:r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three digit</w:t>
            </w:r>
            <w:proofErr w:type="gramEnd"/>
            <w:r w:rsidRPr="00AF105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number"</w:t>
            </w: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70BCCF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F1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34082B7D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38792F88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C213512" w14:textId="77777777" w:rsidR="00AF105D" w:rsidRDefault="00AF105D" w:rsidP="00AF10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3211E26" w14:textId="40FDC403" w:rsidR="00AF105D" w:rsidRPr="00DE57CC" w:rsidRDefault="00AF105D" w:rsidP="00AF10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CF6BC89" w14:textId="1A45DD2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541D8C5" w14:textId="4A25A880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BE136A" w14:textId="13FB85FA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34F91B3" w14:textId="0E955D9E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33524DB" w14:textId="78D3B0B5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C2F1712" w14:textId="65950F8A" w:rsidR="00AF105D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28200AB" w14:textId="77777777" w:rsidR="00AF105D" w:rsidRPr="00DE57CC" w:rsidRDefault="00AF105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4333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75FF69D6" w:rsidR="00A337DB" w:rsidRDefault="00AF105D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8C2BB4" wp14:editId="6EDCC9CD">
            <wp:extent cx="4335780" cy="229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8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56B3A082" w:rsidR="00F84A1A" w:rsidRDefault="00AF105D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26715C" wp14:editId="007C71DA">
            <wp:extent cx="4122420" cy="2148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8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BC5" w14:textId="55FBD7A9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398D5918" w14:textId="7E9FBA5E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50BDA162" w14:textId="15E5028C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0D9F7573" w14:textId="39698648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20515944" w14:textId="6BDA48C3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3026507C" w14:textId="48EA7166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650D336A" w14:textId="467A4FC9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5D53A989" w14:textId="6D9BCC9A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0D051600" w14:textId="1729C0C4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7D02EC58" w14:textId="77777777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№3</w:t>
      </w:r>
    </w:p>
    <w:p w14:paraId="5B64D8D9" w14:textId="768BD713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4372FCCB" w:rsidR="00A337DB" w:rsidRDefault="00AF105D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58C034" wp14:editId="661FD47C">
            <wp:extent cx="4434840" cy="2781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8_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</w:t>
      </w:r>
    </w:p>
    <w:p w14:paraId="0447A4DE" w14:textId="340277D0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7FC78293" w:rsidR="00A337DB" w:rsidRDefault="00AF105D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E93C36" wp14:editId="1C8D76EC">
            <wp:extent cx="4107180" cy="1775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8_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7431E892" w:rsidR="00B33966" w:rsidRDefault="00AF105D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BB5CC7" wp14:editId="616D63B8">
            <wp:extent cx="385572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8_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2BF1" w14:textId="50067C9D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23E7787D" w14:textId="02062B01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41AC85CD" w14:textId="77777777" w:rsidR="00AF105D" w:rsidRDefault="00AF105D" w:rsidP="009232C4">
      <w:pPr>
        <w:spacing w:line="360" w:lineRule="auto"/>
        <w:rPr>
          <w:b/>
          <w:bCs/>
          <w:sz w:val="28"/>
          <w:szCs w:val="28"/>
        </w:rPr>
      </w:pPr>
    </w:p>
    <w:p w14:paraId="44BDD8DF" w14:textId="6BDA0032" w:rsidR="00AF105D" w:rsidRPr="00AF105D" w:rsidRDefault="00AF105D" w:rsidP="00AF105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  <w:lang w:val="en-US"/>
        </w:rPr>
        <w:t>6</w:t>
      </w:r>
    </w:p>
    <w:p w14:paraId="4235C398" w14:textId="19FAEA09" w:rsidR="00AF105D" w:rsidRPr="00AF105D" w:rsidRDefault="00AF105D" w:rsidP="00AF105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</w:p>
    <w:p w14:paraId="4630446D" w14:textId="1A0E1D43" w:rsidR="00AF105D" w:rsidRPr="00B33966" w:rsidRDefault="00AF105D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855102" wp14:editId="34E88142">
            <wp:extent cx="4564380" cy="16154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_8_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5D" w:rsidRPr="00B33966" w:rsidSect="0099584E">
      <w:footerReference w:type="default" r:id="rId21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E847C" w14:textId="77777777" w:rsidR="004A4F39" w:rsidRDefault="004A4F39">
      <w:r>
        <w:separator/>
      </w:r>
    </w:p>
  </w:endnote>
  <w:endnote w:type="continuationSeparator" w:id="0">
    <w:p w14:paraId="788A247F" w14:textId="77777777" w:rsidR="004A4F39" w:rsidRDefault="004A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4A4F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9F1F" w14:textId="77777777" w:rsidR="004A4F39" w:rsidRDefault="004A4F39">
      <w:r>
        <w:separator/>
      </w:r>
    </w:p>
  </w:footnote>
  <w:footnote w:type="continuationSeparator" w:id="0">
    <w:p w14:paraId="23883AE4" w14:textId="77777777" w:rsidR="004A4F39" w:rsidRDefault="004A4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40E32"/>
    <w:rsid w:val="0025247C"/>
    <w:rsid w:val="002D1FCB"/>
    <w:rsid w:val="00305F56"/>
    <w:rsid w:val="003F410A"/>
    <w:rsid w:val="00413578"/>
    <w:rsid w:val="0043335A"/>
    <w:rsid w:val="00452CB0"/>
    <w:rsid w:val="00466E5C"/>
    <w:rsid w:val="004713A1"/>
    <w:rsid w:val="004A4F39"/>
    <w:rsid w:val="005414FB"/>
    <w:rsid w:val="0057497D"/>
    <w:rsid w:val="005803E4"/>
    <w:rsid w:val="005A0832"/>
    <w:rsid w:val="006947E7"/>
    <w:rsid w:val="00697ABD"/>
    <w:rsid w:val="006B0136"/>
    <w:rsid w:val="00704B0E"/>
    <w:rsid w:val="00732F81"/>
    <w:rsid w:val="0083262D"/>
    <w:rsid w:val="00867564"/>
    <w:rsid w:val="00894E09"/>
    <w:rsid w:val="009232C4"/>
    <w:rsid w:val="00935529"/>
    <w:rsid w:val="009824B5"/>
    <w:rsid w:val="00990315"/>
    <w:rsid w:val="009B07DF"/>
    <w:rsid w:val="00A337DB"/>
    <w:rsid w:val="00A7788C"/>
    <w:rsid w:val="00AB2BE2"/>
    <w:rsid w:val="00AB3E0A"/>
    <w:rsid w:val="00AD6E83"/>
    <w:rsid w:val="00AF105D"/>
    <w:rsid w:val="00B10F7C"/>
    <w:rsid w:val="00B33966"/>
    <w:rsid w:val="00B47450"/>
    <w:rsid w:val="00BA1008"/>
    <w:rsid w:val="00BD6FD5"/>
    <w:rsid w:val="00BF07F3"/>
    <w:rsid w:val="00CB6918"/>
    <w:rsid w:val="00D434F1"/>
    <w:rsid w:val="00DE57CC"/>
    <w:rsid w:val="00E0623E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6490-BDE2-4CE6-9194-658D032E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2019-10-27T16:59:00Z</dcterms:created>
  <dcterms:modified xsi:type="dcterms:W3CDTF">2019-10-27T20:43:00Z</dcterms:modified>
</cp:coreProperties>
</file>