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3EFA89BC" w:rsidR="00B10F7C" w:rsidRPr="00961555" w:rsidRDefault="00B10F7C" w:rsidP="00B10F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FE7A54">
        <w:rPr>
          <w:b/>
          <w:sz w:val="36"/>
          <w:szCs w:val="36"/>
        </w:rPr>
        <w:t>9</w:t>
      </w:r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4AA0AF2" w14:textId="1E027CA0" w:rsidR="00B33966" w:rsidRDefault="00B10F7C" w:rsidP="00452CB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3D53309B" w14:textId="0CE33FD5" w:rsidR="00452CB0" w:rsidRDefault="00452CB0" w:rsidP="00935529">
      <w:pPr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8768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6C90" w14:textId="450F13F1" w:rsidR="006947E7" w:rsidRDefault="006947E7">
          <w:pPr>
            <w:pStyle w:val="ac"/>
          </w:pPr>
          <w:r>
            <w:t>Оглавление</w:t>
          </w:r>
        </w:p>
        <w:p w14:paraId="593DFF30" w14:textId="2963602B" w:rsidR="006947E7" w:rsidRDefault="006947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15511" w:history="1">
            <w:r w:rsidRPr="00F40938">
              <w:rPr>
                <w:rStyle w:val="ad"/>
                <w:rFonts w:eastAsiaTheme="majorEastAsia"/>
                <w:b/>
                <w:bCs/>
                <w:noProof/>
              </w:rPr>
              <w:t>Задания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1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B745" w14:textId="7FFD1F7F" w:rsidR="006947E7" w:rsidRDefault="0073096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2" w:history="1">
            <w:r w:rsidR="006947E7" w:rsidRPr="00F40938">
              <w:rPr>
                <w:rStyle w:val="ad"/>
                <w:rFonts w:eastAsiaTheme="majorEastAsia"/>
                <w:b/>
                <w:bCs/>
                <w:noProof/>
              </w:rPr>
              <w:t>Теоретическое обоснование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_Toc22415512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E9119B">
              <w:rPr>
                <w:noProof/>
                <w:webHidden/>
              </w:rPr>
              <w:t>4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044A9BF3" w14:textId="43D4EAEF" w:rsidR="006947E7" w:rsidRDefault="0073096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3" w:history="1">
            <w:r w:rsidR="006947E7" w:rsidRPr="00F40938">
              <w:rPr>
                <w:rStyle w:val="ad"/>
                <w:rFonts w:eastAsiaTheme="majorEastAsia"/>
                <w:b/>
                <w:noProof/>
              </w:rPr>
              <w:t>Описание алгоритмов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_Toc22415513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E9119B">
              <w:rPr>
                <w:noProof/>
                <w:webHidden/>
              </w:rPr>
              <w:t>5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3D4D7080" w14:textId="164E86B4" w:rsidR="006947E7" w:rsidRDefault="0073096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4" w:history="1">
            <w:r w:rsidR="006947E7" w:rsidRPr="00F40938">
              <w:rPr>
                <w:rStyle w:val="ad"/>
                <w:rFonts w:eastAsiaTheme="majorEastAsia"/>
                <w:b/>
                <w:noProof/>
              </w:rPr>
              <w:t>Листинги программы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_Toc22415514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E9119B">
              <w:rPr>
                <w:noProof/>
                <w:webHidden/>
              </w:rPr>
              <w:t>10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5EE1B351" w14:textId="1F4D65DD" w:rsidR="006947E7" w:rsidRDefault="0073096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5" w:history="1">
            <w:r w:rsidR="006947E7" w:rsidRPr="00F40938">
              <w:rPr>
                <w:rStyle w:val="ad"/>
                <w:rFonts w:eastAsiaTheme="majorEastAsia"/>
                <w:b/>
                <w:bCs/>
                <w:noProof/>
              </w:rPr>
              <w:t>Результаты работы программ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_Toc22415515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E9119B">
              <w:rPr>
                <w:noProof/>
                <w:webHidden/>
              </w:rPr>
              <w:t>15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78B8C81F" w14:textId="71DA2803" w:rsidR="006947E7" w:rsidRDefault="006947E7">
          <w:r>
            <w:rPr>
              <w:b/>
              <w:bCs/>
            </w:rPr>
            <w:fldChar w:fldCharType="end"/>
          </w:r>
        </w:p>
      </w:sdtContent>
    </w:sdt>
    <w:p w14:paraId="05147B44" w14:textId="77777777" w:rsidR="00935529" w:rsidRPr="00452CB0" w:rsidRDefault="00935529" w:rsidP="00935529">
      <w:pPr>
        <w:spacing w:line="360" w:lineRule="auto"/>
        <w:rPr>
          <w:b/>
          <w:sz w:val="28"/>
          <w:szCs w:val="28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17DF1AD4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6514E8EA" w14:textId="6E385829" w:rsidR="00452CB0" w:rsidRDefault="00452CB0" w:rsidP="00732F81">
      <w:pPr>
        <w:pStyle w:val="a6"/>
        <w:rPr>
          <w:color w:val="000000"/>
          <w:sz w:val="28"/>
          <w:szCs w:val="27"/>
        </w:rPr>
      </w:pPr>
    </w:p>
    <w:p w14:paraId="17F4CC16" w14:textId="27BCA3C3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A0E56F" w14:textId="6160D6AC" w:rsidR="00935529" w:rsidRDefault="00935529" w:rsidP="005803E4">
      <w:pPr>
        <w:pStyle w:val="a6"/>
        <w:rPr>
          <w:color w:val="000000"/>
          <w:sz w:val="28"/>
          <w:szCs w:val="27"/>
        </w:rPr>
      </w:pPr>
    </w:p>
    <w:p w14:paraId="7A6BD74C" w14:textId="77777777" w:rsidR="006947E7" w:rsidRPr="006947E7" w:rsidRDefault="006947E7" w:rsidP="006947E7">
      <w:pPr>
        <w:pStyle w:val="1"/>
        <w:rPr>
          <w:b/>
          <w:bCs/>
          <w:sz w:val="28"/>
          <w:szCs w:val="28"/>
        </w:rPr>
      </w:pPr>
      <w:bookmarkStart w:id="0" w:name="_Toc22415511"/>
      <w:r w:rsidRPr="006947E7">
        <w:rPr>
          <w:b/>
          <w:bCs/>
          <w:sz w:val="28"/>
          <w:szCs w:val="28"/>
        </w:rPr>
        <w:lastRenderedPageBreak/>
        <w:t>Задания на лабораторную работу</w:t>
      </w:r>
      <w:bookmarkEnd w:id="0"/>
    </w:p>
    <w:p w14:paraId="3AEF2D5D" w14:textId="77777777" w:rsidR="00FE7A54" w:rsidRPr="006851A2" w:rsidRDefault="00FE7A54" w:rsidP="00FE7A54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 номер дня – целое число от 1 до 31 и месяца — целое число в диапазоне 1–12 (1 — январь, 2 — февраль и т. д.). Вывести дату в виде текста (например, «пятое января»).</w:t>
      </w:r>
    </w:p>
    <w:p w14:paraId="04AC2C12" w14:textId="77777777" w:rsidR="00FE7A54" w:rsidRPr="006851A2" w:rsidRDefault="00FE7A54" w:rsidP="00FE7A54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Робот может перемещаться в четырех направлениях («С» — север, «З» — запад, «Ю» — юг, «В» — восток) и принимать три цифровые команды: 0 — продолжать движение, 1 — поворот налево, −1 — поворот направо. Дан символ C — исходное направление робота и целое число N — посланная ему команда. Вывести направление робота после выполнения полученной команды</w:t>
      </w:r>
    </w:p>
    <w:p w14:paraId="5C235580" w14:textId="77777777" w:rsidR="00FE7A54" w:rsidRPr="006851A2" w:rsidRDefault="00FE7A54" w:rsidP="00FE7A54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Дано целое число в диапазоне 10–40, определяющее количество учебных заданий по некоторой теме. Вывести строку-описание указанного количества заданий, обеспечив правильное согласование числа со словами «учебное задание», например: 18 — «восемнадцать учебных заданий».</w:t>
      </w:r>
    </w:p>
    <w:p w14:paraId="5293FAB9" w14:textId="77777777" w:rsidR="00FE7A54" w:rsidRPr="006851A2" w:rsidRDefault="00FE7A54" w:rsidP="00FE7A54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Дано целое число в диапазоне 100–999. Вывести строку-описание данного числа, например: 256 — «двести пятьдесят шесть», 814 — «восемьсот четырнадцать».</w:t>
      </w:r>
    </w:p>
    <w:p w14:paraId="678C1D59" w14:textId="2F14BEB8" w:rsidR="006947E7" w:rsidRDefault="00FE7A54" w:rsidP="00FE7A54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В восточном календаре принят 60-летний цикл, состоящий из 12- летних подциклов, обозначаемых названиями цвета: зеленый, красный, желтый, белый и черный. В каждом подцикле годы носят названия животных: крысы, коровы, тигра, зайца, дракона, змеи, лошади, овцы, обезьяны, курицы, собаки и свиньи. По номеру года определить его название, если 1984 год — начало цикла: «год зеленой крысы».</w:t>
      </w:r>
    </w:p>
    <w:p w14:paraId="49E57561" w14:textId="77777777" w:rsidR="00FE7A54" w:rsidRDefault="00FE7A54" w:rsidP="00FE7A54">
      <w:pPr>
        <w:spacing w:line="360" w:lineRule="auto"/>
        <w:ind w:firstLine="709"/>
        <w:rPr>
          <w:sz w:val="28"/>
          <w:szCs w:val="28"/>
        </w:rPr>
      </w:pPr>
    </w:p>
    <w:p w14:paraId="054EBAC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5EFBF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EF41C2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5E7CDB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8CBDA5F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F852FC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4A3A18" w14:textId="222158EC" w:rsidR="00935529" w:rsidRPr="006947E7" w:rsidRDefault="00935529" w:rsidP="006947E7">
      <w:pPr>
        <w:pStyle w:val="1"/>
        <w:rPr>
          <w:b/>
          <w:bCs/>
          <w:sz w:val="28"/>
          <w:szCs w:val="28"/>
        </w:rPr>
      </w:pPr>
      <w:bookmarkStart w:id="1" w:name="_Toc22415512"/>
      <w:r w:rsidRPr="006947E7">
        <w:rPr>
          <w:b/>
          <w:bCs/>
          <w:sz w:val="28"/>
          <w:szCs w:val="28"/>
        </w:rPr>
        <w:lastRenderedPageBreak/>
        <w:t>Теоретическое обоснование</w:t>
      </w:r>
      <w:bookmarkEnd w:id="1"/>
    </w:p>
    <w:p w14:paraId="0C93080A" w14:textId="6BD3D2C8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№1</w:t>
      </w:r>
    </w:p>
    <w:p w14:paraId="18FDFBE5" w14:textId="6DCE852D" w:rsidR="00935529" w:rsidRPr="00FE7A54" w:rsidRDefault="00FE7A54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В программе создано 2 массива с </w:t>
      </w:r>
      <w:proofErr w:type="gramStart"/>
      <w:r>
        <w:rPr>
          <w:bCs/>
          <w:color w:val="000000"/>
          <w:sz w:val="28"/>
          <w:szCs w:val="27"/>
        </w:rPr>
        <w:t>занесенными  в</w:t>
      </w:r>
      <w:proofErr w:type="gramEnd"/>
      <w:r>
        <w:rPr>
          <w:bCs/>
          <w:color w:val="000000"/>
          <w:sz w:val="28"/>
          <w:szCs w:val="27"/>
        </w:rPr>
        <w:t xml:space="preserve"> одном числами месяца, а в другом названиями этих месяцев. После ввода чисел пользователем, программа выводит соответствующий день и месяц</w:t>
      </w:r>
    </w:p>
    <w:p w14:paraId="6DC9027D" w14:textId="03F3702F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№2</w:t>
      </w:r>
    </w:p>
    <w:p w14:paraId="5D666EF6" w14:textId="452C0518" w:rsidR="00935529" w:rsidRPr="00FE7A54" w:rsidRDefault="00FE7A54" w:rsidP="005803E4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программе создан массив с указанными в нем возможными направлениями робота (Север, Запад, Юг, Восток). Пользователь сначала вводит номер нужного ему направления, а затем номер команды. После программа выводит конечное направление робота при помощи оператора </w:t>
      </w:r>
      <w:r>
        <w:rPr>
          <w:color w:val="000000"/>
          <w:sz w:val="28"/>
          <w:szCs w:val="27"/>
          <w:lang w:val="en-US"/>
        </w:rPr>
        <w:t>switch</w:t>
      </w:r>
      <w:r>
        <w:rPr>
          <w:color w:val="000000"/>
          <w:sz w:val="28"/>
          <w:szCs w:val="27"/>
        </w:rPr>
        <w:t xml:space="preserve"> и ветвления </w:t>
      </w:r>
      <w:r>
        <w:rPr>
          <w:color w:val="000000"/>
          <w:sz w:val="28"/>
          <w:szCs w:val="27"/>
          <w:lang w:val="en-US"/>
        </w:rPr>
        <w:t>if</w:t>
      </w:r>
      <w:r>
        <w:rPr>
          <w:color w:val="000000"/>
          <w:sz w:val="28"/>
          <w:szCs w:val="27"/>
        </w:rPr>
        <w:t xml:space="preserve"> в нем</w:t>
      </w:r>
    </w:p>
    <w:p w14:paraId="42A89A8F" w14:textId="2D235D2B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№3</w:t>
      </w:r>
    </w:p>
    <w:p w14:paraId="68ADA559" w14:textId="2B870623" w:rsidR="00935529" w:rsidRPr="002400E5" w:rsidRDefault="00FE7A54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программе созданы 2 массива, в одном из которых все возможные варианты словосочетания </w:t>
      </w:r>
      <w:r w:rsidRPr="00FE7A54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Учебные задания</w:t>
      </w:r>
      <w:r w:rsidRPr="00FE7A54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, а в другом все числа от 10 до 40 в виде текста. Пользователь вводит число, а программа выводит подходящий результат из массивов при помощи </w:t>
      </w:r>
      <w:r w:rsidR="002374CA">
        <w:rPr>
          <w:bCs/>
          <w:sz w:val="28"/>
          <w:szCs w:val="28"/>
        </w:rPr>
        <w:t>оператора</w:t>
      </w:r>
      <w:r w:rsidR="002374CA" w:rsidRPr="002374CA">
        <w:rPr>
          <w:bCs/>
          <w:sz w:val="28"/>
          <w:szCs w:val="28"/>
        </w:rPr>
        <w:t xml:space="preserve"> </w:t>
      </w:r>
      <w:r w:rsidR="002374CA">
        <w:rPr>
          <w:bCs/>
          <w:sz w:val="28"/>
          <w:szCs w:val="28"/>
          <w:lang w:val="en-US"/>
        </w:rPr>
        <w:t>switch</w:t>
      </w:r>
      <w:r w:rsidR="002374CA">
        <w:rPr>
          <w:bCs/>
          <w:sz w:val="28"/>
          <w:szCs w:val="28"/>
        </w:rPr>
        <w:t>.</w:t>
      </w:r>
    </w:p>
    <w:p w14:paraId="422AB857" w14:textId="40BA06E6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№4</w:t>
      </w:r>
    </w:p>
    <w:p w14:paraId="58A43B34" w14:textId="1971D8BF" w:rsidR="00935529" w:rsidRPr="002374CA" w:rsidRDefault="002374CA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программе создано 4 массива. 1-й содержит разряд единиц от 1 до 9 в виде текста. 2-й содержит числа от 11 до 19 в виде текста. 3-й содержит разряд десятков, 4-й – сотен. После ввода числа пользователем, программа с взятия остатка от деления и деления нацело разбивает число на разряды, а далее программа, с помощью ветвления операторов </w:t>
      </w:r>
      <w:r>
        <w:rPr>
          <w:bCs/>
          <w:sz w:val="28"/>
          <w:szCs w:val="28"/>
          <w:lang w:val="en-US"/>
        </w:rPr>
        <w:t>if</w:t>
      </w:r>
      <w:r>
        <w:rPr>
          <w:bCs/>
          <w:sz w:val="28"/>
          <w:szCs w:val="28"/>
        </w:rPr>
        <w:t xml:space="preserve"> подбирает нужный результат и выводит его на экран</w:t>
      </w:r>
    </w:p>
    <w:p w14:paraId="61912522" w14:textId="3BA77BF3" w:rsidR="00240E32" w:rsidRPr="00935529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Задание№5</w:t>
      </w:r>
    </w:p>
    <w:p w14:paraId="1E2CE0A6" w14:textId="5C151489" w:rsidR="00935529" w:rsidRDefault="002374CA" w:rsidP="00B254FF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В программе создано 2 массива, в одном из которых содержатся названия 5 цветов, а в другом названия 12 животных. После ввода желаемого пользователем года, программа приводит в действие сложный алгоритм, содержащий в себе ветвление операторов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, циклы </w:t>
      </w:r>
      <w:r>
        <w:rPr>
          <w:sz w:val="28"/>
          <w:szCs w:val="28"/>
          <w:lang w:val="en-US"/>
        </w:rPr>
        <w:t>while</w:t>
      </w:r>
      <w:r w:rsidR="00B254F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="00B254FF">
        <w:rPr>
          <w:sz w:val="28"/>
          <w:szCs w:val="28"/>
        </w:rPr>
        <w:t>. Принцип заключается в постоянном прогоне массивов с попутным измерением года. Когда достигается нужный год, прогон массивов останавливается, указывая на нужный элемент. Перед этим программа определяет направления, в котором нужно вести прогон массивов и измерение года</w:t>
      </w:r>
    </w:p>
    <w:p w14:paraId="2FC1C4DB" w14:textId="77777777" w:rsidR="00B254FF" w:rsidRDefault="00B254FF" w:rsidP="00B254FF">
      <w:pPr>
        <w:pStyle w:val="a6"/>
        <w:rPr>
          <w:sz w:val="28"/>
          <w:szCs w:val="28"/>
        </w:rPr>
      </w:pPr>
    </w:p>
    <w:p w14:paraId="2581C200" w14:textId="7DFC4C7E" w:rsidR="00B47450" w:rsidRDefault="009232C4" w:rsidP="006947E7">
      <w:pPr>
        <w:pStyle w:val="1"/>
        <w:rPr>
          <w:b/>
          <w:sz w:val="28"/>
          <w:szCs w:val="28"/>
        </w:rPr>
      </w:pPr>
      <w:bookmarkStart w:id="2" w:name="_Toc22414948"/>
      <w:bookmarkStart w:id="3" w:name="_Toc22415513"/>
      <w:r>
        <w:rPr>
          <w:b/>
          <w:sz w:val="28"/>
          <w:szCs w:val="28"/>
        </w:rPr>
        <w:lastRenderedPageBreak/>
        <w:t>Описание алгоритмов</w:t>
      </w:r>
      <w:bookmarkEnd w:id="2"/>
      <w:bookmarkEnd w:id="3"/>
    </w:p>
    <w:p w14:paraId="17FA7253" w14:textId="11A7210B" w:rsidR="009232C4" w:rsidRPr="002400E5" w:rsidRDefault="002400E5" w:rsidP="004333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3AB6D2D" wp14:editId="2D226167">
            <wp:extent cx="2295525" cy="3733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9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4F6A" w14:textId="7F11BE05" w:rsidR="00413578" w:rsidRPr="00A7788C" w:rsidRDefault="00B47450" w:rsidP="009232C4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>Рисунок 1 – Задание №1</w:t>
      </w:r>
    </w:p>
    <w:p w14:paraId="2F0E7B3E" w14:textId="56C5EF8C" w:rsidR="00413578" w:rsidRPr="00A7788C" w:rsidRDefault="002400E5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0283A2C2" wp14:editId="009FC3B9">
            <wp:extent cx="3914775" cy="5638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_9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91E6" w14:textId="56F49BC9" w:rsidR="00413578" w:rsidRPr="00A7788C" w:rsidRDefault="00B47450" w:rsidP="009232C4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2</w:t>
      </w:r>
      <w:r w:rsidRPr="00A7788C">
        <w:rPr>
          <w:bCs/>
          <w:sz w:val="28"/>
          <w:szCs w:val="28"/>
        </w:rPr>
        <w:t xml:space="preserve"> – Задание №2</w:t>
      </w:r>
      <w:r w:rsidRPr="00A7788C">
        <w:rPr>
          <w:rFonts w:ascii="Arial" w:hAnsi="Arial" w:cs="Arial"/>
          <w:bCs/>
          <w:vanish/>
          <w:color w:val="222222"/>
          <w:sz w:val="21"/>
          <w:szCs w:val="21"/>
          <w:shd w:val="clear" w:color="auto" w:fill="FFFFFF"/>
        </w:rPr>
        <w:br/>
      </w:r>
      <w:r w:rsidRPr="00A7788C">
        <w:rPr>
          <w:rStyle w:val="mwe-math-mathml-inline"/>
          <w:rFonts w:ascii="Arial" w:hAnsi="Arial" w:cs="Arial"/>
          <w:bCs/>
          <w:vanish/>
          <w:color w:val="222222"/>
          <w:sz w:val="21"/>
          <w:szCs w:val="21"/>
          <w:shd w:val="clear" w:color="auto" w:fill="FFFFFF"/>
        </w:rPr>
        <w:t>{\displaystyle \pi }</w:t>
      </w:r>
    </w:p>
    <w:p w14:paraId="50DECA4E" w14:textId="7A04C642" w:rsidR="00A337DB" w:rsidRPr="00A7788C" w:rsidRDefault="002400E5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0198848" wp14:editId="4841194C">
            <wp:extent cx="3819525" cy="4781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_9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4D2">
        <w:rPr>
          <w:bCs/>
          <w:sz w:val="28"/>
          <w:szCs w:val="28"/>
        </w:rPr>
        <w:softHyphen/>
      </w:r>
    </w:p>
    <w:p w14:paraId="3DF0CACC" w14:textId="5B251F75" w:rsidR="00B47450" w:rsidRPr="00A7788C" w:rsidRDefault="00B47450" w:rsidP="00B47450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3</w:t>
      </w:r>
      <w:r w:rsidRPr="00A7788C">
        <w:rPr>
          <w:bCs/>
          <w:sz w:val="28"/>
          <w:szCs w:val="28"/>
        </w:rPr>
        <w:t xml:space="preserve"> – Задание №3</w:t>
      </w:r>
    </w:p>
    <w:p w14:paraId="1883C0A6" w14:textId="0037F8AD" w:rsidR="00697ABD" w:rsidRPr="00A7788C" w:rsidRDefault="002400E5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7E4BA224" wp14:editId="77FCD85E">
            <wp:extent cx="6120130" cy="6195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_9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5B5E" w14:textId="7DC860CE" w:rsidR="006B0136" w:rsidRPr="00A7788C" w:rsidRDefault="006B0136" w:rsidP="006B0136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4</w:t>
      </w:r>
      <w:r w:rsidRPr="00A7788C">
        <w:rPr>
          <w:bCs/>
          <w:sz w:val="28"/>
          <w:szCs w:val="28"/>
        </w:rPr>
        <w:t xml:space="preserve"> – Задание №4</w:t>
      </w:r>
    </w:p>
    <w:p w14:paraId="131736A6" w14:textId="033B588C" w:rsidR="006B0136" w:rsidRPr="002400E5" w:rsidRDefault="002400E5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16C0B15A" wp14:editId="16F7D95D">
            <wp:extent cx="5019675" cy="8939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_9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884" cy="898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1A27" w14:textId="2446979C" w:rsidR="00A337DB" w:rsidRPr="00452CB0" w:rsidRDefault="006B0136" w:rsidP="009232C4">
      <w:pPr>
        <w:spacing w:line="360" w:lineRule="auto"/>
        <w:rPr>
          <w:b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5</w:t>
      </w:r>
      <w:r w:rsidRPr="00A7788C">
        <w:rPr>
          <w:bCs/>
          <w:sz w:val="28"/>
          <w:szCs w:val="28"/>
        </w:rPr>
        <w:t xml:space="preserve"> – Задание №5</w:t>
      </w:r>
    </w:p>
    <w:p w14:paraId="30673D4C" w14:textId="03A752F9" w:rsidR="00935529" w:rsidRPr="00BD6FD5" w:rsidRDefault="00413578" w:rsidP="006947E7">
      <w:pPr>
        <w:pStyle w:val="1"/>
        <w:rPr>
          <w:b/>
          <w:sz w:val="28"/>
          <w:szCs w:val="28"/>
        </w:rPr>
      </w:pPr>
      <w:bookmarkStart w:id="4" w:name="_Toc22414949"/>
      <w:bookmarkStart w:id="5" w:name="_Toc22415514"/>
      <w:r>
        <w:rPr>
          <w:b/>
          <w:sz w:val="28"/>
          <w:szCs w:val="28"/>
        </w:rPr>
        <w:lastRenderedPageBreak/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End w:id="4"/>
      <w:bookmarkEnd w:id="5"/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E0623E">
        <w:rPr>
          <w:bCs/>
          <w:sz w:val="28"/>
          <w:szCs w:val="28"/>
        </w:rPr>
        <w:t xml:space="preserve"> 1 — </w:t>
      </w:r>
      <w:r>
        <w:rPr>
          <w:bCs/>
          <w:sz w:val="28"/>
          <w:szCs w:val="28"/>
        </w:rPr>
        <w:t>Задание</w:t>
      </w:r>
      <w:r w:rsidRPr="00E0623E">
        <w:rPr>
          <w:bCs/>
          <w:sz w:val="28"/>
          <w:szCs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14:paraId="572992E4" w14:textId="77777777" w:rsidTr="00BF07F3">
        <w:tc>
          <w:tcPr>
            <w:tcW w:w="9854" w:type="dxa"/>
          </w:tcPr>
          <w:p w14:paraId="2516768A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69CE63DF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2DDA56C0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C3EDD71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00E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02C1FBCA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6E52FA6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161E726" w14:textId="77777777" w:rsidR="002400E5" w:rsidRPr="007F54D2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23ED603E" w14:textId="77777777" w:rsidR="002400E5" w:rsidRPr="007F54D2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</w:t>
            </w:r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</w:t>
            </w:r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6491F048" w14:textId="77777777" w:rsidR="002400E5" w:rsidRPr="007F54D2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day</w:t>
            </w:r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[31]</w:t>
            </w:r>
          </w:p>
          <w:p w14:paraId="4DBBE39E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"Первое"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"Второе"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"Третье"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"Четвертое"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"Пятое"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"Шестое"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"Седьмое"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"Восьмое"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"Девятое"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"Десятое"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</w:p>
          <w:p w14:paraId="3C18044F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"Одиннадцатое"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"Двенадцатое"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"Тринадцатое"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"Четырнадцатое"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"Пятнадцатое"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"Шестнадцатое"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"Семнадцатое"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</w:p>
          <w:p w14:paraId="006A115C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Восемнадцатое"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"Девятнадцатое"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"Двадцатое"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"Двадцать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"Двадцать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второе"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"Двадцать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третье"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"Двадцать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четвертое"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</w:p>
          <w:p w14:paraId="0028B4EB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"Двадцать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пятое"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"Двадцать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шестое"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"Двадцать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седьмое"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"Двадцать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восьмое"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"Двадцать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девятое"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"Тридцатое"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"Тридцать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первое"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,};</w:t>
            </w:r>
          </w:p>
          <w:p w14:paraId="34B13B38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month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[12]</w:t>
            </w:r>
          </w:p>
          <w:p w14:paraId="0E3999E4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{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"Января"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"Февраля"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"Марта"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"Апреля"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"Мая"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"Июня"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"Июля"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"Августа"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"Сентября"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"Октября"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"Ноября"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"Декабря"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,};</w:t>
            </w:r>
          </w:p>
          <w:p w14:paraId="52D172EE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номер дня: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4832E9A7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d = </w:t>
            </w:r>
            <w:proofErr w:type="spellStart"/>
            <w:proofErr w:type="gramStart"/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643A99A9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номер месяца: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3725DB1C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m = </w:t>
            </w:r>
            <w:proofErr w:type="spellStart"/>
            <w:proofErr w:type="gramStart"/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2539E88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day[</w:t>
            </w:r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d - 1] +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month[m - 1]);</w:t>
            </w:r>
          </w:p>
          <w:p w14:paraId="1CF5ADB0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1814EA18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C7E5FAF" w14:textId="75655430" w:rsidR="00BF07F3" w:rsidRDefault="002400E5" w:rsidP="002400E5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F0B74DF" w14:textId="7E2DE7F7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4228DF93" w14:textId="3515D329" w:rsidR="002400E5" w:rsidRDefault="002400E5" w:rsidP="009232C4">
      <w:pPr>
        <w:spacing w:line="360" w:lineRule="auto"/>
        <w:rPr>
          <w:bCs/>
          <w:sz w:val="28"/>
          <w:szCs w:val="28"/>
        </w:rPr>
      </w:pPr>
    </w:p>
    <w:p w14:paraId="21528DAF" w14:textId="7712387B" w:rsidR="002400E5" w:rsidRDefault="002400E5" w:rsidP="009232C4">
      <w:pPr>
        <w:spacing w:line="360" w:lineRule="auto"/>
        <w:rPr>
          <w:bCs/>
          <w:sz w:val="28"/>
          <w:szCs w:val="28"/>
        </w:rPr>
      </w:pPr>
    </w:p>
    <w:p w14:paraId="110DB295" w14:textId="5588C72F" w:rsidR="002400E5" w:rsidRDefault="002400E5" w:rsidP="009232C4">
      <w:pPr>
        <w:spacing w:line="360" w:lineRule="auto"/>
        <w:rPr>
          <w:bCs/>
          <w:sz w:val="28"/>
          <w:szCs w:val="28"/>
        </w:rPr>
      </w:pPr>
    </w:p>
    <w:p w14:paraId="7B4E33BB" w14:textId="02238F17" w:rsidR="002400E5" w:rsidRDefault="002400E5" w:rsidP="009232C4">
      <w:pPr>
        <w:spacing w:line="360" w:lineRule="auto"/>
        <w:rPr>
          <w:bCs/>
          <w:sz w:val="28"/>
          <w:szCs w:val="28"/>
        </w:rPr>
      </w:pPr>
    </w:p>
    <w:p w14:paraId="2935061A" w14:textId="7237D562" w:rsidR="002400E5" w:rsidRDefault="002400E5" w:rsidP="009232C4">
      <w:pPr>
        <w:spacing w:line="360" w:lineRule="auto"/>
        <w:rPr>
          <w:bCs/>
          <w:sz w:val="28"/>
          <w:szCs w:val="28"/>
        </w:rPr>
      </w:pPr>
    </w:p>
    <w:p w14:paraId="6301FB73" w14:textId="5E184584" w:rsidR="002400E5" w:rsidRDefault="002400E5" w:rsidP="009232C4">
      <w:pPr>
        <w:spacing w:line="360" w:lineRule="auto"/>
        <w:rPr>
          <w:bCs/>
          <w:sz w:val="28"/>
          <w:szCs w:val="28"/>
        </w:rPr>
      </w:pPr>
    </w:p>
    <w:p w14:paraId="642FB184" w14:textId="14BA099F" w:rsidR="002400E5" w:rsidRDefault="002400E5" w:rsidP="009232C4">
      <w:pPr>
        <w:spacing w:line="360" w:lineRule="auto"/>
        <w:rPr>
          <w:bCs/>
          <w:sz w:val="28"/>
          <w:szCs w:val="28"/>
        </w:rPr>
      </w:pPr>
    </w:p>
    <w:p w14:paraId="400FC51F" w14:textId="3809FE1E" w:rsidR="002400E5" w:rsidRDefault="002400E5" w:rsidP="009232C4">
      <w:pPr>
        <w:spacing w:line="360" w:lineRule="auto"/>
        <w:rPr>
          <w:bCs/>
          <w:sz w:val="28"/>
          <w:szCs w:val="28"/>
        </w:rPr>
      </w:pPr>
    </w:p>
    <w:p w14:paraId="7266A627" w14:textId="67011D87" w:rsidR="002400E5" w:rsidRDefault="002400E5" w:rsidP="009232C4">
      <w:pPr>
        <w:spacing w:line="360" w:lineRule="auto"/>
        <w:rPr>
          <w:bCs/>
          <w:sz w:val="28"/>
          <w:szCs w:val="28"/>
        </w:rPr>
      </w:pPr>
    </w:p>
    <w:p w14:paraId="30D6AB85" w14:textId="367EE13D" w:rsidR="002400E5" w:rsidRDefault="002400E5" w:rsidP="009232C4">
      <w:pPr>
        <w:spacing w:line="360" w:lineRule="auto"/>
        <w:rPr>
          <w:bCs/>
          <w:sz w:val="28"/>
          <w:szCs w:val="28"/>
        </w:rPr>
      </w:pPr>
    </w:p>
    <w:p w14:paraId="3C93A56C" w14:textId="073DE5EC" w:rsidR="002400E5" w:rsidRDefault="002400E5" w:rsidP="009232C4">
      <w:pPr>
        <w:spacing w:line="360" w:lineRule="auto"/>
        <w:rPr>
          <w:bCs/>
          <w:sz w:val="28"/>
          <w:szCs w:val="28"/>
        </w:rPr>
      </w:pPr>
    </w:p>
    <w:p w14:paraId="6CAA3F5C" w14:textId="77777777" w:rsidR="002400E5" w:rsidRDefault="002400E5" w:rsidP="009232C4">
      <w:pPr>
        <w:spacing w:line="360" w:lineRule="auto"/>
        <w:rPr>
          <w:bCs/>
          <w:sz w:val="28"/>
          <w:szCs w:val="28"/>
        </w:rPr>
      </w:pPr>
    </w:p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135D283" w14:textId="77777777" w:rsidTr="00BF07F3">
        <w:tc>
          <w:tcPr>
            <w:tcW w:w="9854" w:type="dxa"/>
          </w:tcPr>
          <w:p w14:paraId="03F04802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3407238F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10EBEC95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5DFDC7B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00E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381A380C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0E4E446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81628F2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52DABC0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dir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com;</w:t>
            </w:r>
          </w:p>
          <w:p w14:paraId="1422A471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_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dir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[4] {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"North"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"West"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"South"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"East"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14:paraId="100B45AA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"Enter the number of </w:t>
            </w:r>
            <w:proofErr w:type="gramStart"/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direction</w:t>
            </w:r>
            <w:proofErr w:type="gramEnd"/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movement of the robot:"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</w:t>
            </w:r>
          </w:p>
          <w:p w14:paraId="1B7C5098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"\n1) North\n2) West\n3) South\n4) East"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B2C95CA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dir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87B0D32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one of the suggested commands:"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</w:t>
            </w:r>
          </w:p>
          <w:p w14:paraId="33B61473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"\n1) Continue Movement\n2) Turn Left\n3) Turn Right"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B3B5F15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com = </w:t>
            </w:r>
            <w:proofErr w:type="spellStart"/>
            <w:proofErr w:type="gramStart"/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5FBBAAA1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(com)</w:t>
            </w:r>
          </w:p>
          <w:p w14:paraId="3D8DC206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2592A5D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  <w:p w14:paraId="31BADE85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final direction of robot is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_</w:t>
            </w:r>
            <w:proofErr w:type="spellStart"/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dir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dir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- 1]);</w:t>
            </w:r>
          </w:p>
          <w:p w14:paraId="68F758A7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410E252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  <w:p w14:paraId="46C753F5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dir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4)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"The final </w:t>
            </w:r>
            <w:proofErr w:type="spellStart"/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direcrion</w:t>
            </w:r>
            <w:proofErr w:type="spellEnd"/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robot is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_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dir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[0]); }</w:t>
            </w:r>
          </w:p>
          <w:p w14:paraId="67ECB4B2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"The final </w:t>
            </w:r>
            <w:proofErr w:type="spellStart"/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direcrion</w:t>
            </w:r>
            <w:proofErr w:type="spellEnd"/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robot is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_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dir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dir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]); }</w:t>
            </w:r>
          </w:p>
          <w:p w14:paraId="7EDCF092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D05FE0E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3:</w:t>
            </w:r>
          </w:p>
          <w:p w14:paraId="69F06A60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dir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1)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"The final </w:t>
            </w:r>
            <w:proofErr w:type="spellStart"/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direcrion</w:t>
            </w:r>
            <w:proofErr w:type="spellEnd"/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robot is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_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dir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[3]); }</w:t>
            </w:r>
          </w:p>
          <w:p w14:paraId="472DD87D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"The final </w:t>
            </w:r>
            <w:proofErr w:type="spellStart"/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direcrion</w:t>
            </w:r>
            <w:proofErr w:type="spellEnd"/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robot is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_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dir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dir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- 2]); }</w:t>
            </w:r>
          </w:p>
          <w:p w14:paraId="44D717AA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0AB3AFF3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2A71B2ED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66EA0A08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6832BD8" w14:textId="3B8FD03D" w:rsidR="00BF07F3" w:rsidRPr="00452CB0" w:rsidRDefault="002400E5" w:rsidP="002400E5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F7864D8" w14:textId="5A4DA834" w:rsidR="00BF07F3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03AAF6D" w14:textId="1668CEF4" w:rsidR="002400E5" w:rsidRDefault="002400E5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DD81EE9" w14:textId="7726BA4A" w:rsidR="002400E5" w:rsidRDefault="002400E5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3C5AD6F" w14:textId="719B3B3C" w:rsidR="002400E5" w:rsidRDefault="002400E5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B3C6AAD" w14:textId="07D54EAF" w:rsidR="002400E5" w:rsidRDefault="002400E5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D384F57" w14:textId="14488630" w:rsidR="002400E5" w:rsidRDefault="002400E5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D50A126" w14:textId="5943141B" w:rsidR="002400E5" w:rsidRDefault="002400E5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D673FD3" w14:textId="7D0870B1" w:rsidR="002400E5" w:rsidRDefault="002400E5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7D83DFF" w14:textId="4DCF37AD" w:rsidR="002400E5" w:rsidRDefault="002400E5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197D219" w14:textId="5863D249" w:rsidR="002400E5" w:rsidRDefault="002400E5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887261F" w14:textId="77777777" w:rsidR="002400E5" w:rsidRPr="00F84A1A" w:rsidRDefault="002400E5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F051CA2" w14:textId="552D23F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0ACAB450" w14:textId="77777777" w:rsidTr="00BF07F3">
        <w:tc>
          <w:tcPr>
            <w:tcW w:w="9854" w:type="dxa"/>
          </w:tcPr>
          <w:p w14:paraId="62F3D1A8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3EBEF54B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3ED5213A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16885E4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00E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71E52ACE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7FA81CC4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F6475D3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C090BC5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choise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21588F8" w14:textId="77777777" w:rsidR="002400E5" w:rsidRPr="007F54D2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word</w:t>
            </w:r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[3] { </w:t>
            </w:r>
            <w:r w:rsidRPr="007F54D2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учебных</w:t>
            </w:r>
            <w:r w:rsidRPr="007F54D2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заданий</w:t>
            </w:r>
            <w:r w:rsidRPr="007F54D2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 w:rsidRPr="007F54D2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учебное</w:t>
            </w:r>
            <w:r w:rsidRPr="007F54D2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задание</w:t>
            </w:r>
            <w:r w:rsidRPr="007F54D2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 w:rsidRPr="007F54D2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учебных</w:t>
            </w:r>
            <w:r w:rsidRPr="007F54D2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задания</w:t>
            </w:r>
            <w:r w:rsidRPr="007F54D2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};</w:t>
            </w:r>
          </w:p>
          <w:p w14:paraId="0F344413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[31]</w:t>
            </w:r>
          </w:p>
          <w:p w14:paraId="6324464C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Десять"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"Одиннадцать"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"Двенадцать"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"Тринадцать"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"Четырнадцать"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"Пятнадцать"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"Шестнадцать"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"Семнадцать"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"Восемнадцать"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"Девятнадцать"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</w:p>
          <w:p w14:paraId="01A9C7B3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"Двадцать"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"Двадцать одно"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"Двадцать два"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"Двадцать три"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"Двадцать четыре"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"Двадцать пять"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"Двадцать шесть"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"Двадцать семь"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"Двадцать восемь"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</w:p>
          <w:p w14:paraId="695EDBB1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"Двадцать девять"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"Тридцать"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"Тридцать одно"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"Тридцать два"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"Тридцать три"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"Тридцать четыре"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"Тридцать пять"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"Тридцать шесть"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"Тридцать семь"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</w:p>
          <w:p w14:paraId="771F01F2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"Тридцать восемь"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"Тридцать девять"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"Сорок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}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7B9A94C0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"Enter the </w:t>
            </w:r>
            <w:proofErr w:type="spellStart"/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disired</w:t>
            </w:r>
            <w:proofErr w:type="spellEnd"/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number(</w:t>
            </w:r>
            <w:proofErr w:type="gramEnd"/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10-40):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449830E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choise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335B349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choise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10 ||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choise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40)</w:t>
            </w:r>
          </w:p>
          <w:p w14:paraId="7E2BD374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25C0478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"Unknown command"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F246F32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Environment.Exit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(1);</w:t>
            </w:r>
          </w:p>
          <w:p w14:paraId="43CAB7E4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2FD80CA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choise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242B2DA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3D43D7F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21:</w:t>
            </w:r>
          </w:p>
          <w:p w14:paraId="704804FB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31:</w:t>
            </w:r>
          </w:p>
          <w:p w14:paraId="15F3F4D7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number[</w:t>
            </w:r>
            <w:proofErr w:type="spellStart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choise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- 10] +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word[1]);</w:t>
            </w:r>
          </w:p>
          <w:p w14:paraId="4B04A60F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C637202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22:</w:t>
            </w:r>
          </w:p>
          <w:p w14:paraId="5E19610F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32:</w:t>
            </w:r>
          </w:p>
          <w:p w14:paraId="0EAD6E58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number[</w:t>
            </w:r>
            <w:proofErr w:type="spellStart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choise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- 10] +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word[2]);</w:t>
            </w:r>
          </w:p>
          <w:p w14:paraId="2E6EDD0B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E22B5E0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44A84C22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number[</w:t>
            </w:r>
            <w:proofErr w:type="spellStart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choise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- 10] +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word[0]);</w:t>
            </w:r>
          </w:p>
          <w:p w14:paraId="077D94A3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77BBF459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0099F0F3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2CBD3C12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8FE31D6" w14:textId="72B6554E" w:rsidR="00BF07F3" w:rsidRPr="00452CB0" w:rsidRDefault="002400E5" w:rsidP="002400E5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4FB40C3" w14:textId="77777777" w:rsidR="006B0136" w:rsidRPr="00452CB0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7976A91" w14:textId="04BFB335" w:rsidR="00F84A1A" w:rsidRDefault="00F84A1A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494AB4B9" w14:textId="5203E716" w:rsidR="002400E5" w:rsidRDefault="002400E5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7AC51493" w14:textId="75B34695" w:rsidR="002400E5" w:rsidRDefault="002400E5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79A7B3A4" w14:textId="31A3A1FA" w:rsidR="002400E5" w:rsidRDefault="002400E5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6D89AFFC" w14:textId="56315147" w:rsidR="002400E5" w:rsidRDefault="002400E5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3D07FF03" w14:textId="76CEF758" w:rsidR="002400E5" w:rsidRDefault="002400E5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7CF3E253" w14:textId="77777777" w:rsidR="002400E5" w:rsidRDefault="002400E5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3AFE215B" w14:textId="77777777" w:rsidTr="00BF07F3">
        <w:tc>
          <w:tcPr>
            <w:tcW w:w="9854" w:type="dxa"/>
          </w:tcPr>
          <w:p w14:paraId="4D7990DD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4BB74C2B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51F1FE50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BB62418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00E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25938F2D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28E87EC0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A535793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6A539BB6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num;</w:t>
            </w:r>
          </w:p>
          <w:p w14:paraId="248971F5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units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[9] {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"один"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"два"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"три"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"четыре"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"пять"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"шесть"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"семь"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"восемь"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"девять"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};</w:t>
            </w:r>
          </w:p>
          <w:p w14:paraId="47E57981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 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units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[9] {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"одиннадцать"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"двенадцать"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"тринадцать"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"четырнадцать"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"пятнадцать"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</w:p>
          <w:p w14:paraId="497317DD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              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"шестнадцать"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семьнадцать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"восемнадцать"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"девятнадцать"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 }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5F67567F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dozens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[8] {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"двадцать"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"тридцать"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"сорок"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"пятьдесят"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"шестьдесят"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"семьдесят"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"восемьдесят"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"девяносто"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};</w:t>
            </w:r>
          </w:p>
          <w:p w14:paraId="1A6E1E7B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hundreds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[9] {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"Сто"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"Двести"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"Триста"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Четиреста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"Пятьсот"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"Шестьсот"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"Семьсот"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"Восемьсот"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"Девятьсот"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 };</w:t>
            </w:r>
          </w:p>
          <w:p w14:paraId="0D940E15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"Enter the </w:t>
            </w:r>
            <w:proofErr w:type="gramStart"/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number(</w:t>
            </w:r>
            <w:proofErr w:type="gramEnd"/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100-999):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3ECF45B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num = </w:t>
            </w:r>
            <w:proofErr w:type="spellStart"/>
            <w:proofErr w:type="gramStart"/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466E76E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(num &lt; 100 || num &gt; 999)</w:t>
            </w:r>
          </w:p>
          <w:p w14:paraId="6AC92C6B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2B9ED52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number!"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1D244B8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Environment.Exit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(1);</w:t>
            </w:r>
          </w:p>
          <w:p w14:paraId="2AA33032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17CB0A0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790C863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((num % 100) / 10 == 1)</w:t>
            </w:r>
          </w:p>
          <w:p w14:paraId="486444C6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(hundreds[num / 100 - 1] +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_units[num % 10 - 1]); }</w:t>
            </w:r>
          </w:p>
          <w:p w14:paraId="49AF2C5B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60458363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5CE4F1E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((num % 100) / 10 == 0)</w:t>
            </w:r>
          </w:p>
          <w:p w14:paraId="36BE3027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394A247B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(num % 10 == 0)</w:t>
            </w:r>
          </w:p>
          <w:p w14:paraId="6C665421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(hundreds[num / 100 - 1]); }</w:t>
            </w:r>
          </w:p>
          <w:p w14:paraId="2CB660D6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6BADCC7A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(hundreds[num / 100 - 1] +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units[num % 10 - 1]); }</w:t>
            </w:r>
          </w:p>
          <w:p w14:paraId="058A6341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90E5CB4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27071FB0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5757628D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(num % 10 == 0)</w:t>
            </w:r>
          </w:p>
          <w:p w14:paraId="4E6C9D3A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(hundreds[num / 100 - 1] +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dozens[(num / 10) % 10 - 2]); }</w:t>
            </w:r>
          </w:p>
          <w:p w14:paraId="37D8AA63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0E0D7C86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(hundreds[num / 100 - 1] +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dozens[(num / 10) % 10 - 2] +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units[num % 10 - 1]); }</w:t>
            </w:r>
          </w:p>
          <w:p w14:paraId="366ECB04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536F23FB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69C4319E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26B067A5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F535559" w14:textId="5884F856" w:rsidR="00BF07F3" w:rsidRPr="00DE57CC" w:rsidRDefault="002400E5" w:rsidP="002400E5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D02F6BA" w14:textId="3B078412" w:rsidR="00413578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A627CA2" w14:textId="1F542161" w:rsidR="002400E5" w:rsidRDefault="002400E5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991477F" w14:textId="5570DB5B" w:rsidR="002400E5" w:rsidRDefault="002400E5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59C1496" w14:textId="77777777" w:rsidR="002400E5" w:rsidRPr="00DE57CC" w:rsidRDefault="002400E5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59D67B" w14:textId="1462C0D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№5</w:t>
      </w:r>
    </w:p>
    <w:p w14:paraId="0585CE7B" w14:textId="54C06C0A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E0623E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 w:rsidR="00E0623E"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57FD932" w14:textId="77777777" w:rsidTr="00BF07F3">
        <w:tc>
          <w:tcPr>
            <w:tcW w:w="9854" w:type="dxa"/>
          </w:tcPr>
          <w:p w14:paraId="6D57438F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num, year = 1984, col = 0, ani = 0;</w:t>
            </w:r>
          </w:p>
          <w:p w14:paraId="47C7C60D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color =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[5]</w:t>
            </w:r>
          </w:p>
          <w:p w14:paraId="5605B95D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gramEnd"/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green"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"red"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"yellow"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"white"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"black"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14:paraId="34A4FA0E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animal =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[12]</w:t>
            </w:r>
          </w:p>
          <w:p w14:paraId="3819B9B0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gramEnd"/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rat"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"cow"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"tiger"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"hare"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"dragon"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"snake"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"horse"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"sheep"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"monkey"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"chicken"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"dog"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"pig"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};</w:t>
            </w:r>
          </w:p>
          <w:p w14:paraId="4DF55D2B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year: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904185B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num = </w:t>
            </w:r>
            <w:proofErr w:type="spellStart"/>
            <w:proofErr w:type="gramStart"/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0D273DD1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(num == 1984)</w:t>
            </w:r>
          </w:p>
          <w:p w14:paraId="357B3DD6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year of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color[0] +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animal[0]); }</w:t>
            </w:r>
          </w:p>
          <w:p w14:paraId="54001C73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23503C39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8232561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(num &gt; year)</w:t>
            </w:r>
          </w:p>
          <w:p w14:paraId="575DEFCD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49C56516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num !</w:t>
            </w:r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year)</w:t>
            </w:r>
          </w:p>
          <w:p w14:paraId="34C3E020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5979EB03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5;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539C58E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045CAEE8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5)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}</w:t>
            </w:r>
          </w:p>
          <w:p w14:paraId="72AEB758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col =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3BCAC99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12;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8362659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{</w:t>
            </w:r>
          </w:p>
          <w:p w14:paraId="006A0A17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(j == 12)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j</w:t>
            </w:r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}</w:t>
            </w:r>
          </w:p>
          <w:p w14:paraId="7F11BB17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ani = j;</w:t>
            </w:r>
          </w:p>
          <w:p w14:paraId="66435E09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num !</w:t>
            </w:r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year)</w:t>
            </w:r>
          </w:p>
          <w:p w14:paraId="417B7116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year</w:t>
            </w:r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 }</w:t>
            </w:r>
          </w:p>
          <w:p w14:paraId="37AE2F76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305F8CDF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5CAC1A08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}</w:t>
            </w:r>
          </w:p>
          <w:p w14:paraId="516F88A3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(num == year)</w:t>
            </w:r>
          </w:p>
          <w:p w14:paraId="3ED9A5FD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3EC1AD68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27264819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02A8AE58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year of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color[col] +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animal[ani]);</w:t>
            </w:r>
          </w:p>
          <w:p w14:paraId="1C350F7B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A9FAD4A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1AC7C4EE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CDA9827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num !</w:t>
            </w:r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year)</w:t>
            </w:r>
          </w:p>
          <w:p w14:paraId="690C0B20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0E13A751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5;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0;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--)</w:t>
            </w:r>
          </w:p>
          <w:p w14:paraId="230675FD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49E94127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5; }</w:t>
            </w:r>
          </w:p>
          <w:p w14:paraId="147551A2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col =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3C96CDF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12; j &gt; 0; j--)</w:t>
            </w:r>
          </w:p>
          <w:p w14:paraId="1162899F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{</w:t>
            </w:r>
          </w:p>
          <w:p w14:paraId="0C464DBD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(j == 0)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j</w:t>
            </w:r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12; }</w:t>
            </w:r>
          </w:p>
          <w:p w14:paraId="00210F40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ani = j;</w:t>
            </w:r>
          </w:p>
          <w:p w14:paraId="0F52B796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num !</w:t>
            </w:r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year)</w:t>
            </w:r>
          </w:p>
          <w:p w14:paraId="7359A4D8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year</w:t>
            </w:r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--; }</w:t>
            </w:r>
          </w:p>
          <w:p w14:paraId="5115F93F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5307BED3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6B3095CB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}</w:t>
            </w:r>
          </w:p>
          <w:p w14:paraId="41EF713A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2400E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(num == year)</w:t>
            </w:r>
          </w:p>
          <w:p w14:paraId="19D787E1" w14:textId="77777777" w:rsidR="002400E5" w:rsidRPr="007F54D2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7F54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proofErr w:type="gramEnd"/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7C8472FD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F54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03C5338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25512FD6" w14:textId="77777777" w:rsidR="002400E5" w:rsidRP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year of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gramStart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color[</w:t>
            </w:r>
            <w:proofErr w:type="gramEnd"/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col - 1] + </w:t>
            </w:r>
            <w:r w:rsidRPr="002400E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animal[ani]);</w:t>
            </w:r>
          </w:p>
          <w:p w14:paraId="36A4E9D4" w14:textId="77777777" w:rsidR="002400E5" w:rsidRDefault="002400E5" w:rsidP="002400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400E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4634752B" w14:textId="0A212CE0" w:rsidR="00BF07F3" w:rsidRPr="00B66445" w:rsidRDefault="002400E5" w:rsidP="00B6644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</w:tc>
      </w:tr>
    </w:tbl>
    <w:p w14:paraId="48212976" w14:textId="3B4067B6" w:rsidR="00B33966" w:rsidRDefault="00B33966" w:rsidP="006947E7">
      <w:pPr>
        <w:pStyle w:val="1"/>
        <w:rPr>
          <w:b/>
          <w:bCs/>
          <w:sz w:val="28"/>
          <w:szCs w:val="28"/>
        </w:rPr>
      </w:pPr>
      <w:bookmarkStart w:id="6" w:name="_Toc22414950"/>
      <w:bookmarkStart w:id="7" w:name="_Toc22415515"/>
      <w:r>
        <w:rPr>
          <w:b/>
          <w:bCs/>
          <w:sz w:val="28"/>
          <w:szCs w:val="28"/>
        </w:rPr>
        <w:lastRenderedPageBreak/>
        <w:t>Результаты работы программ</w:t>
      </w:r>
      <w:bookmarkEnd w:id="6"/>
      <w:bookmarkEnd w:id="7"/>
    </w:p>
    <w:p w14:paraId="647F9681" w14:textId="1A187FBA" w:rsidR="00A337DB" w:rsidRDefault="00B66445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F26198" wp14:editId="09454FC0">
            <wp:extent cx="5250180" cy="25222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аб_9_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C4DB" w14:textId="0CD39905" w:rsidR="007F54D2" w:rsidRPr="007F54D2" w:rsidRDefault="007F54D2" w:rsidP="007F54D2">
      <w:pPr>
        <w:spacing w:line="360" w:lineRule="auto"/>
        <w:rPr>
          <w:sz w:val="28"/>
          <w:szCs w:val="28"/>
        </w:rPr>
      </w:pPr>
      <w:r w:rsidRPr="007F54D2">
        <w:rPr>
          <w:sz w:val="28"/>
          <w:szCs w:val="28"/>
        </w:rPr>
        <w:t xml:space="preserve">Рисунок </w:t>
      </w:r>
      <w:r w:rsidRPr="007F54D2">
        <w:rPr>
          <w:sz w:val="28"/>
          <w:szCs w:val="28"/>
          <w:lang w:val="en-US"/>
        </w:rPr>
        <w:t>6 —</w:t>
      </w:r>
      <w:r w:rsidRPr="007F54D2">
        <w:rPr>
          <w:sz w:val="28"/>
          <w:szCs w:val="28"/>
        </w:rPr>
        <w:t xml:space="preserve"> </w:t>
      </w:r>
      <w:r w:rsidRPr="007F54D2">
        <w:rPr>
          <w:sz w:val="28"/>
          <w:szCs w:val="28"/>
        </w:rPr>
        <w:t>Задание №1</w:t>
      </w:r>
    </w:p>
    <w:p w14:paraId="567C6F6A" w14:textId="3CA7CF97" w:rsidR="007F54D2" w:rsidRPr="007F54D2" w:rsidRDefault="007F54D2" w:rsidP="007F54D2">
      <w:pPr>
        <w:spacing w:line="360" w:lineRule="auto"/>
        <w:rPr>
          <w:sz w:val="28"/>
          <w:szCs w:val="28"/>
          <w:lang w:val="en-US"/>
        </w:rPr>
      </w:pPr>
    </w:p>
    <w:p w14:paraId="38E8CFE6" w14:textId="77777777" w:rsidR="007F54D2" w:rsidRDefault="007F54D2" w:rsidP="009232C4">
      <w:pPr>
        <w:spacing w:line="360" w:lineRule="auto"/>
        <w:rPr>
          <w:b/>
          <w:bCs/>
          <w:sz w:val="28"/>
          <w:szCs w:val="28"/>
        </w:rPr>
      </w:pPr>
    </w:p>
    <w:p w14:paraId="3AF3C886" w14:textId="002A7869" w:rsidR="00F84A1A" w:rsidRDefault="00B66445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DEA9D7" wp14:editId="58A57F7C">
            <wp:extent cx="5265420" cy="3055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Лаб_9_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3FCA" w14:textId="72A88B28" w:rsidR="007F54D2" w:rsidRPr="007F54D2" w:rsidRDefault="007F54D2" w:rsidP="007F54D2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 xml:space="preserve">7 — </w:t>
      </w:r>
      <w:r w:rsidRPr="007F54D2">
        <w:rPr>
          <w:sz w:val="28"/>
          <w:szCs w:val="28"/>
        </w:rPr>
        <w:t>Задание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№2</w:t>
      </w:r>
    </w:p>
    <w:p w14:paraId="785A0D16" w14:textId="34DE3F8C" w:rsidR="00B66445" w:rsidRDefault="00B66445" w:rsidP="009232C4">
      <w:pPr>
        <w:spacing w:line="360" w:lineRule="auto"/>
        <w:rPr>
          <w:b/>
          <w:bCs/>
          <w:sz w:val="28"/>
          <w:szCs w:val="28"/>
        </w:rPr>
      </w:pPr>
    </w:p>
    <w:p w14:paraId="4D38BF57" w14:textId="15115283" w:rsidR="00B66445" w:rsidRDefault="00B66445" w:rsidP="009232C4">
      <w:pPr>
        <w:spacing w:line="360" w:lineRule="auto"/>
        <w:rPr>
          <w:b/>
          <w:bCs/>
          <w:sz w:val="28"/>
          <w:szCs w:val="28"/>
        </w:rPr>
      </w:pPr>
    </w:p>
    <w:p w14:paraId="54972043" w14:textId="44BD9EC7" w:rsidR="00B66445" w:rsidRDefault="00B66445" w:rsidP="009232C4">
      <w:pPr>
        <w:spacing w:line="360" w:lineRule="auto"/>
        <w:rPr>
          <w:b/>
          <w:bCs/>
          <w:sz w:val="28"/>
          <w:szCs w:val="28"/>
        </w:rPr>
      </w:pPr>
    </w:p>
    <w:p w14:paraId="39811C79" w14:textId="292E222E" w:rsidR="00B66445" w:rsidRDefault="00B66445" w:rsidP="009232C4">
      <w:pPr>
        <w:spacing w:line="360" w:lineRule="auto"/>
        <w:rPr>
          <w:b/>
          <w:bCs/>
          <w:sz w:val="28"/>
          <w:szCs w:val="28"/>
        </w:rPr>
      </w:pPr>
    </w:p>
    <w:p w14:paraId="69E1F87A" w14:textId="1D066240" w:rsidR="00B66445" w:rsidRDefault="00B66445" w:rsidP="009232C4">
      <w:pPr>
        <w:spacing w:line="360" w:lineRule="auto"/>
        <w:rPr>
          <w:b/>
          <w:bCs/>
          <w:sz w:val="28"/>
          <w:szCs w:val="28"/>
        </w:rPr>
      </w:pPr>
    </w:p>
    <w:p w14:paraId="18F3E361" w14:textId="77777777" w:rsidR="00B66445" w:rsidRDefault="00B66445" w:rsidP="009232C4">
      <w:pPr>
        <w:spacing w:line="360" w:lineRule="auto"/>
        <w:rPr>
          <w:b/>
          <w:bCs/>
          <w:sz w:val="28"/>
          <w:szCs w:val="28"/>
        </w:rPr>
      </w:pPr>
    </w:p>
    <w:p w14:paraId="45EF8981" w14:textId="4C7858B5" w:rsidR="00A337DB" w:rsidRDefault="00B66445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6096252" wp14:editId="377E37AB">
            <wp:extent cx="5067300" cy="1988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аб_9_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EE99" w14:textId="2D00E0B2" w:rsidR="007F54D2" w:rsidRDefault="007F54D2" w:rsidP="00B339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— </w:t>
      </w:r>
      <w:r w:rsidRPr="007F54D2">
        <w:rPr>
          <w:sz w:val="28"/>
          <w:szCs w:val="28"/>
        </w:rPr>
        <w:t>Задание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№</w:t>
      </w:r>
      <w:r>
        <w:rPr>
          <w:sz w:val="28"/>
          <w:szCs w:val="28"/>
        </w:rPr>
        <w:t>3</w:t>
      </w:r>
    </w:p>
    <w:p w14:paraId="15B8C982" w14:textId="77777777" w:rsidR="007F54D2" w:rsidRDefault="007F54D2" w:rsidP="00B33966">
      <w:pPr>
        <w:spacing w:line="360" w:lineRule="auto"/>
        <w:rPr>
          <w:b/>
          <w:bCs/>
          <w:sz w:val="28"/>
          <w:szCs w:val="28"/>
        </w:rPr>
      </w:pPr>
    </w:p>
    <w:p w14:paraId="340F5BA2" w14:textId="46F72B88" w:rsidR="00A337DB" w:rsidRDefault="00B66445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925F95" wp14:editId="2C5A98E3">
            <wp:extent cx="4937760" cy="2255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Лаб_9_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345C" w14:textId="58C27FE9" w:rsidR="007F54D2" w:rsidRPr="007F54D2" w:rsidRDefault="007F54D2" w:rsidP="007F54D2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— </w:t>
      </w:r>
      <w:r w:rsidRPr="007F54D2">
        <w:rPr>
          <w:sz w:val="28"/>
          <w:szCs w:val="28"/>
        </w:rPr>
        <w:t>Задание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№</w:t>
      </w:r>
      <w:r>
        <w:rPr>
          <w:sz w:val="28"/>
          <w:szCs w:val="28"/>
        </w:rPr>
        <w:t>4</w:t>
      </w:r>
      <w:bookmarkStart w:id="8" w:name="_GoBack"/>
      <w:bookmarkEnd w:id="8"/>
    </w:p>
    <w:p w14:paraId="134DECE8" w14:textId="77777777" w:rsidR="007F54D2" w:rsidRDefault="007F54D2" w:rsidP="009232C4">
      <w:pPr>
        <w:spacing w:line="360" w:lineRule="auto"/>
        <w:rPr>
          <w:b/>
          <w:bCs/>
          <w:sz w:val="28"/>
          <w:szCs w:val="28"/>
        </w:rPr>
      </w:pPr>
    </w:p>
    <w:p w14:paraId="402D6205" w14:textId="145AB953" w:rsidR="00B33966" w:rsidRDefault="00B66445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8C650A" wp14:editId="1428D89A">
            <wp:extent cx="4282440" cy="18745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Лаб_9_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5002" w14:textId="3064FB13" w:rsidR="007F54D2" w:rsidRPr="007F54D2" w:rsidRDefault="007F54D2" w:rsidP="009232C4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— </w:t>
      </w:r>
      <w:r w:rsidRPr="007F54D2">
        <w:rPr>
          <w:sz w:val="28"/>
          <w:szCs w:val="28"/>
        </w:rPr>
        <w:t>Задание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№</w:t>
      </w:r>
      <w:r>
        <w:rPr>
          <w:sz w:val="28"/>
          <w:szCs w:val="28"/>
        </w:rPr>
        <w:t>5</w:t>
      </w:r>
    </w:p>
    <w:sectPr w:rsidR="007F54D2" w:rsidRPr="007F54D2" w:rsidSect="0099584E">
      <w:footerReference w:type="default" r:id="rId18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0C4CF" w14:textId="77777777" w:rsidR="00730969" w:rsidRDefault="00730969">
      <w:r>
        <w:separator/>
      </w:r>
    </w:p>
  </w:endnote>
  <w:endnote w:type="continuationSeparator" w:id="0">
    <w:p w14:paraId="33E8E244" w14:textId="77777777" w:rsidR="00730969" w:rsidRDefault="00730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016609"/>
      <w:docPartObj>
        <w:docPartGallery w:val="Page Numbers (Bottom of Page)"/>
        <w:docPartUnique/>
      </w:docPartObj>
    </w:sdtPr>
    <w:sdtEndPr/>
    <w:sdtContent>
      <w:p w14:paraId="47D8DACF" w14:textId="283E9C6C" w:rsidR="00452CB0" w:rsidRDefault="00452CB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38A6" w14:textId="77777777" w:rsidR="00650501" w:rsidRDefault="0073096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C2A7C" w14:textId="77777777" w:rsidR="00730969" w:rsidRDefault="00730969">
      <w:r>
        <w:separator/>
      </w:r>
    </w:p>
  </w:footnote>
  <w:footnote w:type="continuationSeparator" w:id="0">
    <w:p w14:paraId="5471DDFD" w14:textId="77777777" w:rsidR="00730969" w:rsidRDefault="007309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F1"/>
    <w:rsid w:val="001A08AB"/>
    <w:rsid w:val="001E0119"/>
    <w:rsid w:val="002374CA"/>
    <w:rsid w:val="002400E5"/>
    <w:rsid w:val="00240E32"/>
    <w:rsid w:val="003F410A"/>
    <w:rsid w:val="003F604F"/>
    <w:rsid w:val="00413578"/>
    <w:rsid w:val="0043335A"/>
    <w:rsid w:val="00452CB0"/>
    <w:rsid w:val="004713A1"/>
    <w:rsid w:val="004F00C3"/>
    <w:rsid w:val="0057497D"/>
    <w:rsid w:val="005803E4"/>
    <w:rsid w:val="005A0832"/>
    <w:rsid w:val="006947E7"/>
    <w:rsid w:val="00697ABD"/>
    <w:rsid w:val="006B0136"/>
    <w:rsid w:val="00730969"/>
    <w:rsid w:val="00732F81"/>
    <w:rsid w:val="007F54D2"/>
    <w:rsid w:val="0083262D"/>
    <w:rsid w:val="00867564"/>
    <w:rsid w:val="00894E09"/>
    <w:rsid w:val="009232C4"/>
    <w:rsid w:val="00935529"/>
    <w:rsid w:val="009824B5"/>
    <w:rsid w:val="00990315"/>
    <w:rsid w:val="00A20A85"/>
    <w:rsid w:val="00A337DB"/>
    <w:rsid w:val="00A7788C"/>
    <w:rsid w:val="00AB3E0A"/>
    <w:rsid w:val="00AD6E83"/>
    <w:rsid w:val="00B10F7C"/>
    <w:rsid w:val="00B254FF"/>
    <w:rsid w:val="00B33966"/>
    <w:rsid w:val="00B47450"/>
    <w:rsid w:val="00B66445"/>
    <w:rsid w:val="00BA1008"/>
    <w:rsid w:val="00BD6FD5"/>
    <w:rsid w:val="00BF07F3"/>
    <w:rsid w:val="00C86A5A"/>
    <w:rsid w:val="00CB6918"/>
    <w:rsid w:val="00D434F1"/>
    <w:rsid w:val="00D74FEF"/>
    <w:rsid w:val="00DE57CC"/>
    <w:rsid w:val="00E0623E"/>
    <w:rsid w:val="00E11558"/>
    <w:rsid w:val="00E407C8"/>
    <w:rsid w:val="00E9119B"/>
    <w:rsid w:val="00EF77F1"/>
    <w:rsid w:val="00F84A1A"/>
    <w:rsid w:val="00FE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  <w15:docId w15:val="{5A13B2AA-06CD-4DE5-B3AE-F10679B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2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C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  <w:style w:type="character" w:customStyle="1" w:styleId="10">
    <w:name w:val="Заголовок 1 Знак"/>
    <w:basedOn w:val="a0"/>
    <w:link w:val="1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eastAsia="ru-RU"/>
    </w:rPr>
  </w:style>
  <w:style w:type="paragraph" w:styleId="aa">
    <w:name w:val="header"/>
    <w:basedOn w:val="a"/>
    <w:link w:val="ab"/>
    <w:uiPriority w:val="99"/>
    <w:unhideWhenUsed/>
    <w:rsid w:val="00452C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2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52CB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529"/>
    <w:pPr>
      <w:spacing w:after="100"/>
    </w:pPr>
  </w:style>
  <w:style w:type="character" w:styleId="ad">
    <w:name w:val="Hyperlink"/>
    <w:basedOn w:val="a0"/>
    <w:uiPriority w:val="99"/>
    <w:unhideWhenUsed/>
    <w:rsid w:val="00935529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E77D7-9077-4558-A832-CD8859DA2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16</Pages>
  <Words>2021</Words>
  <Characters>11522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Колбая Роберт</cp:lastModifiedBy>
  <cp:revision>6</cp:revision>
  <dcterms:created xsi:type="dcterms:W3CDTF">2019-11-01T01:47:00Z</dcterms:created>
  <dcterms:modified xsi:type="dcterms:W3CDTF">2019-11-05T12:39:00Z</dcterms:modified>
</cp:coreProperties>
</file>