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7F8DA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1462C726" w14:textId="77777777" w:rsidR="00091943" w:rsidRDefault="00091943">
      <w:r>
        <w:t>Remember that this is a public repository so your changes will be seen by anyone who looks!</w:t>
      </w:r>
    </w:p>
    <w:p w14:paraId="2C7EAB56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127FD45E" w14:textId="77777777" w:rsidR="00091943" w:rsidRDefault="00091943">
      <w:r>
        <w:t xml:space="preserve">&gt;&gt;&gt;  </w:t>
      </w:r>
      <w:proofErr w:type="gramStart"/>
      <w:r>
        <w:t>your</w:t>
      </w:r>
      <w:proofErr w:type="gramEnd"/>
      <w:r>
        <w:t xml:space="preserve"> stuff after this line &gt;&gt;&gt;</w:t>
      </w:r>
    </w:p>
    <w:p w14:paraId="4D02D09F" w14:textId="77777777" w:rsidR="00D76028" w:rsidRDefault="00D76028"/>
    <w:p w14:paraId="000A3FA1" w14:textId="21B1DDD6" w:rsidR="00D76028" w:rsidRDefault="00D76028">
      <w:r>
        <w:t xml:space="preserve">Version management refers to the management of changes to a particular document or software application, over time. </w:t>
      </w:r>
      <w:r w:rsidR="00C82551">
        <w:br/>
        <w:t>Each modification is recorded, creating a history of changes to / versions of the file or application.</w:t>
      </w:r>
      <w:r w:rsidR="00631876">
        <w:t xml:space="preserve"> Amongst other benefits, version management</w:t>
      </w:r>
      <w:r w:rsidR="00E6550B">
        <w:t xml:space="preserve"> enables users to readily identify whether the version of the file or application that they are accessing is the most current version, or an older one.</w:t>
      </w:r>
      <w:bookmarkStart w:id="0" w:name="_GoBack"/>
      <w:bookmarkEnd w:id="0"/>
    </w:p>
    <w:p w14:paraId="2437AB21" w14:textId="77777777" w:rsidR="00B56A30" w:rsidRDefault="00B56A30">
      <w:r>
        <w:t>Baz changes</w:t>
      </w:r>
    </w:p>
    <w:p w14:paraId="06ACC7D7" w14:textId="77777777" w:rsidR="00B56A30" w:rsidRDefault="00B56A30"/>
    <w:p w14:paraId="2D7B42B9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631876"/>
    <w:rsid w:val="00B56A30"/>
    <w:rsid w:val="00C82551"/>
    <w:rsid w:val="00D76028"/>
    <w:rsid w:val="00DB3A6A"/>
    <w:rsid w:val="00E6550B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86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669</Characters>
  <Application>Microsoft Macintosh Word</Application>
  <DocSecurity>0</DocSecurity>
  <Lines>5</Lines>
  <Paragraphs>1</Paragraphs>
  <ScaleCrop>false</ScaleCrop>
  <Company>Southern Cross University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Elina Syrmis</cp:lastModifiedBy>
  <cp:revision>9</cp:revision>
  <dcterms:created xsi:type="dcterms:W3CDTF">2016-07-28T07:05:00Z</dcterms:created>
  <dcterms:modified xsi:type="dcterms:W3CDTF">2016-08-23T11:59:00Z</dcterms:modified>
</cp:coreProperties>
</file>