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979" w:rsidRDefault="00EB3979">
      <w:pPr>
        <w:rPr>
          <w:i/>
          <w:iCs/>
          <w:sz w:val="32"/>
          <w:szCs w:val="32"/>
        </w:rPr>
      </w:pPr>
      <w:r w:rsidRPr="00EB3979">
        <w:rPr>
          <w:i/>
          <w:iCs/>
          <w:sz w:val="32"/>
          <w:szCs w:val="32"/>
        </w:rPr>
        <w:t>Ответ на вопрос со звёздочкой</w:t>
      </w:r>
      <w:r>
        <w:rPr>
          <w:i/>
          <w:iCs/>
          <w:sz w:val="32"/>
          <w:szCs w:val="32"/>
        </w:rPr>
        <w:t>.</w:t>
      </w:r>
    </w:p>
    <w:p w:rsidR="00EB3979" w:rsidRPr="00EB3979" w:rsidRDefault="00EB3979">
      <w:r>
        <w:t>Данная функция по нахождению НОД сразу выводит полученное значение, а не возвращает его. Сама функция</w:t>
      </w:r>
      <w:r w:rsidRPr="00EB3979">
        <w:t xml:space="preserve"> </w:t>
      </w:r>
      <w:r>
        <w:t xml:space="preserve">является </w:t>
      </w:r>
      <w:r>
        <w:rPr>
          <w:lang w:val="en-US"/>
        </w:rPr>
        <w:t>stateless</w:t>
      </w:r>
      <w:r w:rsidRPr="00EB3979">
        <w:t xml:space="preserve"> </w:t>
      </w:r>
      <w:r>
        <w:t xml:space="preserve">объектом, что означает, что она не хранит в себе значения, а просто исполняет заданный алгоритм действий. После завершения своего алгоритма, считается правильным </w:t>
      </w:r>
      <w:r w:rsidRPr="00EB3979">
        <w:t>“</w:t>
      </w:r>
      <w:r>
        <w:t>вернуть</w:t>
      </w:r>
      <w:r w:rsidRPr="00EB3979">
        <w:t>”</w:t>
      </w:r>
      <w:r>
        <w:t xml:space="preserve"> полученный в функции результат в код, для дальнейшей работы с ним. Практика вывода ответа внутри функции считается не правильной.</w:t>
      </w:r>
      <w:bookmarkStart w:id="0" w:name="_GoBack"/>
      <w:bookmarkEnd w:id="0"/>
    </w:p>
    <w:sectPr w:rsidR="00EB3979" w:rsidRPr="00EB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9"/>
    <w:rsid w:val="00EB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77EE"/>
  <w15:chartTrackingRefBased/>
  <w15:docId w15:val="{870D5E80-653F-4694-8CBC-F423ACCF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2023-10-12T16:21:00Z</dcterms:created>
  <dcterms:modified xsi:type="dcterms:W3CDTF">2023-10-12T16:30:00Z</dcterms:modified>
</cp:coreProperties>
</file>