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A52F" w14:textId="77777777" w:rsidR="00167A1F" w:rsidRDefault="00167A1F" w:rsidP="00FD27BD">
      <w:pPr>
        <w:ind w:leftChars="0" w:left="0" w:firstLineChars="0" w:firstLine="0"/>
        <w:jc w:val="both"/>
        <w:rPr>
          <w:rFonts w:asciiTheme="majorHAnsi" w:eastAsia="Arial" w:hAnsiTheme="majorHAnsi" w:cstheme="majorHAnsi"/>
          <w:color w:val="77777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5"/>
        <w:gridCol w:w="1778"/>
        <w:gridCol w:w="3527"/>
      </w:tblGrid>
      <w:tr w:rsidR="00167A1F" w14:paraId="14D893AE" w14:textId="77777777" w:rsidTr="00E60908">
        <w:trPr>
          <w:trHeight w:val="482"/>
        </w:trPr>
        <w:tc>
          <w:tcPr>
            <w:tcW w:w="10610" w:type="dxa"/>
            <w:gridSpan w:val="3"/>
            <w:shd w:val="clear" w:color="auto" w:fill="D9D9D9" w:themeFill="background1" w:themeFillShade="D9"/>
          </w:tcPr>
          <w:p w14:paraId="50B397EF" w14:textId="267CB87A" w:rsidR="00167A1F" w:rsidRPr="00404921" w:rsidRDefault="00D75731" w:rsidP="009D0CAA">
            <w:pPr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ANTECEDENTES PERSONALES DEL CANDIDATO</w:t>
            </w:r>
            <w:r w:rsidR="001A293A">
              <w:rPr>
                <w:rFonts w:ascii="Arial" w:eastAsia="Arial" w:hAnsi="Arial" w:cs="Arial"/>
                <w:b/>
                <w:bCs/>
              </w:rPr>
              <w:t>:</w:t>
            </w:r>
          </w:p>
        </w:tc>
      </w:tr>
      <w:tr w:rsidR="004C2041" w14:paraId="3731B408" w14:textId="77777777" w:rsidTr="004C2041">
        <w:trPr>
          <w:trHeight w:val="482"/>
        </w:trPr>
        <w:tc>
          <w:tcPr>
            <w:tcW w:w="7083" w:type="dxa"/>
            <w:gridSpan w:val="2"/>
          </w:tcPr>
          <w:p w14:paraId="6F4644F2" w14:textId="77777777" w:rsidR="004C2041" w:rsidRPr="00404921" w:rsidRDefault="004C2041" w:rsidP="009D0CAA">
            <w:pPr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color w:val="777777"/>
              </w:rPr>
            </w:pPr>
            <w:r>
              <w:rPr>
                <w:rFonts w:ascii="Arial" w:eastAsia="Arial" w:hAnsi="Arial" w:cs="Arial"/>
                <w:color w:val="777777"/>
              </w:rPr>
              <w:t>Nombre:</w:t>
            </w:r>
          </w:p>
        </w:tc>
        <w:tc>
          <w:tcPr>
            <w:tcW w:w="3527" w:type="dxa"/>
          </w:tcPr>
          <w:p w14:paraId="3EED786D" w14:textId="1E7C6182" w:rsidR="004C2041" w:rsidRPr="00404921" w:rsidRDefault="004C2041" w:rsidP="009D0CAA">
            <w:pPr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color w:val="777777"/>
              </w:rPr>
            </w:pPr>
            <w:r>
              <w:rPr>
                <w:rFonts w:ascii="Arial" w:eastAsia="Arial" w:hAnsi="Arial" w:cs="Arial"/>
                <w:color w:val="777777"/>
              </w:rPr>
              <w:t>ID:</w:t>
            </w:r>
          </w:p>
        </w:tc>
      </w:tr>
      <w:tr w:rsidR="00A25CAB" w14:paraId="660551F5" w14:textId="77777777" w:rsidTr="00E60908">
        <w:trPr>
          <w:trHeight w:val="482"/>
        </w:trPr>
        <w:tc>
          <w:tcPr>
            <w:tcW w:w="10610" w:type="dxa"/>
            <w:gridSpan w:val="3"/>
          </w:tcPr>
          <w:p w14:paraId="1F324171" w14:textId="4C994713" w:rsidR="00A25CAB" w:rsidRPr="00404921" w:rsidRDefault="004C2041" w:rsidP="009D0CAA">
            <w:pPr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color w:val="777777"/>
              </w:rPr>
            </w:pPr>
            <w:r>
              <w:rPr>
                <w:rFonts w:ascii="Arial" w:eastAsia="Arial" w:hAnsi="Arial" w:cs="Arial"/>
                <w:color w:val="777777"/>
              </w:rPr>
              <w:t>Rut:</w:t>
            </w:r>
          </w:p>
        </w:tc>
      </w:tr>
      <w:tr w:rsidR="004C2041" w14:paraId="15EACB95" w14:textId="77777777" w:rsidTr="001A293A">
        <w:trPr>
          <w:trHeight w:val="482"/>
        </w:trPr>
        <w:tc>
          <w:tcPr>
            <w:tcW w:w="10610" w:type="dxa"/>
            <w:gridSpan w:val="3"/>
            <w:shd w:val="clear" w:color="auto" w:fill="D9D9D9" w:themeFill="background1" w:themeFillShade="D9"/>
          </w:tcPr>
          <w:p w14:paraId="6558ACD1" w14:textId="13010070" w:rsidR="004C2041" w:rsidRPr="001A293A" w:rsidRDefault="00D75731" w:rsidP="009D0CAA">
            <w:pPr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bCs/>
                <w:color w:val="777777"/>
              </w:rPr>
            </w:pPr>
            <w:r>
              <w:rPr>
                <w:rFonts w:ascii="Arial" w:eastAsia="Arial" w:hAnsi="Arial" w:cs="Arial"/>
                <w:b/>
                <w:bCs/>
              </w:rPr>
              <w:t>ANTECEDENTES DE LA RETROALIMNTACION:</w:t>
            </w:r>
          </w:p>
        </w:tc>
      </w:tr>
      <w:tr w:rsidR="001A293A" w14:paraId="23599416" w14:textId="77777777" w:rsidTr="0042397D">
        <w:trPr>
          <w:trHeight w:val="482"/>
        </w:trPr>
        <w:tc>
          <w:tcPr>
            <w:tcW w:w="10610" w:type="dxa"/>
            <w:gridSpan w:val="3"/>
          </w:tcPr>
          <w:p w14:paraId="4148DD2B" w14:textId="42415A4A" w:rsidR="001A293A" w:rsidRPr="00404921" w:rsidRDefault="001A293A" w:rsidP="009D0CAA">
            <w:pPr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color w:val="777777"/>
              </w:rPr>
            </w:pPr>
            <w:r>
              <w:rPr>
                <w:rFonts w:ascii="Arial" w:eastAsia="Arial" w:hAnsi="Arial" w:cs="Arial"/>
                <w:color w:val="777777"/>
              </w:rPr>
              <w:t xml:space="preserve">Nombre de quién realiza la retroalimentación: </w:t>
            </w:r>
          </w:p>
        </w:tc>
      </w:tr>
      <w:tr w:rsidR="001A293A" w14:paraId="7A2C7168" w14:textId="77777777" w:rsidTr="008B4CFC">
        <w:trPr>
          <w:trHeight w:val="482"/>
        </w:trPr>
        <w:tc>
          <w:tcPr>
            <w:tcW w:w="5305" w:type="dxa"/>
          </w:tcPr>
          <w:p w14:paraId="7B79172A" w14:textId="77777777" w:rsidR="001A293A" w:rsidRPr="00404921" w:rsidRDefault="001A293A" w:rsidP="009D0CAA">
            <w:pPr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color w:val="777777"/>
              </w:rPr>
            </w:pPr>
            <w:r>
              <w:rPr>
                <w:rFonts w:ascii="Arial" w:eastAsia="Arial" w:hAnsi="Arial" w:cs="Arial"/>
                <w:color w:val="777777"/>
              </w:rPr>
              <w:t>Fecha:</w:t>
            </w:r>
          </w:p>
        </w:tc>
        <w:tc>
          <w:tcPr>
            <w:tcW w:w="5305" w:type="dxa"/>
            <w:gridSpan w:val="2"/>
          </w:tcPr>
          <w:p w14:paraId="4A24A074" w14:textId="10B09C3E" w:rsidR="001A293A" w:rsidRPr="00404921" w:rsidRDefault="001248B8" w:rsidP="009D0CAA">
            <w:pPr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color w:val="777777"/>
              </w:rPr>
            </w:pPr>
            <w:r>
              <w:rPr>
                <w:rFonts w:ascii="Arial" w:eastAsia="Arial" w:hAnsi="Arial" w:cs="Arial"/>
                <w:color w:val="777777"/>
              </w:rPr>
              <w:t xml:space="preserve">Lugar: </w:t>
            </w:r>
          </w:p>
        </w:tc>
      </w:tr>
      <w:tr w:rsidR="00D75731" w14:paraId="4C627DE7" w14:textId="77777777" w:rsidTr="00D75731">
        <w:trPr>
          <w:trHeight w:val="482"/>
        </w:trPr>
        <w:tc>
          <w:tcPr>
            <w:tcW w:w="1061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44E06C" w14:textId="213214A8" w:rsidR="00D75731" w:rsidRDefault="00D75731" w:rsidP="009D0CAA">
            <w:pPr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PERFIL OCUPACIONAL:</w:t>
            </w:r>
          </w:p>
        </w:tc>
      </w:tr>
      <w:tr w:rsidR="001248B8" w14:paraId="4592FC2D" w14:textId="77777777" w:rsidTr="001248B8">
        <w:trPr>
          <w:trHeight w:val="511"/>
        </w:trPr>
        <w:tc>
          <w:tcPr>
            <w:tcW w:w="10610" w:type="dxa"/>
            <w:gridSpan w:val="3"/>
            <w:shd w:val="clear" w:color="auto" w:fill="auto"/>
            <w:vAlign w:val="center"/>
          </w:tcPr>
          <w:p w14:paraId="07B8549F" w14:textId="6E18E284" w:rsidR="001248B8" w:rsidRPr="00D75731" w:rsidRDefault="001248B8" w:rsidP="009D0CAA">
            <w:pPr>
              <w:spacing w:before="120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777777"/>
              </w:rPr>
              <w:t>Equipo</w:t>
            </w:r>
            <w:r w:rsidRPr="00D75731">
              <w:rPr>
                <w:rFonts w:ascii="Arial" w:eastAsia="Arial" w:hAnsi="Arial" w:cs="Arial"/>
                <w:color w:val="777777"/>
              </w:rPr>
              <w:t>:</w:t>
            </w:r>
          </w:p>
        </w:tc>
      </w:tr>
    </w:tbl>
    <w:p w14:paraId="66E4705C" w14:textId="77777777" w:rsidR="00404921" w:rsidRDefault="00404921" w:rsidP="00C354DA">
      <w:pPr>
        <w:ind w:leftChars="0" w:left="0" w:firstLineChars="0" w:firstLine="0"/>
        <w:rPr>
          <w:rFonts w:asciiTheme="majorHAnsi" w:hAnsiTheme="majorHAnsi"/>
          <w:color w:val="777777"/>
          <w:u w:val="single"/>
        </w:rPr>
      </w:pPr>
    </w:p>
    <w:p w14:paraId="6DA7E1F5" w14:textId="77777777" w:rsidR="00404921" w:rsidRDefault="00404921" w:rsidP="00C354DA">
      <w:pPr>
        <w:ind w:leftChars="0" w:left="0" w:firstLineChars="0" w:firstLine="0"/>
        <w:rPr>
          <w:rFonts w:asciiTheme="majorHAnsi" w:hAnsiTheme="majorHAnsi"/>
          <w:color w:val="777777"/>
          <w:u w:val="single"/>
        </w:rPr>
      </w:pPr>
    </w:p>
    <w:p w14:paraId="5566294E" w14:textId="77777777" w:rsidR="0050092B" w:rsidRDefault="0050092B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4F5CBFFC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4CA404FA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352D8BE0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74630F95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660DC9FE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5280C651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3BDD030F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127EE14C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093832B4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2B3F1D21" w14:textId="77777777" w:rsidR="0050092B" w:rsidRDefault="0050092B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633A3F0D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113BDD1C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4073DA44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282663AF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7F1C1905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2E165B49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10E3374C" w14:textId="77777777" w:rsidR="001248B8" w:rsidRDefault="001248B8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</w:p>
    <w:p w14:paraId="41F05AE4" w14:textId="059617E3" w:rsidR="0050092B" w:rsidRDefault="0050092B" w:rsidP="0050092B">
      <w:pPr>
        <w:spacing w:line="276" w:lineRule="auto"/>
        <w:ind w:leftChars="0" w:left="0" w:firstLineChars="0" w:hanging="2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Firma de quien </w:t>
      </w:r>
      <w:r w:rsidR="00C14F30">
        <w:rPr>
          <w:rFonts w:ascii="Arial" w:hAnsi="Arial" w:cs="Arial"/>
          <w:color w:val="777777"/>
        </w:rPr>
        <w:t>Retroalimenta: _</w:t>
      </w:r>
      <w:r>
        <w:rPr>
          <w:rFonts w:ascii="Arial" w:hAnsi="Arial" w:cs="Arial"/>
          <w:color w:val="777777"/>
        </w:rPr>
        <w:t>_______________________</w:t>
      </w:r>
    </w:p>
    <w:p w14:paraId="581B658E" w14:textId="77777777" w:rsidR="007961D7" w:rsidRPr="00714F5E" w:rsidRDefault="007961D7" w:rsidP="00FD27BD">
      <w:pPr>
        <w:ind w:leftChars="0" w:left="0" w:firstLineChars="0" w:firstLine="0"/>
        <w:jc w:val="both"/>
        <w:rPr>
          <w:rFonts w:asciiTheme="majorHAnsi" w:eastAsia="Arial" w:hAnsiTheme="majorHAnsi" w:cstheme="majorHAnsi"/>
          <w:color w:val="777777"/>
        </w:rPr>
      </w:pPr>
    </w:p>
    <w:sectPr w:rsidR="007961D7" w:rsidRPr="00714F5E" w:rsidSect="00B30D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1418" w:right="902" w:bottom="1418" w:left="720" w:header="567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CBD5D" w14:textId="77777777" w:rsidR="00B30D32" w:rsidRDefault="00B30D32">
      <w:pPr>
        <w:spacing w:line="240" w:lineRule="auto"/>
        <w:ind w:left="0" w:hanging="2"/>
      </w:pPr>
      <w:r>
        <w:separator/>
      </w:r>
    </w:p>
  </w:endnote>
  <w:endnote w:type="continuationSeparator" w:id="0">
    <w:p w14:paraId="552CBBAD" w14:textId="77777777" w:rsidR="00B30D32" w:rsidRDefault="00B30D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9874" w14:textId="24D3CAB7" w:rsidR="006723C2" w:rsidRDefault="00FD27BD" w:rsidP="00FD27BD">
    <w:pPr>
      <w:pStyle w:val="Piedepgina"/>
      <w:ind w:left="0" w:hanging="2"/>
      <w:jc w:val="center"/>
    </w:pPr>
    <w:r w:rsidRPr="00FD27BD">
      <w:rPr>
        <w:rFonts w:ascii="Arial Narrow" w:hAnsi="Arial Narrow"/>
        <w:b/>
        <w:sz w:val="20"/>
        <w:szCs w:val="16"/>
      </w:rPr>
      <w:t>DOCUMENTO CONTROLADO - REPRODUCCION PROHIBIDA SIN AUTORIZACION EXPLICITA DE OPERAMAQ EMPRESA SPA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971C3" w14:textId="4D442573" w:rsidR="00033AC6" w:rsidRDefault="00403C4F" w:rsidP="00403C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noProof/>
      </w:rPr>
    </w:pPr>
    <w:r>
      <w:rPr>
        <w:noProof/>
      </w:rPr>
      <w:t xml:space="preserve"> </w:t>
    </w:r>
  </w:p>
  <w:p w14:paraId="246F9862" w14:textId="77777777" w:rsidR="00A47C1F" w:rsidRDefault="00A47C1F" w:rsidP="00750A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Chars="0" w:left="0" w:firstLineChars="0" w:firstLine="0"/>
      <w:rPr>
        <w:noProof/>
      </w:rPr>
    </w:pPr>
  </w:p>
  <w:p w14:paraId="0DB4FE39" w14:textId="77777777" w:rsidR="00750AEF" w:rsidRDefault="00750AEF" w:rsidP="00750AEF">
    <w:pPr>
      <w:pStyle w:val="Piedepgina"/>
      <w:ind w:left="0" w:hanging="2"/>
      <w:jc w:val="center"/>
    </w:pPr>
    <w:r w:rsidRPr="00FD27BD">
      <w:rPr>
        <w:rFonts w:ascii="Arial Narrow" w:hAnsi="Arial Narrow"/>
        <w:b/>
        <w:sz w:val="20"/>
        <w:szCs w:val="16"/>
      </w:rPr>
      <w:t>DOCUMENTO CONTROLADO - REPRODUCCION PROHIBIDA SIN AUTORIZACION EXPLICITA DE OPERAMAQ EMPRESA SPA</w:t>
    </w:r>
  </w:p>
  <w:p w14:paraId="7095C5DE" w14:textId="77777777" w:rsidR="00A47C1F" w:rsidRDefault="00A47C1F" w:rsidP="00403C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B999" w14:textId="77777777" w:rsidR="00FD27BD" w:rsidRDefault="00FD27BD" w:rsidP="00FD27BD">
    <w:pPr>
      <w:ind w:leftChars="0" w:left="0" w:firstLineChars="0" w:firstLine="0"/>
      <w:jc w:val="center"/>
      <w:rPr>
        <w:rFonts w:ascii="Arial Narrow" w:hAnsi="Arial Narrow"/>
        <w:b/>
        <w:sz w:val="22"/>
        <w:szCs w:val="20"/>
      </w:rPr>
    </w:pPr>
  </w:p>
  <w:p w14:paraId="63BBD619" w14:textId="696057AC" w:rsidR="00A47C1F" w:rsidRDefault="00FD27BD" w:rsidP="00FD27BD">
    <w:pPr>
      <w:ind w:leftChars="0" w:left="0" w:firstLineChars="0" w:firstLine="0"/>
      <w:jc w:val="center"/>
    </w:pPr>
    <w:r w:rsidRPr="00FD27BD">
      <w:rPr>
        <w:rFonts w:ascii="Arial Narrow" w:hAnsi="Arial Narrow"/>
        <w:b/>
        <w:sz w:val="20"/>
        <w:szCs w:val="16"/>
      </w:rPr>
      <w:t xml:space="preserve">DOCUMENTO CONTROLADO - REPRODUCCION PROHIBIDA SIN AUTORIZACION EXPLICITA DE OPERAMAQ EMPRESA SPA </w:t>
    </w:r>
    <w:r w:rsidR="00A47C1F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095BC" w14:textId="77777777" w:rsidR="00B30D32" w:rsidRDefault="00B30D32">
      <w:pPr>
        <w:spacing w:line="240" w:lineRule="auto"/>
        <w:ind w:left="0" w:hanging="2"/>
      </w:pPr>
      <w:r>
        <w:separator/>
      </w:r>
    </w:p>
  </w:footnote>
  <w:footnote w:type="continuationSeparator" w:id="0">
    <w:p w14:paraId="64197781" w14:textId="77777777" w:rsidR="00B30D32" w:rsidRDefault="00B30D3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2"/>
      <w:tblW w:w="1064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14"/>
      <w:gridCol w:w="4193"/>
      <w:gridCol w:w="1312"/>
      <w:gridCol w:w="2021"/>
    </w:tblGrid>
    <w:tr w:rsidR="00FD27BD" w14:paraId="07F6E72F" w14:textId="77777777" w:rsidTr="00822553">
      <w:trPr>
        <w:cantSplit/>
        <w:trHeight w:val="386"/>
        <w:jc w:val="center"/>
      </w:trPr>
      <w:tc>
        <w:tcPr>
          <w:tcW w:w="3114" w:type="dxa"/>
          <w:vMerge w:val="restart"/>
          <w:vAlign w:val="center"/>
        </w:tcPr>
        <w:p w14:paraId="1D1FC753" w14:textId="77777777" w:rsidR="00FD27BD" w:rsidRDefault="00FD27BD" w:rsidP="00FD27BD">
          <w:pPr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Calibri" w:hAnsi="Calibri"/>
              <w:noProof/>
              <w:color w:val="000000"/>
              <w:sz w:val="22"/>
              <w:szCs w:val="22"/>
              <w:lang w:eastAsia="es-ES_tradnl"/>
            </w:rPr>
            <w:drawing>
              <wp:inline distT="0" distB="0" distL="0" distR="0" wp14:anchorId="21DBCE9F" wp14:editId="08925B25">
                <wp:extent cx="1888761" cy="553604"/>
                <wp:effectExtent l="0" t="0" r="3810" b="5715"/>
                <wp:docPr id="1512827661" name="Imagen 1512827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906" cy="563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3" w:type="dxa"/>
          <w:vAlign w:val="center"/>
        </w:tcPr>
        <w:p w14:paraId="672E785E" w14:textId="04EA081C" w:rsidR="00FD27BD" w:rsidRDefault="000F7AFE" w:rsidP="00FD27BD">
          <w:pPr>
            <w:tabs>
              <w:tab w:val="center" w:pos="4419"/>
              <w:tab w:val="right" w:pos="8838"/>
            </w:tabs>
            <w:ind w:left="0" w:hanging="2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FORMULARIO</w:t>
          </w:r>
        </w:p>
      </w:tc>
      <w:tc>
        <w:tcPr>
          <w:tcW w:w="1312" w:type="dxa"/>
          <w:vAlign w:val="center"/>
        </w:tcPr>
        <w:p w14:paraId="7CCC9758" w14:textId="77777777" w:rsidR="00FD27BD" w:rsidRDefault="00FD27BD" w:rsidP="00FD27BD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CÓDIGO:</w:t>
          </w:r>
        </w:p>
      </w:tc>
      <w:tc>
        <w:tcPr>
          <w:tcW w:w="2021" w:type="dxa"/>
          <w:vAlign w:val="center"/>
        </w:tcPr>
        <w:p w14:paraId="4FD70C12" w14:textId="1A720DD2" w:rsidR="00FD27BD" w:rsidRDefault="000F7AFE" w:rsidP="00FD27BD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FORM-EVA-0</w:t>
          </w:r>
          <w:r w:rsidR="007064E7">
            <w:rPr>
              <w:rFonts w:ascii="Arial" w:eastAsia="Arial" w:hAnsi="Arial" w:cs="Arial"/>
              <w:sz w:val="18"/>
              <w:szCs w:val="18"/>
            </w:rPr>
            <w:t>4</w:t>
          </w:r>
        </w:p>
      </w:tc>
    </w:tr>
    <w:tr w:rsidR="00E60908" w14:paraId="1C22244E" w14:textId="77777777" w:rsidTr="00822553">
      <w:trPr>
        <w:cantSplit/>
        <w:trHeight w:val="340"/>
        <w:jc w:val="center"/>
      </w:trPr>
      <w:tc>
        <w:tcPr>
          <w:tcW w:w="3114" w:type="dxa"/>
          <w:vMerge/>
          <w:vAlign w:val="center"/>
        </w:tcPr>
        <w:p w14:paraId="260FA4FB" w14:textId="77777777" w:rsidR="00E60908" w:rsidRDefault="00E60908" w:rsidP="00E609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193" w:type="dxa"/>
          <w:vMerge w:val="restart"/>
          <w:vAlign w:val="center"/>
        </w:tcPr>
        <w:p w14:paraId="4138FFC9" w14:textId="141A9C6B" w:rsidR="00E60908" w:rsidRDefault="00116095" w:rsidP="00E60908">
          <w:pPr>
            <w:tabs>
              <w:tab w:val="center" w:pos="4419"/>
              <w:tab w:val="right" w:pos="8838"/>
            </w:tabs>
            <w:ind w:left="0" w:hanging="2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INFORME DE BRECHAS</w:t>
          </w:r>
        </w:p>
      </w:tc>
      <w:tc>
        <w:tcPr>
          <w:tcW w:w="1312" w:type="dxa"/>
          <w:vAlign w:val="center"/>
        </w:tcPr>
        <w:p w14:paraId="42B98A40" w14:textId="77777777" w:rsidR="00E60908" w:rsidRDefault="00E60908" w:rsidP="00E60908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</w:p>
      </w:tc>
      <w:tc>
        <w:tcPr>
          <w:tcW w:w="2021" w:type="dxa"/>
          <w:vAlign w:val="center"/>
        </w:tcPr>
        <w:p w14:paraId="62F996FC" w14:textId="77777777" w:rsidR="00E60908" w:rsidRDefault="00E60908" w:rsidP="00E60908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01</w:t>
          </w:r>
        </w:p>
      </w:tc>
    </w:tr>
    <w:tr w:rsidR="00FD27BD" w14:paraId="5CDF1D86" w14:textId="77777777" w:rsidTr="00822553">
      <w:trPr>
        <w:cantSplit/>
        <w:trHeight w:val="386"/>
        <w:jc w:val="center"/>
      </w:trPr>
      <w:tc>
        <w:tcPr>
          <w:tcW w:w="3114" w:type="dxa"/>
          <w:vMerge/>
          <w:vAlign w:val="center"/>
        </w:tcPr>
        <w:p w14:paraId="64D7873F" w14:textId="77777777" w:rsidR="00FD27BD" w:rsidRDefault="00FD27BD" w:rsidP="00FD27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193" w:type="dxa"/>
          <w:vMerge/>
          <w:vAlign w:val="center"/>
        </w:tcPr>
        <w:p w14:paraId="3B6C5D98" w14:textId="77777777" w:rsidR="00FD27BD" w:rsidRDefault="00FD27BD" w:rsidP="00FD27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312" w:type="dxa"/>
          <w:vAlign w:val="center"/>
        </w:tcPr>
        <w:p w14:paraId="474F64AA" w14:textId="77777777" w:rsidR="00FD27BD" w:rsidRDefault="00FD27BD" w:rsidP="00FD27BD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FECHA:</w:t>
          </w:r>
        </w:p>
      </w:tc>
      <w:tc>
        <w:tcPr>
          <w:tcW w:w="2021" w:type="dxa"/>
          <w:vAlign w:val="center"/>
        </w:tcPr>
        <w:p w14:paraId="4BD59C6F" w14:textId="066DAC57" w:rsidR="00FD27BD" w:rsidRDefault="000F7AFE" w:rsidP="00FD27BD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21</w:t>
          </w:r>
          <w:r w:rsidR="00FD27BD">
            <w:rPr>
              <w:rFonts w:ascii="Arial" w:eastAsia="Arial" w:hAnsi="Arial" w:cs="Arial"/>
              <w:sz w:val="18"/>
              <w:szCs w:val="18"/>
            </w:rPr>
            <w:t>-07-2023</w:t>
          </w:r>
        </w:p>
      </w:tc>
    </w:tr>
    <w:tr w:rsidR="00FD27BD" w14:paraId="758C4910" w14:textId="77777777" w:rsidTr="00822553">
      <w:trPr>
        <w:cantSplit/>
        <w:trHeight w:val="488"/>
        <w:jc w:val="center"/>
      </w:trPr>
      <w:tc>
        <w:tcPr>
          <w:tcW w:w="3114" w:type="dxa"/>
          <w:vMerge/>
          <w:vAlign w:val="center"/>
        </w:tcPr>
        <w:p w14:paraId="767C774A" w14:textId="77777777" w:rsidR="00FD27BD" w:rsidRDefault="00FD27BD" w:rsidP="00FD27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193" w:type="dxa"/>
          <w:vAlign w:val="center"/>
        </w:tcPr>
        <w:p w14:paraId="1FF95B61" w14:textId="77777777" w:rsidR="00FD27BD" w:rsidRDefault="00FD27BD" w:rsidP="00FD27BD">
          <w:pPr>
            <w:tabs>
              <w:tab w:val="center" w:pos="4419"/>
              <w:tab w:val="right" w:pos="8838"/>
            </w:tabs>
            <w:ind w:left="0" w:hanging="2"/>
            <w:jc w:val="center"/>
            <w:rPr>
              <w:rFonts w:ascii="Arial" w:eastAsia="Arial" w:hAnsi="Arial" w:cs="Arial"/>
              <w:sz w:val="18"/>
              <w:szCs w:val="18"/>
            </w:rPr>
          </w:pPr>
          <w:r w:rsidRPr="00C9386B">
            <w:rPr>
              <w:rFonts w:ascii="Arial" w:eastAsia="Arial" w:hAnsi="Arial" w:cs="Arial"/>
              <w:b/>
              <w:sz w:val="21"/>
              <w:szCs w:val="21"/>
            </w:rPr>
            <w:t>SISTEMA DE GESTIÓN DE CALIDAD</w:t>
          </w:r>
        </w:p>
      </w:tc>
      <w:tc>
        <w:tcPr>
          <w:tcW w:w="1312" w:type="dxa"/>
          <w:vAlign w:val="center"/>
        </w:tcPr>
        <w:p w14:paraId="3C3357B4" w14:textId="77777777" w:rsidR="00FD27BD" w:rsidRDefault="00FD27BD" w:rsidP="00FD27BD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PÁGINA</w:t>
          </w:r>
        </w:p>
      </w:tc>
      <w:tc>
        <w:tcPr>
          <w:tcW w:w="2021" w:type="dxa"/>
          <w:vAlign w:val="center"/>
        </w:tcPr>
        <w:p w14:paraId="18B86877" w14:textId="77777777" w:rsidR="00FD27BD" w:rsidRDefault="00FD27BD" w:rsidP="00FD27BD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Página </w:t>
          </w:r>
          <w:r>
            <w:rPr>
              <w:rFonts w:ascii="Arial" w:eastAsia="Arial" w:hAnsi="Arial" w:cs="Arial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>
            <w:rPr>
              <w:rFonts w:ascii="Arial" w:eastAsia="Arial" w:hAnsi="Arial" w:cs="Arial"/>
              <w:noProof/>
              <w:sz w:val="18"/>
              <w:szCs w:val="18"/>
            </w:rPr>
            <w:t>1</w:t>
          </w:r>
          <w:r>
            <w:rPr>
              <w:rFonts w:ascii="Arial" w:eastAsia="Arial" w:hAnsi="Arial" w:cs="Arial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>
            <w:rPr>
              <w:rFonts w:ascii="Arial" w:eastAsia="Arial" w:hAnsi="Arial" w:cs="Arial"/>
              <w:noProof/>
              <w:sz w:val="18"/>
              <w:szCs w:val="18"/>
            </w:rPr>
            <w:t>2</w:t>
          </w:r>
          <w:r>
            <w:rPr>
              <w:rFonts w:ascii="Arial" w:eastAsia="Arial" w:hAnsi="Arial" w:cs="Arial"/>
              <w:sz w:val="18"/>
              <w:szCs w:val="18"/>
            </w:rPr>
            <w:fldChar w:fldCharType="end"/>
          </w:r>
        </w:p>
      </w:tc>
    </w:tr>
  </w:tbl>
  <w:p w14:paraId="1B117A90" w14:textId="77777777" w:rsidR="006723C2" w:rsidRDefault="006723C2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2"/>
      <w:tblW w:w="1064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14"/>
      <w:gridCol w:w="4193"/>
      <w:gridCol w:w="1312"/>
      <w:gridCol w:w="2021"/>
    </w:tblGrid>
    <w:tr w:rsidR="003E515A" w14:paraId="118E846E" w14:textId="77777777" w:rsidTr="00E75571">
      <w:trPr>
        <w:cantSplit/>
        <w:trHeight w:val="386"/>
        <w:jc w:val="center"/>
      </w:trPr>
      <w:tc>
        <w:tcPr>
          <w:tcW w:w="3114" w:type="dxa"/>
          <w:vMerge w:val="restart"/>
          <w:vAlign w:val="center"/>
        </w:tcPr>
        <w:p w14:paraId="3E4B2F00" w14:textId="77777777" w:rsidR="003E515A" w:rsidRDefault="003E515A" w:rsidP="003E515A">
          <w:pPr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Calibri" w:hAnsi="Calibri"/>
              <w:noProof/>
              <w:color w:val="000000"/>
              <w:sz w:val="22"/>
              <w:szCs w:val="22"/>
              <w:lang w:eastAsia="es-ES_tradnl"/>
            </w:rPr>
            <w:drawing>
              <wp:inline distT="0" distB="0" distL="0" distR="0" wp14:anchorId="40F3D67D" wp14:editId="65784875">
                <wp:extent cx="1888761" cy="553604"/>
                <wp:effectExtent l="0" t="0" r="3810" b="5715"/>
                <wp:docPr id="554032612" name="Imagen 554032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906" cy="563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3" w:type="dxa"/>
          <w:vAlign w:val="center"/>
        </w:tcPr>
        <w:p w14:paraId="6556F2FB" w14:textId="6CC2CC5E" w:rsidR="003E515A" w:rsidRDefault="000F7AFE" w:rsidP="003E515A">
          <w:pPr>
            <w:tabs>
              <w:tab w:val="center" w:pos="4419"/>
              <w:tab w:val="right" w:pos="8838"/>
            </w:tabs>
            <w:ind w:left="0" w:hanging="2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FORMULARIO</w:t>
          </w:r>
        </w:p>
      </w:tc>
      <w:tc>
        <w:tcPr>
          <w:tcW w:w="1312" w:type="dxa"/>
          <w:vAlign w:val="center"/>
        </w:tcPr>
        <w:p w14:paraId="53B47B2C" w14:textId="77777777" w:rsidR="003E515A" w:rsidRDefault="003E515A" w:rsidP="003E515A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CÓDIGO:</w:t>
          </w:r>
        </w:p>
      </w:tc>
      <w:tc>
        <w:tcPr>
          <w:tcW w:w="2021" w:type="dxa"/>
          <w:vAlign w:val="center"/>
        </w:tcPr>
        <w:p w14:paraId="4DE627B7" w14:textId="3512E9FA" w:rsidR="003E515A" w:rsidRDefault="000F7AFE" w:rsidP="003E515A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FORM-EVA-0</w:t>
          </w:r>
          <w:r w:rsidR="007064E7">
            <w:rPr>
              <w:rFonts w:ascii="Arial" w:eastAsia="Arial" w:hAnsi="Arial" w:cs="Arial"/>
              <w:sz w:val="18"/>
              <w:szCs w:val="18"/>
            </w:rPr>
            <w:t>4</w:t>
          </w:r>
        </w:p>
      </w:tc>
    </w:tr>
    <w:tr w:rsidR="003E515A" w14:paraId="2F0BBB36" w14:textId="77777777" w:rsidTr="00E75571">
      <w:trPr>
        <w:cantSplit/>
        <w:trHeight w:val="340"/>
        <w:jc w:val="center"/>
      </w:trPr>
      <w:tc>
        <w:tcPr>
          <w:tcW w:w="3114" w:type="dxa"/>
          <w:vMerge/>
          <w:vAlign w:val="center"/>
        </w:tcPr>
        <w:p w14:paraId="237B277C" w14:textId="77777777" w:rsidR="003E515A" w:rsidRDefault="003E515A" w:rsidP="003E51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193" w:type="dxa"/>
          <w:vMerge w:val="restart"/>
          <w:vAlign w:val="center"/>
        </w:tcPr>
        <w:p w14:paraId="46A68A60" w14:textId="7F358AB8" w:rsidR="003E515A" w:rsidRDefault="00116095" w:rsidP="003E515A">
          <w:pPr>
            <w:tabs>
              <w:tab w:val="center" w:pos="4419"/>
              <w:tab w:val="right" w:pos="8838"/>
            </w:tabs>
            <w:ind w:left="0" w:hanging="2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INFORME DE BRECHAS</w:t>
          </w:r>
        </w:p>
      </w:tc>
      <w:tc>
        <w:tcPr>
          <w:tcW w:w="1312" w:type="dxa"/>
          <w:vAlign w:val="center"/>
        </w:tcPr>
        <w:p w14:paraId="7E1765E7" w14:textId="77777777" w:rsidR="003E515A" w:rsidRDefault="003E515A" w:rsidP="003E515A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</w:p>
      </w:tc>
      <w:tc>
        <w:tcPr>
          <w:tcW w:w="2021" w:type="dxa"/>
          <w:vAlign w:val="center"/>
        </w:tcPr>
        <w:p w14:paraId="62AD57BC" w14:textId="77777777" w:rsidR="003E515A" w:rsidRDefault="003E515A" w:rsidP="003E515A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01</w:t>
          </w:r>
        </w:p>
      </w:tc>
    </w:tr>
    <w:tr w:rsidR="003E515A" w14:paraId="378933BD" w14:textId="77777777" w:rsidTr="00E75571">
      <w:trPr>
        <w:cantSplit/>
        <w:trHeight w:val="386"/>
        <w:jc w:val="center"/>
      </w:trPr>
      <w:tc>
        <w:tcPr>
          <w:tcW w:w="3114" w:type="dxa"/>
          <w:vMerge/>
          <w:vAlign w:val="center"/>
        </w:tcPr>
        <w:p w14:paraId="7019E061" w14:textId="77777777" w:rsidR="003E515A" w:rsidRDefault="003E515A" w:rsidP="003E51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193" w:type="dxa"/>
          <w:vMerge/>
          <w:vAlign w:val="center"/>
        </w:tcPr>
        <w:p w14:paraId="2BC1DA4E" w14:textId="77777777" w:rsidR="003E515A" w:rsidRDefault="003E515A" w:rsidP="003E51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312" w:type="dxa"/>
          <w:vAlign w:val="center"/>
        </w:tcPr>
        <w:p w14:paraId="46E0BFEC" w14:textId="77777777" w:rsidR="003E515A" w:rsidRDefault="003E515A" w:rsidP="003E515A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FECHA:</w:t>
          </w:r>
        </w:p>
      </w:tc>
      <w:tc>
        <w:tcPr>
          <w:tcW w:w="2021" w:type="dxa"/>
          <w:vAlign w:val="center"/>
        </w:tcPr>
        <w:p w14:paraId="372F958E" w14:textId="5F78EF77" w:rsidR="003E515A" w:rsidRDefault="000F7AFE" w:rsidP="003E515A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21</w:t>
          </w:r>
          <w:r w:rsidR="003E515A">
            <w:rPr>
              <w:rFonts w:ascii="Arial" w:eastAsia="Arial" w:hAnsi="Arial" w:cs="Arial"/>
              <w:sz w:val="18"/>
              <w:szCs w:val="18"/>
            </w:rPr>
            <w:t>-07-2023</w:t>
          </w:r>
        </w:p>
      </w:tc>
    </w:tr>
    <w:tr w:rsidR="003E515A" w14:paraId="79014653" w14:textId="77777777" w:rsidTr="00E75571">
      <w:trPr>
        <w:cantSplit/>
        <w:trHeight w:val="488"/>
        <w:jc w:val="center"/>
      </w:trPr>
      <w:tc>
        <w:tcPr>
          <w:tcW w:w="3114" w:type="dxa"/>
          <w:vMerge/>
          <w:vAlign w:val="center"/>
        </w:tcPr>
        <w:p w14:paraId="2592BA9F" w14:textId="77777777" w:rsidR="003E515A" w:rsidRDefault="003E515A" w:rsidP="003E51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193" w:type="dxa"/>
          <w:vAlign w:val="center"/>
        </w:tcPr>
        <w:p w14:paraId="090E1AE4" w14:textId="77777777" w:rsidR="003E515A" w:rsidRDefault="003E515A" w:rsidP="003E515A">
          <w:pPr>
            <w:tabs>
              <w:tab w:val="center" w:pos="4419"/>
              <w:tab w:val="right" w:pos="8838"/>
            </w:tabs>
            <w:ind w:left="0" w:hanging="2"/>
            <w:jc w:val="center"/>
            <w:rPr>
              <w:rFonts w:ascii="Arial" w:eastAsia="Arial" w:hAnsi="Arial" w:cs="Arial"/>
              <w:sz w:val="18"/>
              <w:szCs w:val="18"/>
            </w:rPr>
          </w:pPr>
          <w:r w:rsidRPr="00C9386B">
            <w:rPr>
              <w:rFonts w:ascii="Arial" w:eastAsia="Arial" w:hAnsi="Arial" w:cs="Arial"/>
              <w:b/>
              <w:sz w:val="21"/>
              <w:szCs w:val="21"/>
            </w:rPr>
            <w:t>SISTEMA DE GESTIÓN DE CALIDAD</w:t>
          </w:r>
        </w:p>
      </w:tc>
      <w:tc>
        <w:tcPr>
          <w:tcW w:w="1312" w:type="dxa"/>
          <w:vAlign w:val="center"/>
        </w:tcPr>
        <w:p w14:paraId="7D2A47FC" w14:textId="77777777" w:rsidR="003E515A" w:rsidRDefault="003E515A" w:rsidP="003E515A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PÁGINA</w:t>
          </w:r>
        </w:p>
      </w:tc>
      <w:tc>
        <w:tcPr>
          <w:tcW w:w="2021" w:type="dxa"/>
          <w:vAlign w:val="center"/>
        </w:tcPr>
        <w:p w14:paraId="5A18805D" w14:textId="77777777" w:rsidR="003E515A" w:rsidRDefault="003E515A" w:rsidP="003E515A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Página </w:t>
          </w:r>
          <w:r>
            <w:rPr>
              <w:rFonts w:ascii="Arial" w:eastAsia="Arial" w:hAnsi="Arial" w:cs="Arial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>
            <w:rPr>
              <w:rFonts w:ascii="Arial" w:eastAsia="Arial" w:hAnsi="Arial" w:cs="Arial"/>
              <w:noProof/>
              <w:sz w:val="18"/>
              <w:szCs w:val="18"/>
            </w:rPr>
            <w:t>1</w:t>
          </w:r>
          <w:r>
            <w:rPr>
              <w:rFonts w:ascii="Arial" w:eastAsia="Arial" w:hAnsi="Arial" w:cs="Arial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>
            <w:rPr>
              <w:rFonts w:ascii="Arial" w:eastAsia="Arial" w:hAnsi="Arial" w:cs="Arial"/>
              <w:noProof/>
              <w:sz w:val="18"/>
              <w:szCs w:val="18"/>
            </w:rPr>
            <w:t>2</w:t>
          </w:r>
          <w:r>
            <w:rPr>
              <w:rFonts w:ascii="Arial" w:eastAsia="Arial" w:hAnsi="Arial" w:cs="Arial"/>
              <w:sz w:val="18"/>
              <w:szCs w:val="18"/>
            </w:rPr>
            <w:fldChar w:fldCharType="end"/>
          </w:r>
        </w:p>
      </w:tc>
    </w:tr>
  </w:tbl>
  <w:p w14:paraId="561A2905" w14:textId="71BF4273" w:rsidR="00033AC6" w:rsidRDefault="00033AC6" w:rsidP="00A47C1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Chars="0" w:left="0" w:firstLineChars="0" w:firstLine="0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5067" w14:textId="0C234F77" w:rsidR="00033AC6" w:rsidRDefault="00033AC6" w:rsidP="00A47C1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Chars="0" w:left="0" w:firstLineChars="0" w:firstLine="0"/>
      <w:rPr>
        <w:rFonts w:ascii="Arial" w:eastAsia="Arial" w:hAnsi="Arial" w:cs="Arial"/>
        <w:color w:val="000000"/>
      </w:rPr>
    </w:pPr>
  </w:p>
  <w:tbl>
    <w:tblPr>
      <w:tblStyle w:val="a2"/>
      <w:tblW w:w="1064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14"/>
      <w:gridCol w:w="4193"/>
      <w:gridCol w:w="1312"/>
      <w:gridCol w:w="2021"/>
    </w:tblGrid>
    <w:tr w:rsidR="00C9386B" w14:paraId="2EBE59DF" w14:textId="77777777" w:rsidTr="00C9386B">
      <w:trPr>
        <w:cantSplit/>
        <w:trHeight w:val="386"/>
        <w:jc w:val="center"/>
      </w:trPr>
      <w:tc>
        <w:tcPr>
          <w:tcW w:w="3114" w:type="dxa"/>
          <w:vMerge w:val="restart"/>
          <w:vAlign w:val="center"/>
        </w:tcPr>
        <w:p w14:paraId="252055AA" w14:textId="4E3DC798" w:rsidR="00033AC6" w:rsidRDefault="00D3783E">
          <w:pPr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Calibri" w:hAnsi="Calibri"/>
              <w:noProof/>
              <w:color w:val="000000"/>
              <w:sz w:val="22"/>
              <w:szCs w:val="22"/>
              <w:lang w:eastAsia="es-ES_tradnl"/>
            </w:rPr>
            <w:drawing>
              <wp:inline distT="0" distB="0" distL="0" distR="0" wp14:anchorId="331EE5B1" wp14:editId="7B5CB03C">
                <wp:extent cx="1888761" cy="553604"/>
                <wp:effectExtent l="0" t="0" r="3810" b="5715"/>
                <wp:docPr id="1243575270" name="Imagen 1243575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906" cy="563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3" w:type="dxa"/>
          <w:vAlign w:val="center"/>
        </w:tcPr>
        <w:p w14:paraId="648310DB" w14:textId="66ACCFC7" w:rsidR="00033AC6" w:rsidRDefault="000F7AFE">
          <w:pPr>
            <w:tabs>
              <w:tab w:val="center" w:pos="4419"/>
              <w:tab w:val="right" w:pos="8838"/>
            </w:tabs>
            <w:ind w:left="0" w:hanging="2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FORMULARIO</w:t>
          </w:r>
        </w:p>
      </w:tc>
      <w:tc>
        <w:tcPr>
          <w:tcW w:w="1312" w:type="dxa"/>
          <w:vAlign w:val="center"/>
        </w:tcPr>
        <w:p w14:paraId="132A80F2" w14:textId="77777777" w:rsidR="00033AC6" w:rsidRDefault="003B6058" w:rsidP="00DD0B97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CÓDIGO:</w:t>
          </w:r>
        </w:p>
      </w:tc>
      <w:tc>
        <w:tcPr>
          <w:tcW w:w="2021" w:type="dxa"/>
          <w:vAlign w:val="center"/>
        </w:tcPr>
        <w:p w14:paraId="60A18028" w14:textId="0111C539" w:rsidR="00033AC6" w:rsidRDefault="000F7AFE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FORM-EVA-0</w:t>
          </w:r>
          <w:r w:rsidR="007064E7">
            <w:rPr>
              <w:rFonts w:ascii="Arial" w:eastAsia="Arial" w:hAnsi="Arial" w:cs="Arial"/>
              <w:sz w:val="18"/>
              <w:szCs w:val="18"/>
            </w:rPr>
            <w:t>4</w:t>
          </w:r>
          <w:r w:rsidR="008F5575">
            <w:rPr>
              <w:rFonts w:ascii="Arial" w:eastAsia="Arial" w:hAnsi="Arial" w:cs="Arial"/>
              <w:sz w:val="18"/>
              <w:szCs w:val="18"/>
            </w:rPr>
            <w:t xml:space="preserve"> A</w:t>
          </w:r>
        </w:p>
      </w:tc>
    </w:tr>
    <w:tr w:rsidR="00E60908" w14:paraId="4408C315" w14:textId="77777777" w:rsidTr="00C9386B">
      <w:trPr>
        <w:cantSplit/>
        <w:trHeight w:val="340"/>
        <w:jc w:val="center"/>
      </w:trPr>
      <w:tc>
        <w:tcPr>
          <w:tcW w:w="3114" w:type="dxa"/>
          <w:vMerge/>
          <w:vAlign w:val="center"/>
        </w:tcPr>
        <w:p w14:paraId="578A8399" w14:textId="77777777" w:rsidR="00E60908" w:rsidRDefault="00E60908" w:rsidP="00E609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193" w:type="dxa"/>
          <w:vMerge w:val="restart"/>
          <w:vAlign w:val="center"/>
        </w:tcPr>
        <w:p w14:paraId="77E75846" w14:textId="3B67F115" w:rsidR="00E60908" w:rsidRPr="00665CF0" w:rsidRDefault="00116095" w:rsidP="00E60908">
          <w:pPr>
            <w:tabs>
              <w:tab w:val="center" w:pos="4419"/>
              <w:tab w:val="right" w:pos="8838"/>
            </w:tabs>
            <w:ind w:left="0" w:hanging="2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INFORME </w:t>
          </w:r>
          <w:r w:rsidR="001248B8">
            <w:rPr>
              <w:rFonts w:ascii="Arial" w:eastAsia="Arial" w:hAnsi="Arial" w:cs="Arial"/>
              <w:b/>
              <w:sz w:val="22"/>
              <w:szCs w:val="22"/>
            </w:rPr>
            <w:t xml:space="preserve">RESPUESTA </w:t>
          </w:r>
          <w:r>
            <w:rPr>
              <w:rFonts w:ascii="Arial" w:eastAsia="Arial" w:hAnsi="Arial" w:cs="Arial"/>
              <w:b/>
              <w:sz w:val="22"/>
              <w:szCs w:val="22"/>
            </w:rPr>
            <w:t>DE BRECHAS</w:t>
          </w:r>
        </w:p>
      </w:tc>
      <w:tc>
        <w:tcPr>
          <w:tcW w:w="1312" w:type="dxa"/>
          <w:vAlign w:val="center"/>
        </w:tcPr>
        <w:p w14:paraId="01327184" w14:textId="77777777" w:rsidR="00E60908" w:rsidRDefault="00E60908" w:rsidP="00E60908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</w:p>
      </w:tc>
      <w:tc>
        <w:tcPr>
          <w:tcW w:w="2021" w:type="dxa"/>
          <w:vAlign w:val="center"/>
        </w:tcPr>
        <w:p w14:paraId="073980A4" w14:textId="77777777" w:rsidR="00E60908" w:rsidRDefault="00E60908" w:rsidP="00E60908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01</w:t>
          </w:r>
        </w:p>
      </w:tc>
    </w:tr>
    <w:tr w:rsidR="00C9386B" w14:paraId="6319F62A" w14:textId="77777777" w:rsidTr="00C9386B">
      <w:trPr>
        <w:cantSplit/>
        <w:trHeight w:val="386"/>
        <w:jc w:val="center"/>
      </w:trPr>
      <w:tc>
        <w:tcPr>
          <w:tcW w:w="3114" w:type="dxa"/>
          <w:vMerge/>
          <w:vAlign w:val="center"/>
        </w:tcPr>
        <w:p w14:paraId="1F30E81E" w14:textId="77777777" w:rsidR="00033AC6" w:rsidRDefault="00033A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193" w:type="dxa"/>
          <w:vMerge/>
          <w:vAlign w:val="center"/>
        </w:tcPr>
        <w:p w14:paraId="32457CD9" w14:textId="77777777" w:rsidR="00033AC6" w:rsidRDefault="00033A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312" w:type="dxa"/>
          <w:vAlign w:val="center"/>
        </w:tcPr>
        <w:p w14:paraId="2ED36248" w14:textId="77777777" w:rsidR="00033AC6" w:rsidRDefault="003B6058" w:rsidP="00DD0B97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FECHA:</w:t>
          </w:r>
        </w:p>
      </w:tc>
      <w:tc>
        <w:tcPr>
          <w:tcW w:w="2021" w:type="dxa"/>
          <w:vAlign w:val="center"/>
        </w:tcPr>
        <w:p w14:paraId="7E6E28A3" w14:textId="0F146DBF" w:rsidR="00033AC6" w:rsidRDefault="00665CF0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21</w:t>
          </w:r>
          <w:r w:rsidR="000B7BD2">
            <w:rPr>
              <w:rFonts w:ascii="Arial" w:eastAsia="Arial" w:hAnsi="Arial" w:cs="Arial"/>
              <w:sz w:val="18"/>
              <w:szCs w:val="18"/>
            </w:rPr>
            <w:t>-07-2023</w:t>
          </w:r>
        </w:p>
      </w:tc>
    </w:tr>
    <w:tr w:rsidR="00C9386B" w14:paraId="00F83180" w14:textId="77777777" w:rsidTr="00C9386B">
      <w:trPr>
        <w:cantSplit/>
        <w:trHeight w:val="488"/>
        <w:jc w:val="center"/>
      </w:trPr>
      <w:tc>
        <w:tcPr>
          <w:tcW w:w="3114" w:type="dxa"/>
          <w:vMerge/>
          <w:vAlign w:val="center"/>
        </w:tcPr>
        <w:p w14:paraId="76059A52" w14:textId="77777777" w:rsidR="00033AC6" w:rsidRDefault="00033A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193" w:type="dxa"/>
          <w:vAlign w:val="center"/>
        </w:tcPr>
        <w:p w14:paraId="4FFE3FAA" w14:textId="77777777" w:rsidR="00033AC6" w:rsidRDefault="003B6058">
          <w:pPr>
            <w:tabs>
              <w:tab w:val="center" w:pos="4419"/>
              <w:tab w:val="right" w:pos="8838"/>
            </w:tabs>
            <w:ind w:left="0" w:hanging="2"/>
            <w:jc w:val="center"/>
            <w:rPr>
              <w:rFonts w:ascii="Arial" w:eastAsia="Arial" w:hAnsi="Arial" w:cs="Arial"/>
              <w:sz w:val="18"/>
              <w:szCs w:val="18"/>
            </w:rPr>
          </w:pPr>
          <w:r w:rsidRPr="00C9386B">
            <w:rPr>
              <w:rFonts w:ascii="Arial" w:eastAsia="Arial" w:hAnsi="Arial" w:cs="Arial"/>
              <w:b/>
              <w:sz w:val="21"/>
              <w:szCs w:val="21"/>
            </w:rPr>
            <w:t>SISTEMA DE GESTIÓN DE CALIDAD</w:t>
          </w:r>
        </w:p>
      </w:tc>
      <w:tc>
        <w:tcPr>
          <w:tcW w:w="1312" w:type="dxa"/>
          <w:vAlign w:val="center"/>
        </w:tcPr>
        <w:p w14:paraId="67DD2A9B" w14:textId="77777777" w:rsidR="00033AC6" w:rsidRDefault="003B6058" w:rsidP="00DD0B97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PÁGINA</w:t>
          </w:r>
        </w:p>
      </w:tc>
      <w:tc>
        <w:tcPr>
          <w:tcW w:w="2021" w:type="dxa"/>
          <w:vAlign w:val="center"/>
        </w:tcPr>
        <w:p w14:paraId="2AB871F3" w14:textId="77777777" w:rsidR="00033AC6" w:rsidRDefault="003B6058">
          <w:pPr>
            <w:tabs>
              <w:tab w:val="center" w:pos="4419"/>
              <w:tab w:val="right" w:pos="8838"/>
            </w:tabs>
            <w:ind w:left="0" w:hanging="2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Página </w:t>
          </w:r>
          <w:r>
            <w:rPr>
              <w:rFonts w:ascii="Arial" w:eastAsia="Arial" w:hAnsi="Arial" w:cs="Arial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 w:rsidR="00056F6B">
            <w:rPr>
              <w:rFonts w:ascii="Arial" w:eastAsia="Arial" w:hAnsi="Arial" w:cs="Arial"/>
              <w:noProof/>
              <w:sz w:val="18"/>
              <w:szCs w:val="18"/>
            </w:rPr>
            <w:t>1</w:t>
          </w:r>
          <w:r>
            <w:rPr>
              <w:rFonts w:ascii="Arial" w:eastAsia="Arial" w:hAnsi="Arial" w:cs="Arial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sz w:val="18"/>
              <w:szCs w:val="18"/>
            </w:rPr>
            <w:fldChar w:fldCharType="separate"/>
          </w:r>
          <w:r w:rsidR="00056F6B">
            <w:rPr>
              <w:rFonts w:ascii="Arial" w:eastAsia="Arial" w:hAnsi="Arial" w:cs="Arial"/>
              <w:noProof/>
              <w:sz w:val="18"/>
              <w:szCs w:val="18"/>
            </w:rPr>
            <w:t>2</w:t>
          </w:r>
          <w:r>
            <w:rPr>
              <w:rFonts w:ascii="Arial" w:eastAsia="Arial" w:hAnsi="Arial" w:cs="Arial"/>
              <w:sz w:val="18"/>
              <w:szCs w:val="18"/>
            </w:rPr>
            <w:fldChar w:fldCharType="end"/>
          </w:r>
        </w:p>
      </w:tc>
    </w:tr>
  </w:tbl>
  <w:p w14:paraId="4C8FB425" w14:textId="77777777" w:rsidR="00033AC6" w:rsidRDefault="00033AC6" w:rsidP="005933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761"/>
    <w:multiLevelType w:val="hybridMultilevel"/>
    <w:tmpl w:val="7554A022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25531EC"/>
    <w:multiLevelType w:val="hybridMultilevel"/>
    <w:tmpl w:val="C59C76D4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AA625C2"/>
    <w:multiLevelType w:val="hybridMultilevel"/>
    <w:tmpl w:val="731C6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F5513"/>
    <w:multiLevelType w:val="hybridMultilevel"/>
    <w:tmpl w:val="0C86F5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357B0"/>
    <w:multiLevelType w:val="hybridMultilevel"/>
    <w:tmpl w:val="926E0A2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7D95"/>
    <w:multiLevelType w:val="hybridMultilevel"/>
    <w:tmpl w:val="27C0598E"/>
    <w:lvl w:ilvl="0" w:tplc="0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8B145CC"/>
    <w:multiLevelType w:val="hybridMultilevel"/>
    <w:tmpl w:val="8C8A3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4758F"/>
    <w:multiLevelType w:val="hybridMultilevel"/>
    <w:tmpl w:val="5D3C1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D440A"/>
    <w:multiLevelType w:val="hybridMultilevel"/>
    <w:tmpl w:val="C6DA4EAC"/>
    <w:lvl w:ilvl="0" w:tplc="0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4380510E"/>
    <w:multiLevelType w:val="hybridMultilevel"/>
    <w:tmpl w:val="95068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06C13"/>
    <w:multiLevelType w:val="hybridMultilevel"/>
    <w:tmpl w:val="ABDE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26BF6"/>
    <w:multiLevelType w:val="multilevel"/>
    <w:tmpl w:val="1EC86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2396D0B"/>
    <w:multiLevelType w:val="hybridMultilevel"/>
    <w:tmpl w:val="FC6A063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88806">
    <w:abstractNumId w:val="11"/>
  </w:num>
  <w:num w:numId="2" w16cid:durableId="2010137184">
    <w:abstractNumId w:val="3"/>
  </w:num>
  <w:num w:numId="3" w16cid:durableId="386076200">
    <w:abstractNumId w:val="7"/>
  </w:num>
  <w:num w:numId="4" w16cid:durableId="1412312050">
    <w:abstractNumId w:val="2"/>
  </w:num>
  <w:num w:numId="5" w16cid:durableId="1518500504">
    <w:abstractNumId w:val="10"/>
  </w:num>
  <w:num w:numId="6" w16cid:durableId="808597336">
    <w:abstractNumId w:val="8"/>
  </w:num>
  <w:num w:numId="7" w16cid:durableId="2070420717">
    <w:abstractNumId w:val="0"/>
  </w:num>
  <w:num w:numId="8" w16cid:durableId="1504128379">
    <w:abstractNumId w:val="1"/>
  </w:num>
  <w:num w:numId="9" w16cid:durableId="213927856">
    <w:abstractNumId w:val="6"/>
  </w:num>
  <w:num w:numId="10" w16cid:durableId="142744970">
    <w:abstractNumId w:val="5"/>
  </w:num>
  <w:num w:numId="11" w16cid:durableId="1768651407">
    <w:abstractNumId w:val="9"/>
  </w:num>
  <w:num w:numId="12" w16cid:durableId="1864512012">
    <w:abstractNumId w:val="12"/>
  </w:num>
  <w:num w:numId="13" w16cid:durableId="1682507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AC6"/>
    <w:rsid w:val="0003066A"/>
    <w:rsid w:val="00032C73"/>
    <w:rsid w:val="00033AC6"/>
    <w:rsid w:val="0003713B"/>
    <w:rsid w:val="00040C72"/>
    <w:rsid w:val="00054CC3"/>
    <w:rsid w:val="00056F6B"/>
    <w:rsid w:val="00096865"/>
    <w:rsid w:val="000A004F"/>
    <w:rsid w:val="000B06D5"/>
    <w:rsid w:val="000B7BD2"/>
    <w:rsid w:val="000C18C6"/>
    <w:rsid w:val="000E0007"/>
    <w:rsid w:val="000F1BEC"/>
    <w:rsid w:val="000F7AFE"/>
    <w:rsid w:val="00116095"/>
    <w:rsid w:val="001248B8"/>
    <w:rsid w:val="00126B85"/>
    <w:rsid w:val="00133B3A"/>
    <w:rsid w:val="001402B4"/>
    <w:rsid w:val="00155028"/>
    <w:rsid w:val="0016289E"/>
    <w:rsid w:val="00167A1F"/>
    <w:rsid w:val="00173A34"/>
    <w:rsid w:val="00191075"/>
    <w:rsid w:val="00195029"/>
    <w:rsid w:val="001A293A"/>
    <w:rsid w:val="001C4FCA"/>
    <w:rsid w:val="001E5ADA"/>
    <w:rsid w:val="00200B23"/>
    <w:rsid w:val="00222B09"/>
    <w:rsid w:val="00232DD3"/>
    <w:rsid w:val="00241E40"/>
    <w:rsid w:val="00253503"/>
    <w:rsid w:val="00274308"/>
    <w:rsid w:val="00287529"/>
    <w:rsid w:val="00296496"/>
    <w:rsid w:val="002A3DE2"/>
    <w:rsid w:val="002B672A"/>
    <w:rsid w:val="002C2A33"/>
    <w:rsid w:val="002D34CC"/>
    <w:rsid w:val="002D6B3F"/>
    <w:rsid w:val="002E7063"/>
    <w:rsid w:val="002F15AF"/>
    <w:rsid w:val="00301559"/>
    <w:rsid w:val="00323999"/>
    <w:rsid w:val="00332658"/>
    <w:rsid w:val="00337C73"/>
    <w:rsid w:val="0034168F"/>
    <w:rsid w:val="00341B58"/>
    <w:rsid w:val="0034415F"/>
    <w:rsid w:val="00344D95"/>
    <w:rsid w:val="00362745"/>
    <w:rsid w:val="00362DFA"/>
    <w:rsid w:val="00373A4F"/>
    <w:rsid w:val="00387A6F"/>
    <w:rsid w:val="003A183C"/>
    <w:rsid w:val="003B6058"/>
    <w:rsid w:val="003C7426"/>
    <w:rsid w:val="003D09FA"/>
    <w:rsid w:val="003E05CA"/>
    <w:rsid w:val="003E515A"/>
    <w:rsid w:val="00403C4F"/>
    <w:rsid w:val="00404921"/>
    <w:rsid w:val="00404DC5"/>
    <w:rsid w:val="0041056B"/>
    <w:rsid w:val="00414DB3"/>
    <w:rsid w:val="0042643F"/>
    <w:rsid w:val="0042682E"/>
    <w:rsid w:val="00427965"/>
    <w:rsid w:val="004563B1"/>
    <w:rsid w:val="00464BA6"/>
    <w:rsid w:val="004828C8"/>
    <w:rsid w:val="004850CF"/>
    <w:rsid w:val="00492092"/>
    <w:rsid w:val="00497B76"/>
    <w:rsid w:val="004A4C52"/>
    <w:rsid w:val="004C0A8E"/>
    <w:rsid w:val="004C1178"/>
    <w:rsid w:val="004C2041"/>
    <w:rsid w:val="004C63BC"/>
    <w:rsid w:val="004C78AA"/>
    <w:rsid w:val="004C7F70"/>
    <w:rsid w:val="004D3231"/>
    <w:rsid w:val="004D4B29"/>
    <w:rsid w:val="004D59CE"/>
    <w:rsid w:val="004E4C6F"/>
    <w:rsid w:val="0050092B"/>
    <w:rsid w:val="00505D1E"/>
    <w:rsid w:val="00522F92"/>
    <w:rsid w:val="005342B9"/>
    <w:rsid w:val="005561B7"/>
    <w:rsid w:val="005709AD"/>
    <w:rsid w:val="00573B91"/>
    <w:rsid w:val="00573C46"/>
    <w:rsid w:val="00577C31"/>
    <w:rsid w:val="00577EEC"/>
    <w:rsid w:val="0058044F"/>
    <w:rsid w:val="00585006"/>
    <w:rsid w:val="00585025"/>
    <w:rsid w:val="00587D65"/>
    <w:rsid w:val="00591619"/>
    <w:rsid w:val="00593389"/>
    <w:rsid w:val="00596245"/>
    <w:rsid w:val="00596FDD"/>
    <w:rsid w:val="005A1B11"/>
    <w:rsid w:val="005B025E"/>
    <w:rsid w:val="005C4A0B"/>
    <w:rsid w:val="005D3A04"/>
    <w:rsid w:val="00603BFC"/>
    <w:rsid w:val="00606D85"/>
    <w:rsid w:val="0061586D"/>
    <w:rsid w:val="00635422"/>
    <w:rsid w:val="0064110D"/>
    <w:rsid w:val="00652884"/>
    <w:rsid w:val="00653946"/>
    <w:rsid w:val="00665CF0"/>
    <w:rsid w:val="006723C2"/>
    <w:rsid w:val="006913C1"/>
    <w:rsid w:val="00695570"/>
    <w:rsid w:val="006A11B0"/>
    <w:rsid w:val="006A7543"/>
    <w:rsid w:val="006B4224"/>
    <w:rsid w:val="006B7D59"/>
    <w:rsid w:val="006C14AC"/>
    <w:rsid w:val="006C2FA4"/>
    <w:rsid w:val="006D217E"/>
    <w:rsid w:val="006E22F7"/>
    <w:rsid w:val="006F0E05"/>
    <w:rsid w:val="006F1F92"/>
    <w:rsid w:val="006F2F20"/>
    <w:rsid w:val="00703AC3"/>
    <w:rsid w:val="007064E7"/>
    <w:rsid w:val="00714F5E"/>
    <w:rsid w:val="00733FCD"/>
    <w:rsid w:val="00743F59"/>
    <w:rsid w:val="00750AEF"/>
    <w:rsid w:val="00755265"/>
    <w:rsid w:val="0076360E"/>
    <w:rsid w:val="00776C27"/>
    <w:rsid w:val="00785DDE"/>
    <w:rsid w:val="0078608B"/>
    <w:rsid w:val="007961D7"/>
    <w:rsid w:val="007A12C2"/>
    <w:rsid w:val="007B4007"/>
    <w:rsid w:val="007C4B80"/>
    <w:rsid w:val="007D1B22"/>
    <w:rsid w:val="007E2CF5"/>
    <w:rsid w:val="007F2008"/>
    <w:rsid w:val="008046A7"/>
    <w:rsid w:val="008110A9"/>
    <w:rsid w:val="00821EEC"/>
    <w:rsid w:val="00825744"/>
    <w:rsid w:val="00835F76"/>
    <w:rsid w:val="008579B8"/>
    <w:rsid w:val="00864382"/>
    <w:rsid w:val="00883F84"/>
    <w:rsid w:val="00883FDA"/>
    <w:rsid w:val="00884E90"/>
    <w:rsid w:val="00885B34"/>
    <w:rsid w:val="008A6E3F"/>
    <w:rsid w:val="008B3788"/>
    <w:rsid w:val="008B5440"/>
    <w:rsid w:val="008D049F"/>
    <w:rsid w:val="008F23FA"/>
    <w:rsid w:val="008F5575"/>
    <w:rsid w:val="00910D00"/>
    <w:rsid w:val="009228C0"/>
    <w:rsid w:val="009240B9"/>
    <w:rsid w:val="0092647B"/>
    <w:rsid w:val="00946389"/>
    <w:rsid w:val="009463C1"/>
    <w:rsid w:val="00956127"/>
    <w:rsid w:val="00960D46"/>
    <w:rsid w:val="00966D71"/>
    <w:rsid w:val="00986616"/>
    <w:rsid w:val="009A78CF"/>
    <w:rsid w:val="009B7464"/>
    <w:rsid w:val="009C33B5"/>
    <w:rsid w:val="009D0CAA"/>
    <w:rsid w:val="009D14CE"/>
    <w:rsid w:val="009D4B43"/>
    <w:rsid w:val="009D6138"/>
    <w:rsid w:val="009E236F"/>
    <w:rsid w:val="009E66BC"/>
    <w:rsid w:val="009F0D83"/>
    <w:rsid w:val="00A03958"/>
    <w:rsid w:val="00A048CA"/>
    <w:rsid w:val="00A22654"/>
    <w:rsid w:val="00A25CAB"/>
    <w:rsid w:val="00A47C1F"/>
    <w:rsid w:val="00A50D08"/>
    <w:rsid w:val="00A53C0A"/>
    <w:rsid w:val="00A55762"/>
    <w:rsid w:val="00A6113D"/>
    <w:rsid w:val="00A63FBF"/>
    <w:rsid w:val="00A707CC"/>
    <w:rsid w:val="00A83D57"/>
    <w:rsid w:val="00A8492B"/>
    <w:rsid w:val="00AA1EB0"/>
    <w:rsid w:val="00AA5B1A"/>
    <w:rsid w:val="00AA65D3"/>
    <w:rsid w:val="00AB2EC2"/>
    <w:rsid w:val="00AB4EE2"/>
    <w:rsid w:val="00AD7CDA"/>
    <w:rsid w:val="00AE11FB"/>
    <w:rsid w:val="00AE3751"/>
    <w:rsid w:val="00B015FD"/>
    <w:rsid w:val="00B023F7"/>
    <w:rsid w:val="00B03D64"/>
    <w:rsid w:val="00B14C13"/>
    <w:rsid w:val="00B167F5"/>
    <w:rsid w:val="00B30D32"/>
    <w:rsid w:val="00B4053F"/>
    <w:rsid w:val="00B47C7A"/>
    <w:rsid w:val="00B53D06"/>
    <w:rsid w:val="00B60B55"/>
    <w:rsid w:val="00B61194"/>
    <w:rsid w:val="00B61D08"/>
    <w:rsid w:val="00B66A6C"/>
    <w:rsid w:val="00B721FA"/>
    <w:rsid w:val="00B8451F"/>
    <w:rsid w:val="00B85F2B"/>
    <w:rsid w:val="00BA667D"/>
    <w:rsid w:val="00BB380F"/>
    <w:rsid w:val="00BC2C6A"/>
    <w:rsid w:val="00BE1FD5"/>
    <w:rsid w:val="00BE3607"/>
    <w:rsid w:val="00C14F30"/>
    <w:rsid w:val="00C25CBE"/>
    <w:rsid w:val="00C354DA"/>
    <w:rsid w:val="00C40E4A"/>
    <w:rsid w:val="00C7750C"/>
    <w:rsid w:val="00C856D8"/>
    <w:rsid w:val="00C933C7"/>
    <w:rsid w:val="00C9386B"/>
    <w:rsid w:val="00CA103C"/>
    <w:rsid w:val="00CA787C"/>
    <w:rsid w:val="00CB2D27"/>
    <w:rsid w:val="00CB6C4D"/>
    <w:rsid w:val="00CC7C74"/>
    <w:rsid w:val="00CC7EBC"/>
    <w:rsid w:val="00CD08A0"/>
    <w:rsid w:val="00D214DF"/>
    <w:rsid w:val="00D3783E"/>
    <w:rsid w:val="00D424FC"/>
    <w:rsid w:val="00D63C29"/>
    <w:rsid w:val="00D70C7B"/>
    <w:rsid w:val="00D735F7"/>
    <w:rsid w:val="00D75731"/>
    <w:rsid w:val="00D82CC4"/>
    <w:rsid w:val="00D95CF9"/>
    <w:rsid w:val="00DA1672"/>
    <w:rsid w:val="00DD0B97"/>
    <w:rsid w:val="00DE0D26"/>
    <w:rsid w:val="00DE521E"/>
    <w:rsid w:val="00DF1FFD"/>
    <w:rsid w:val="00E00A77"/>
    <w:rsid w:val="00E04761"/>
    <w:rsid w:val="00E04D7C"/>
    <w:rsid w:val="00E15329"/>
    <w:rsid w:val="00E1595B"/>
    <w:rsid w:val="00E256B3"/>
    <w:rsid w:val="00E272DC"/>
    <w:rsid w:val="00E31CEE"/>
    <w:rsid w:val="00E32BEB"/>
    <w:rsid w:val="00E60908"/>
    <w:rsid w:val="00E74826"/>
    <w:rsid w:val="00EB64F8"/>
    <w:rsid w:val="00EC236C"/>
    <w:rsid w:val="00EF0199"/>
    <w:rsid w:val="00F05258"/>
    <w:rsid w:val="00F130F5"/>
    <w:rsid w:val="00F4504B"/>
    <w:rsid w:val="00F47771"/>
    <w:rsid w:val="00F5301A"/>
    <w:rsid w:val="00F57662"/>
    <w:rsid w:val="00F57887"/>
    <w:rsid w:val="00F61B4E"/>
    <w:rsid w:val="00F66673"/>
    <w:rsid w:val="00F6796D"/>
    <w:rsid w:val="00F867B3"/>
    <w:rsid w:val="00F901F1"/>
    <w:rsid w:val="00F94FDA"/>
    <w:rsid w:val="00FC74E9"/>
    <w:rsid w:val="00FD27BD"/>
    <w:rsid w:val="00FE79BA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FAC17"/>
  <w15:docId w15:val="{C4F14920-409F-4276-8C75-9E79CFA5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/>
      <w:b/>
      <w:bCs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lang w:val="es-CL" w:eastAsia="es-C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E7063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5B025E"/>
    <w:pPr>
      <w:suppressAutoHyphens w:val="0"/>
      <w:spacing w:line="360" w:lineRule="auto"/>
      <w:ind w:leftChars="0" w:left="0" w:firstLineChars="0" w:firstLine="0"/>
      <w:jc w:val="both"/>
      <w:textDirection w:val="lrTb"/>
      <w:textAlignment w:val="auto"/>
      <w:outlineLvl w:val="9"/>
    </w:pPr>
    <w:rPr>
      <w:position w:val="0"/>
      <w:sz w:val="26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5B025E"/>
    <w:rPr>
      <w:sz w:val="26"/>
      <w:szCs w:val="20"/>
      <w:lang w:val="es-ES" w:eastAsia="es-ES"/>
    </w:rPr>
  </w:style>
  <w:style w:type="paragraph" w:styleId="Sinespaciado">
    <w:name w:val="No Spacing"/>
    <w:uiPriority w:val="1"/>
    <w:qFormat/>
    <w:rsid w:val="0034168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s-ES"/>
    </w:rPr>
  </w:style>
  <w:style w:type="character" w:customStyle="1" w:styleId="PiedepginaCar">
    <w:name w:val="Pie de página Car"/>
    <w:link w:val="Piedepgina"/>
    <w:rsid w:val="00FD27BD"/>
    <w:rPr>
      <w:position w:val="-1"/>
      <w:lang w:val="es-ES" w:eastAsia="es-ES"/>
    </w:rPr>
  </w:style>
  <w:style w:type="table" w:styleId="Listaclara-nfasis3">
    <w:name w:val="Light List Accent 3"/>
    <w:basedOn w:val="Tablanormal"/>
    <w:uiPriority w:val="61"/>
    <w:rsid w:val="00373A4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pPYdHjlrvvKmM+zNy67e+O9dw==">AMUW2mXIsn+5AYnlHpBVKWpmnktv3DrMQdOHAm8JIvaUiYjSMEw4J1wD2Ails3p26n4zNv7NqNaZGqvkgcI0KAggUoZnsBM/jSF/tCoZJ/KZI+hyEcGzQcg=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Gastón Collarte Inzunza</dc:creator>
  <cp:lastModifiedBy>F6076</cp:lastModifiedBy>
  <cp:revision>3</cp:revision>
  <cp:lastPrinted>2023-07-19T00:49:00Z</cp:lastPrinted>
  <dcterms:created xsi:type="dcterms:W3CDTF">2024-03-04T00:25:00Z</dcterms:created>
  <dcterms:modified xsi:type="dcterms:W3CDTF">2024-03-04T00:33:00Z</dcterms:modified>
</cp:coreProperties>
</file>