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DF72" w14:textId="6F3459BE" w:rsidR="00C254EA" w:rsidRPr="00D60EDB" w:rsidRDefault="00D52FA5" w:rsidP="003717BF">
      <w:pPr>
        <w:pStyle w:val="Title"/>
        <w:rPr>
          <w:sz w:val="72"/>
          <w:szCs w:val="72"/>
        </w:rPr>
      </w:pPr>
      <w:r w:rsidRPr="00D60EDB">
        <w:rPr>
          <w:sz w:val="72"/>
          <w:szCs w:val="72"/>
        </w:rPr>
        <w:t>Program d</w:t>
      </w:r>
      <w:r w:rsidR="002D73A1" w:rsidRPr="00D60EDB">
        <w:rPr>
          <w:sz w:val="72"/>
          <w:szCs w:val="72"/>
        </w:rPr>
        <w:t>ocumentation:</w:t>
      </w:r>
    </w:p>
    <w:p w14:paraId="707B89C2" w14:textId="15D5C467" w:rsidR="003717BF" w:rsidRPr="00D60EDB" w:rsidRDefault="003717BF" w:rsidP="002E29F1">
      <w:pPr>
        <w:tabs>
          <w:tab w:val="left" w:pos="2460"/>
        </w:tabs>
        <w:rPr>
          <w:sz w:val="24"/>
          <w:szCs w:val="24"/>
        </w:rPr>
      </w:pPr>
      <w:r w:rsidRPr="00D60EDB">
        <w:rPr>
          <w:sz w:val="24"/>
          <w:szCs w:val="24"/>
        </w:rPr>
        <w:t>How to run program:</w:t>
      </w:r>
      <w:r w:rsidR="002E29F1" w:rsidRPr="00D60EDB">
        <w:rPr>
          <w:sz w:val="24"/>
          <w:szCs w:val="24"/>
        </w:rPr>
        <w:tab/>
      </w:r>
    </w:p>
    <w:p w14:paraId="44DC5A91" w14:textId="4A4D01C2" w:rsidR="002E29F1" w:rsidRPr="00D60EDB" w:rsidRDefault="002E29F1" w:rsidP="002E29F1">
      <w:pPr>
        <w:pStyle w:val="ListParagraph"/>
        <w:numPr>
          <w:ilvl w:val="0"/>
          <w:numId w:val="1"/>
        </w:numPr>
        <w:tabs>
          <w:tab w:val="left" w:pos="2460"/>
        </w:tabs>
        <w:rPr>
          <w:i/>
          <w:iCs/>
          <w:sz w:val="24"/>
          <w:szCs w:val="24"/>
        </w:rPr>
      </w:pPr>
      <w:r w:rsidRPr="00D60EDB">
        <w:rPr>
          <w:sz w:val="24"/>
          <w:szCs w:val="24"/>
        </w:rPr>
        <w:t xml:space="preserve">To start </w:t>
      </w:r>
      <w:r w:rsidRPr="00D60EDB">
        <w:rPr>
          <w:b/>
          <w:bCs/>
          <w:i/>
          <w:iCs/>
          <w:sz w:val="24"/>
          <w:szCs w:val="24"/>
        </w:rPr>
        <w:t xml:space="preserve">server </w:t>
      </w:r>
      <w:r w:rsidR="00BF547C" w:rsidRPr="00D60EDB">
        <w:rPr>
          <w:sz w:val="24"/>
          <w:szCs w:val="24"/>
        </w:rPr>
        <w:t xml:space="preserve">run </w:t>
      </w:r>
      <w:r w:rsidR="009C0DBA" w:rsidRPr="00D60EDB">
        <w:rPr>
          <w:i/>
          <w:iCs/>
          <w:sz w:val="24"/>
          <w:szCs w:val="24"/>
        </w:rPr>
        <w:t>serverStartup.py</w:t>
      </w:r>
    </w:p>
    <w:p w14:paraId="4143B1C4" w14:textId="7AD565E5" w:rsidR="003717BF" w:rsidRDefault="003717BF" w:rsidP="003717BF">
      <w:pPr>
        <w:pStyle w:val="ListParagraph"/>
        <w:numPr>
          <w:ilvl w:val="0"/>
          <w:numId w:val="1"/>
        </w:numPr>
        <w:rPr>
          <w:i/>
          <w:iCs/>
          <w:sz w:val="24"/>
          <w:szCs w:val="24"/>
        </w:rPr>
      </w:pPr>
      <w:r w:rsidRPr="00D60EDB">
        <w:rPr>
          <w:sz w:val="24"/>
          <w:szCs w:val="24"/>
        </w:rPr>
        <w:t xml:space="preserve">To </w:t>
      </w:r>
      <w:r w:rsidR="00523A01">
        <w:rPr>
          <w:sz w:val="24"/>
          <w:szCs w:val="24"/>
        </w:rPr>
        <w:t>start</w:t>
      </w:r>
      <w:r w:rsidRPr="00D60EDB">
        <w:rPr>
          <w:sz w:val="24"/>
          <w:szCs w:val="24"/>
        </w:rPr>
        <w:t xml:space="preserve"> </w:t>
      </w:r>
      <w:r w:rsidRPr="00D60EDB">
        <w:rPr>
          <w:b/>
          <w:bCs/>
          <w:i/>
          <w:iCs/>
          <w:sz w:val="24"/>
          <w:szCs w:val="24"/>
        </w:rPr>
        <w:t xml:space="preserve">client </w:t>
      </w:r>
      <w:r w:rsidR="00715ACE">
        <w:rPr>
          <w:sz w:val="24"/>
          <w:szCs w:val="24"/>
        </w:rPr>
        <w:t>run</w:t>
      </w:r>
      <w:r w:rsidR="002E29F1" w:rsidRPr="00D60EDB">
        <w:rPr>
          <w:sz w:val="24"/>
          <w:szCs w:val="24"/>
        </w:rPr>
        <w:t xml:space="preserve"> </w:t>
      </w:r>
      <w:r w:rsidR="002E29F1" w:rsidRPr="00D60EDB">
        <w:rPr>
          <w:i/>
          <w:iCs/>
          <w:sz w:val="24"/>
          <w:szCs w:val="24"/>
        </w:rPr>
        <w:t>clientLoad.py</w:t>
      </w:r>
    </w:p>
    <w:p w14:paraId="647BEA86" w14:textId="442EF484" w:rsidR="00715ACE" w:rsidRPr="00715ACE" w:rsidRDefault="00523A01" w:rsidP="00715ACE">
      <w:pPr>
        <w:ind w:left="360"/>
        <w:rPr>
          <w:sz w:val="24"/>
          <w:szCs w:val="24"/>
        </w:rPr>
      </w:pPr>
      <w:r>
        <w:rPr>
          <w:sz w:val="24"/>
          <w:szCs w:val="24"/>
        </w:rPr>
        <w:t xml:space="preserve">These </w:t>
      </w:r>
      <w:r w:rsidR="00715ACE">
        <w:rPr>
          <w:sz w:val="24"/>
          <w:szCs w:val="24"/>
        </w:rPr>
        <w:t xml:space="preserve">Python files can be run in idle or by </w:t>
      </w:r>
      <w:r>
        <w:rPr>
          <w:sz w:val="24"/>
          <w:szCs w:val="24"/>
        </w:rPr>
        <w:t>double clicking the file itself</w:t>
      </w:r>
    </w:p>
    <w:p w14:paraId="007A2FE0" w14:textId="02BF7C14" w:rsidR="009C0DBA" w:rsidRPr="00D60EDB" w:rsidRDefault="008472C7" w:rsidP="009C0DBA">
      <w:pPr>
        <w:rPr>
          <w:sz w:val="24"/>
          <w:szCs w:val="24"/>
        </w:rPr>
      </w:pPr>
      <w:r w:rsidRPr="00D60EDB">
        <w:rPr>
          <w:sz w:val="24"/>
          <w:szCs w:val="24"/>
        </w:rPr>
        <w:t>Program details:</w:t>
      </w:r>
    </w:p>
    <w:p w14:paraId="0707C4AA" w14:textId="2652B9A5" w:rsidR="008472C7" w:rsidRPr="00D60EDB" w:rsidRDefault="00E35FD4" w:rsidP="008472C7">
      <w:pPr>
        <w:pStyle w:val="ListParagraph"/>
        <w:numPr>
          <w:ilvl w:val="0"/>
          <w:numId w:val="2"/>
        </w:numPr>
        <w:rPr>
          <w:sz w:val="24"/>
          <w:szCs w:val="24"/>
        </w:rPr>
      </w:pPr>
      <w:r w:rsidRPr="00D60EDB">
        <w:rPr>
          <w:sz w:val="24"/>
          <w:szCs w:val="24"/>
        </w:rPr>
        <w:t xml:space="preserve">Client works by </w:t>
      </w:r>
      <w:r w:rsidR="009D57D7" w:rsidRPr="00D60EDB">
        <w:rPr>
          <w:sz w:val="24"/>
          <w:szCs w:val="24"/>
        </w:rPr>
        <w:t>initially</w:t>
      </w:r>
      <w:r w:rsidR="008472C7" w:rsidRPr="00D60EDB">
        <w:rPr>
          <w:sz w:val="24"/>
          <w:szCs w:val="24"/>
        </w:rPr>
        <w:t xml:space="preserve"> </w:t>
      </w:r>
      <w:r w:rsidRPr="00D60EDB">
        <w:rPr>
          <w:sz w:val="24"/>
          <w:szCs w:val="24"/>
        </w:rPr>
        <w:t>running</w:t>
      </w:r>
      <w:r w:rsidR="008472C7" w:rsidRPr="00D60EDB">
        <w:rPr>
          <w:sz w:val="24"/>
          <w:szCs w:val="24"/>
        </w:rPr>
        <w:t xml:space="preserve"> </w:t>
      </w:r>
      <w:r w:rsidR="008472C7" w:rsidRPr="00D60EDB">
        <w:rPr>
          <w:i/>
          <w:iCs/>
          <w:sz w:val="24"/>
          <w:szCs w:val="24"/>
        </w:rPr>
        <w:t>clientLoad</w:t>
      </w:r>
      <w:r w:rsidR="00420777" w:rsidRPr="00D60EDB">
        <w:rPr>
          <w:sz w:val="24"/>
          <w:szCs w:val="24"/>
        </w:rPr>
        <w:t>.py</w:t>
      </w:r>
      <w:r w:rsidR="00CB2CDE" w:rsidRPr="00D60EDB">
        <w:rPr>
          <w:sz w:val="24"/>
          <w:szCs w:val="24"/>
        </w:rPr>
        <w:t>,</w:t>
      </w:r>
      <w:r w:rsidR="008472C7" w:rsidRPr="00D60EDB">
        <w:rPr>
          <w:sz w:val="24"/>
          <w:szCs w:val="24"/>
        </w:rPr>
        <w:t xml:space="preserve"> program </w:t>
      </w:r>
      <w:r w:rsidR="00CB2CDE" w:rsidRPr="00D60EDB">
        <w:rPr>
          <w:sz w:val="24"/>
          <w:szCs w:val="24"/>
        </w:rPr>
        <w:t xml:space="preserve">will load successful ONLY if the server is active, if the server is offline the client </w:t>
      </w:r>
      <w:r w:rsidR="009A20C0" w:rsidRPr="00D60EDB">
        <w:rPr>
          <w:sz w:val="24"/>
          <w:szCs w:val="24"/>
        </w:rPr>
        <w:t>application will produce an appropriate error message</w:t>
      </w:r>
    </w:p>
    <w:p w14:paraId="56E300F4" w14:textId="70B3FA73" w:rsidR="00430E4A" w:rsidRPr="00D60EDB" w:rsidRDefault="00430E4A" w:rsidP="008472C7">
      <w:pPr>
        <w:pStyle w:val="ListParagraph"/>
        <w:numPr>
          <w:ilvl w:val="0"/>
          <w:numId w:val="2"/>
        </w:numPr>
        <w:rPr>
          <w:sz w:val="24"/>
          <w:szCs w:val="24"/>
        </w:rPr>
      </w:pPr>
      <w:r w:rsidRPr="00D60EDB">
        <w:rPr>
          <w:sz w:val="24"/>
          <w:szCs w:val="24"/>
        </w:rPr>
        <w:t xml:space="preserve">Server works </w:t>
      </w:r>
      <w:r w:rsidR="00420777" w:rsidRPr="00D60EDB">
        <w:rPr>
          <w:sz w:val="24"/>
          <w:szCs w:val="24"/>
        </w:rPr>
        <w:t xml:space="preserve">on its own by running </w:t>
      </w:r>
      <w:r w:rsidR="00420777" w:rsidRPr="00D60EDB">
        <w:rPr>
          <w:i/>
          <w:iCs/>
          <w:sz w:val="24"/>
          <w:szCs w:val="24"/>
        </w:rPr>
        <w:t>serverStartup.py</w:t>
      </w:r>
      <w:r w:rsidR="00420777" w:rsidRPr="00D60EDB">
        <w:rPr>
          <w:sz w:val="24"/>
          <w:szCs w:val="24"/>
        </w:rPr>
        <w:t xml:space="preserve"> </w:t>
      </w:r>
      <w:r w:rsidR="00200A21" w:rsidRPr="00D60EDB">
        <w:rPr>
          <w:sz w:val="24"/>
          <w:szCs w:val="24"/>
        </w:rPr>
        <w:t>and will run until it is stopped</w:t>
      </w:r>
    </w:p>
    <w:p w14:paraId="439BFB66" w14:textId="4710DCAC" w:rsidR="00F34F12" w:rsidRPr="00D60EDB" w:rsidRDefault="00F34F12" w:rsidP="008472C7">
      <w:pPr>
        <w:pStyle w:val="ListParagraph"/>
        <w:numPr>
          <w:ilvl w:val="0"/>
          <w:numId w:val="2"/>
        </w:numPr>
        <w:rPr>
          <w:sz w:val="24"/>
          <w:szCs w:val="24"/>
        </w:rPr>
      </w:pPr>
      <w:r w:rsidRPr="00D60EDB">
        <w:rPr>
          <w:sz w:val="24"/>
          <w:szCs w:val="24"/>
        </w:rPr>
        <w:t xml:space="preserve">If a client </w:t>
      </w:r>
      <w:r w:rsidR="009C60C8" w:rsidRPr="00D60EDB">
        <w:rPr>
          <w:sz w:val="24"/>
          <w:szCs w:val="24"/>
        </w:rPr>
        <w:t>logs out or is disconnected the server will still run, however if a client is running when the server is offline the client will be forced to close the program with an appropriate error message being displayed</w:t>
      </w:r>
    </w:p>
    <w:p w14:paraId="2656C6D8" w14:textId="6A170B68" w:rsidR="002D73A1" w:rsidRPr="00D60EDB" w:rsidRDefault="002D73A1">
      <w:pPr>
        <w:rPr>
          <w:sz w:val="24"/>
          <w:szCs w:val="24"/>
        </w:rPr>
      </w:pPr>
    </w:p>
    <w:tbl>
      <w:tblPr>
        <w:tblStyle w:val="GridTable1Light"/>
        <w:tblW w:w="20921" w:type="dxa"/>
        <w:tblLayout w:type="fixed"/>
        <w:tblLook w:val="04A0" w:firstRow="1" w:lastRow="0" w:firstColumn="1" w:lastColumn="0" w:noHBand="0" w:noVBand="1"/>
      </w:tblPr>
      <w:tblGrid>
        <w:gridCol w:w="2889"/>
        <w:gridCol w:w="3910"/>
        <w:gridCol w:w="2268"/>
        <w:gridCol w:w="3969"/>
        <w:gridCol w:w="7885"/>
      </w:tblGrid>
      <w:tr w:rsidR="009F2DFC" w14:paraId="3844935E" w14:textId="77777777" w:rsidTr="0023262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889" w:type="dxa"/>
          </w:tcPr>
          <w:p w14:paraId="0EC2EC7B" w14:textId="77777777" w:rsidR="002D73A1" w:rsidRPr="00CC47C0" w:rsidRDefault="002D73A1" w:rsidP="00774392">
            <w:pPr>
              <w:rPr>
                <w:sz w:val="24"/>
                <w:szCs w:val="24"/>
              </w:rPr>
            </w:pPr>
            <w:r w:rsidRPr="00CC47C0">
              <w:rPr>
                <w:sz w:val="24"/>
                <w:szCs w:val="24"/>
              </w:rPr>
              <w:t>Test</w:t>
            </w:r>
          </w:p>
        </w:tc>
        <w:tc>
          <w:tcPr>
            <w:tcW w:w="3910" w:type="dxa"/>
          </w:tcPr>
          <w:p w14:paraId="66F6E9C5" w14:textId="4D714FFE" w:rsidR="002D73A1" w:rsidRPr="00CC47C0" w:rsidRDefault="002D73A1" w:rsidP="00774392">
            <w:pPr>
              <w:cnfStyle w:val="100000000000" w:firstRow="1" w:lastRow="0" w:firstColumn="0" w:lastColumn="0" w:oddVBand="0" w:evenVBand="0" w:oddHBand="0" w:evenHBand="0" w:firstRowFirstColumn="0" w:firstRowLastColumn="0" w:lastRowFirstColumn="0" w:lastRowLastColumn="0"/>
              <w:rPr>
                <w:sz w:val="24"/>
                <w:szCs w:val="24"/>
              </w:rPr>
            </w:pPr>
            <w:r w:rsidRPr="00CC47C0">
              <w:rPr>
                <w:sz w:val="24"/>
                <w:szCs w:val="24"/>
              </w:rPr>
              <w:t>Description</w:t>
            </w:r>
          </w:p>
        </w:tc>
        <w:tc>
          <w:tcPr>
            <w:tcW w:w="2268" w:type="dxa"/>
          </w:tcPr>
          <w:p w14:paraId="29732886" w14:textId="2EC39246" w:rsidR="002D73A1" w:rsidRPr="00CC47C0" w:rsidRDefault="00CE2B54" w:rsidP="00774392">
            <w:pPr>
              <w:cnfStyle w:val="100000000000" w:firstRow="1" w:lastRow="0" w:firstColumn="0" w:lastColumn="0" w:oddVBand="0" w:evenVBand="0" w:oddHBand="0" w:evenHBand="0" w:firstRowFirstColumn="0" w:firstRowLastColumn="0" w:lastRowFirstColumn="0" w:lastRowLastColumn="0"/>
              <w:rPr>
                <w:sz w:val="24"/>
                <w:szCs w:val="24"/>
              </w:rPr>
            </w:pPr>
            <w:r w:rsidRPr="00CC47C0">
              <w:rPr>
                <w:sz w:val="24"/>
                <w:szCs w:val="24"/>
              </w:rPr>
              <w:t>Files involved</w:t>
            </w:r>
          </w:p>
        </w:tc>
        <w:tc>
          <w:tcPr>
            <w:tcW w:w="3969" w:type="dxa"/>
          </w:tcPr>
          <w:p w14:paraId="41E65D1E" w14:textId="77777777" w:rsidR="002D73A1" w:rsidRPr="00CC47C0" w:rsidRDefault="002D73A1" w:rsidP="00774392">
            <w:pPr>
              <w:cnfStyle w:val="100000000000" w:firstRow="1"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Values tested and expectation </w:t>
            </w:r>
          </w:p>
        </w:tc>
        <w:tc>
          <w:tcPr>
            <w:tcW w:w="7885" w:type="dxa"/>
          </w:tcPr>
          <w:p w14:paraId="3D8F29D5" w14:textId="0F98DC52" w:rsidR="002D73A1" w:rsidRPr="00CC47C0" w:rsidRDefault="00CE2B54" w:rsidP="00774392">
            <w:pPr>
              <w:cnfStyle w:val="100000000000" w:firstRow="1" w:lastRow="0" w:firstColumn="0" w:lastColumn="0" w:oddVBand="0" w:evenVBand="0" w:oddHBand="0" w:evenHBand="0" w:firstRowFirstColumn="0" w:firstRowLastColumn="0" w:lastRowFirstColumn="0" w:lastRowLastColumn="0"/>
              <w:rPr>
                <w:sz w:val="24"/>
                <w:szCs w:val="24"/>
              </w:rPr>
            </w:pPr>
            <w:r w:rsidRPr="00CC47C0">
              <w:rPr>
                <w:sz w:val="24"/>
                <w:szCs w:val="24"/>
              </w:rPr>
              <w:t>Test results</w:t>
            </w:r>
          </w:p>
        </w:tc>
      </w:tr>
      <w:tr w:rsidR="009F2DFC" w14:paraId="021EFC6F" w14:textId="77777777" w:rsidTr="00232623">
        <w:trPr>
          <w:trHeight w:val="2611"/>
        </w:trPr>
        <w:tc>
          <w:tcPr>
            <w:cnfStyle w:val="001000000000" w:firstRow="0" w:lastRow="0" w:firstColumn="1" w:lastColumn="0" w:oddVBand="0" w:evenVBand="0" w:oddHBand="0" w:evenHBand="0" w:firstRowFirstColumn="0" w:firstRowLastColumn="0" w:lastRowFirstColumn="0" w:lastRowLastColumn="0"/>
            <w:tcW w:w="2889" w:type="dxa"/>
          </w:tcPr>
          <w:p w14:paraId="15E47719" w14:textId="39EA68BB" w:rsidR="00524884" w:rsidRPr="00CC47C0" w:rsidRDefault="00524884" w:rsidP="00524884">
            <w:pPr>
              <w:rPr>
                <w:sz w:val="24"/>
                <w:szCs w:val="24"/>
              </w:rPr>
            </w:pPr>
            <w:r w:rsidRPr="00CC47C0">
              <w:rPr>
                <w:sz w:val="24"/>
                <w:szCs w:val="24"/>
              </w:rPr>
              <w:t>SERVER:</w:t>
            </w:r>
          </w:p>
          <w:p w14:paraId="39D63F76" w14:textId="20DCB011" w:rsidR="002D73A1" w:rsidRPr="00CC47C0" w:rsidRDefault="002F4403" w:rsidP="00774392">
            <w:pPr>
              <w:rPr>
                <w:b w:val="0"/>
                <w:bCs w:val="0"/>
                <w:sz w:val="24"/>
                <w:szCs w:val="24"/>
              </w:rPr>
            </w:pPr>
            <w:r w:rsidRPr="00CC47C0">
              <w:rPr>
                <w:b w:val="0"/>
                <w:bCs w:val="0"/>
                <w:sz w:val="24"/>
                <w:szCs w:val="24"/>
              </w:rPr>
              <w:t xml:space="preserve">Server </w:t>
            </w:r>
            <w:r w:rsidR="00D7299E" w:rsidRPr="00CC47C0">
              <w:rPr>
                <w:b w:val="0"/>
                <w:bCs w:val="0"/>
                <w:sz w:val="24"/>
                <w:szCs w:val="24"/>
              </w:rPr>
              <w:t>application starts when run</w:t>
            </w:r>
          </w:p>
        </w:tc>
        <w:tc>
          <w:tcPr>
            <w:tcW w:w="3910" w:type="dxa"/>
          </w:tcPr>
          <w:p w14:paraId="6B4D6230" w14:textId="158D2384" w:rsidR="00142010" w:rsidRPr="00CC47C0" w:rsidRDefault="00142010" w:rsidP="0077439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Double click </w:t>
            </w:r>
            <w:r w:rsidRPr="00CC47C0">
              <w:rPr>
                <w:i/>
                <w:iCs/>
                <w:sz w:val="24"/>
                <w:szCs w:val="24"/>
              </w:rPr>
              <w:t>serverStartup.py</w:t>
            </w:r>
            <w:r w:rsidRPr="00CC47C0">
              <w:rPr>
                <w:sz w:val="24"/>
                <w:szCs w:val="24"/>
              </w:rPr>
              <w:t xml:space="preserve"> </w:t>
            </w:r>
            <w:r w:rsidR="000712D8" w:rsidRPr="00CC47C0">
              <w:rPr>
                <w:sz w:val="24"/>
                <w:szCs w:val="24"/>
              </w:rPr>
              <w:t>to start the program</w:t>
            </w:r>
          </w:p>
        </w:tc>
        <w:tc>
          <w:tcPr>
            <w:tcW w:w="2268" w:type="dxa"/>
          </w:tcPr>
          <w:p w14:paraId="6E3F36F2" w14:textId="4153824F" w:rsidR="002D73A1" w:rsidRPr="00CC47C0" w:rsidRDefault="00C955D9" w:rsidP="0077439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739D54C7" w14:textId="5CA1EAAB" w:rsidR="002D73A1" w:rsidRPr="00CC47C0" w:rsidRDefault="00651D6F" w:rsidP="0077439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 console</w:t>
            </w:r>
            <w:r w:rsidR="00F825F0" w:rsidRPr="00CC47C0">
              <w:rPr>
                <w:sz w:val="24"/>
                <w:szCs w:val="24"/>
              </w:rPr>
              <w:t xml:space="preserve"> displays “Server running”</w:t>
            </w:r>
          </w:p>
          <w:p w14:paraId="0BC9A7D4" w14:textId="36EF3B9F" w:rsidR="00AA2F14" w:rsidRPr="00CC47C0" w:rsidRDefault="00AA2F14" w:rsidP="00774392">
            <w:pPr>
              <w:cnfStyle w:val="000000000000" w:firstRow="0" w:lastRow="0" w:firstColumn="0" w:lastColumn="0" w:oddVBand="0" w:evenVBand="0" w:oddHBand="0" w:evenHBand="0" w:firstRowFirstColumn="0" w:firstRowLastColumn="0" w:lastRowFirstColumn="0" w:lastRowLastColumn="0"/>
              <w:rPr>
                <w:sz w:val="24"/>
                <w:szCs w:val="24"/>
              </w:rPr>
            </w:pPr>
          </w:p>
        </w:tc>
        <w:tc>
          <w:tcPr>
            <w:tcW w:w="7885" w:type="dxa"/>
          </w:tcPr>
          <w:p w14:paraId="2BBD185A" w14:textId="77777777" w:rsidR="002D73A1" w:rsidRPr="00CC47C0" w:rsidRDefault="002D73A1" w:rsidP="00774392">
            <w:pPr>
              <w:cnfStyle w:val="000000000000" w:firstRow="0" w:lastRow="0" w:firstColumn="0" w:lastColumn="0" w:oddVBand="0" w:evenVBand="0" w:oddHBand="0" w:evenHBand="0" w:firstRowFirstColumn="0" w:firstRowLastColumn="0" w:lastRowFirstColumn="0" w:lastRowLastColumn="0"/>
              <w:rPr>
                <w:b/>
                <w:bCs/>
                <w:sz w:val="24"/>
                <w:szCs w:val="24"/>
              </w:rPr>
            </w:pPr>
            <w:r w:rsidRPr="00CC47C0">
              <w:rPr>
                <w:b/>
                <w:bCs/>
                <w:sz w:val="24"/>
                <w:szCs w:val="24"/>
              </w:rPr>
              <w:t>Pass</w:t>
            </w:r>
          </w:p>
          <w:p w14:paraId="4F296546" w14:textId="4C16D806" w:rsidR="009F2DFC" w:rsidRPr="00CC47C0" w:rsidRDefault="009F2DFC" w:rsidP="00774392">
            <w:pPr>
              <w:cnfStyle w:val="000000000000" w:firstRow="0" w:lastRow="0" w:firstColumn="0" w:lastColumn="0" w:oddVBand="0" w:evenVBand="0" w:oddHBand="0" w:evenHBand="0" w:firstRowFirstColumn="0" w:firstRowLastColumn="0" w:lastRowFirstColumn="0" w:lastRowLastColumn="0"/>
              <w:rPr>
                <w:b/>
                <w:bCs/>
                <w:sz w:val="24"/>
                <w:szCs w:val="24"/>
              </w:rPr>
            </w:pPr>
            <w:r w:rsidRPr="00CC47C0">
              <w:rPr>
                <w:b/>
                <w:bCs/>
                <w:noProof/>
                <w:sz w:val="24"/>
                <w:szCs w:val="24"/>
              </w:rPr>
              <w:drawing>
                <wp:inline distT="0" distB="0" distL="0" distR="0" wp14:anchorId="236A2FDB" wp14:editId="1E77A6E4">
                  <wp:extent cx="2966284" cy="13920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8573" cy="1393146"/>
                          </a:xfrm>
                          <a:prstGeom prst="rect">
                            <a:avLst/>
                          </a:prstGeom>
                        </pic:spPr>
                      </pic:pic>
                    </a:graphicData>
                  </a:graphic>
                </wp:inline>
              </w:drawing>
            </w:r>
          </w:p>
        </w:tc>
      </w:tr>
      <w:tr w:rsidR="009F2DFC" w14:paraId="37AD83E6"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90A18AE" w14:textId="70C0A60C" w:rsidR="00524884" w:rsidRPr="00CC47C0" w:rsidRDefault="00524884" w:rsidP="005D12B5">
            <w:pPr>
              <w:rPr>
                <w:sz w:val="24"/>
                <w:szCs w:val="24"/>
              </w:rPr>
            </w:pPr>
            <w:r w:rsidRPr="00CC47C0">
              <w:rPr>
                <w:sz w:val="24"/>
                <w:szCs w:val="24"/>
              </w:rPr>
              <w:t>SERVER:</w:t>
            </w:r>
          </w:p>
          <w:p w14:paraId="79C6E52B" w14:textId="78B9C010" w:rsidR="005D12B5" w:rsidRPr="00CC47C0" w:rsidRDefault="005D12B5" w:rsidP="005D12B5">
            <w:pPr>
              <w:rPr>
                <w:b w:val="0"/>
                <w:bCs w:val="0"/>
                <w:sz w:val="24"/>
                <w:szCs w:val="24"/>
              </w:rPr>
            </w:pPr>
            <w:r w:rsidRPr="00CC47C0">
              <w:rPr>
                <w:b w:val="0"/>
                <w:bCs w:val="0"/>
                <w:sz w:val="24"/>
                <w:szCs w:val="24"/>
              </w:rPr>
              <w:t>Server closes</w:t>
            </w:r>
          </w:p>
        </w:tc>
        <w:tc>
          <w:tcPr>
            <w:tcW w:w="3910" w:type="dxa"/>
          </w:tcPr>
          <w:p w14:paraId="5E52A153" w14:textId="2943CAD5" w:rsidR="005D12B5" w:rsidRPr="00CC47C0" w:rsidRDefault="005D12B5"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 disconnects/closes when the window exit button is clicked</w:t>
            </w:r>
          </w:p>
        </w:tc>
        <w:tc>
          <w:tcPr>
            <w:tcW w:w="2268" w:type="dxa"/>
          </w:tcPr>
          <w:p w14:paraId="674B5E06" w14:textId="3F863D64" w:rsidR="005D12B5" w:rsidRPr="00CC47C0" w:rsidRDefault="005D12B5"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4FB49800" w14:textId="33EA8831" w:rsidR="005D12B5" w:rsidRPr="00CC47C0" w:rsidRDefault="005D12B5"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Application closes</w:t>
            </w:r>
          </w:p>
        </w:tc>
        <w:tc>
          <w:tcPr>
            <w:tcW w:w="7885" w:type="dxa"/>
          </w:tcPr>
          <w:p w14:paraId="269B8797" w14:textId="4571177E" w:rsidR="005D12B5" w:rsidRPr="00CC47C0" w:rsidRDefault="005D12B5" w:rsidP="005D12B5">
            <w:pPr>
              <w:cnfStyle w:val="000000000000" w:firstRow="0" w:lastRow="0" w:firstColumn="0" w:lastColumn="0" w:oddVBand="0" w:evenVBand="0" w:oddHBand="0" w:evenHBand="0" w:firstRowFirstColumn="0" w:firstRowLastColumn="0" w:lastRowFirstColumn="0" w:lastRowLastColumn="0"/>
              <w:rPr>
                <w:b/>
                <w:bCs/>
                <w:sz w:val="24"/>
                <w:szCs w:val="24"/>
              </w:rPr>
            </w:pPr>
            <w:r w:rsidRPr="00CC47C0">
              <w:rPr>
                <w:b/>
                <w:bCs/>
                <w:sz w:val="24"/>
                <w:szCs w:val="24"/>
              </w:rPr>
              <w:t>Pass</w:t>
            </w:r>
          </w:p>
        </w:tc>
      </w:tr>
      <w:tr w:rsidR="009F2DFC" w14:paraId="7D29E0DB" w14:textId="77777777" w:rsidTr="00232623">
        <w:trPr>
          <w:trHeight w:val="4330"/>
        </w:trPr>
        <w:tc>
          <w:tcPr>
            <w:cnfStyle w:val="001000000000" w:firstRow="0" w:lastRow="0" w:firstColumn="1" w:lastColumn="0" w:oddVBand="0" w:evenVBand="0" w:oddHBand="0" w:evenHBand="0" w:firstRowFirstColumn="0" w:firstRowLastColumn="0" w:lastRowFirstColumn="0" w:lastRowLastColumn="0"/>
            <w:tcW w:w="2889" w:type="dxa"/>
          </w:tcPr>
          <w:p w14:paraId="3B5BF1ED" w14:textId="174BDA64" w:rsidR="00524884" w:rsidRPr="00CC47C0" w:rsidRDefault="00524884" w:rsidP="005D12B5">
            <w:pPr>
              <w:rPr>
                <w:sz w:val="24"/>
                <w:szCs w:val="24"/>
              </w:rPr>
            </w:pPr>
            <w:r w:rsidRPr="00CC47C0">
              <w:rPr>
                <w:sz w:val="24"/>
                <w:szCs w:val="24"/>
              </w:rPr>
              <w:lastRenderedPageBreak/>
              <w:t>CLIENT:</w:t>
            </w:r>
          </w:p>
          <w:p w14:paraId="5A1C0F3C" w14:textId="29AF0B94" w:rsidR="00C75BB1" w:rsidRPr="00CC47C0" w:rsidRDefault="00C75BB1" w:rsidP="005D12B5">
            <w:pPr>
              <w:rPr>
                <w:b w:val="0"/>
                <w:bCs w:val="0"/>
                <w:sz w:val="24"/>
                <w:szCs w:val="24"/>
              </w:rPr>
            </w:pPr>
            <w:r w:rsidRPr="00CC47C0">
              <w:rPr>
                <w:b w:val="0"/>
                <w:bCs w:val="0"/>
                <w:sz w:val="24"/>
                <w:szCs w:val="24"/>
              </w:rPr>
              <w:t>Start client application when server is offline</w:t>
            </w:r>
          </w:p>
        </w:tc>
        <w:tc>
          <w:tcPr>
            <w:tcW w:w="3910" w:type="dxa"/>
          </w:tcPr>
          <w:p w14:paraId="018159A0" w14:textId="01BD3F08" w:rsidR="00C75BB1" w:rsidRPr="00CC47C0" w:rsidRDefault="00C75BB1"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Double click </w:t>
            </w:r>
            <w:r w:rsidRPr="00CC47C0">
              <w:rPr>
                <w:i/>
                <w:iCs/>
                <w:sz w:val="24"/>
                <w:szCs w:val="24"/>
              </w:rPr>
              <w:t>clientLoad.py</w:t>
            </w:r>
            <w:r w:rsidRPr="00CC47C0">
              <w:rPr>
                <w:sz w:val="24"/>
                <w:szCs w:val="24"/>
              </w:rPr>
              <w:t xml:space="preserve"> to start the program</w:t>
            </w:r>
            <w:r w:rsidR="00F34F12" w:rsidRPr="00CC47C0">
              <w:rPr>
                <w:sz w:val="24"/>
                <w:szCs w:val="24"/>
              </w:rPr>
              <w:t>, with the server being offline</w:t>
            </w:r>
          </w:p>
        </w:tc>
        <w:tc>
          <w:tcPr>
            <w:tcW w:w="2268" w:type="dxa"/>
          </w:tcPr>
          <w:p w14:paraId="5A580705" w14:textId="1968D7AF" w:rsidR="00C75BB1" w:rsidRPr="00CC47C0" w:rsidRDefault="00F34F12"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tc>
        <w:tc>
          <w:tcPr>
            <w:tcW w:w="3969" w:type="dxa"/>
          </w:tcPr>
          <w:p w14:paraId="58A62C38" w14:textId="77777777" w:rsidR="00C75BB1" w:rsidRPr="00CC47C0" w:rsidRDefault="00F34F12"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Appropriate error message is displayed</w:t>
            </w:r>
          </w:p>
          <w:p w14:paraId="7E1237FC" w14:textId="1FA11D20" w:rsidR="00340CF7" w:rsidRPr="00CC47C0" w:rsidRDefault="00340CF7" w:rsidP="005D12B5">
            <w:pPr>
              <w:cnfStyle w:val="000000000000" w:firstRow="0" w:lastRow="0" w:firstColumn="0" w:lastColumn="0" w:oddVBand="0" w:evenVBand="0" w:oddHBand="0" w:evenHBand="0" w:firstRowFirstColumn="0" w:firstRowLastColumn="0" w:lastRowFirstColumn="0" w:lastRowLastColumn="0"/>
              <w:rPr>
                <w:sz w:val="24"/>
                <w:szCs w:val="24"/>
              </w:rPr>
            </w:pPr>
          </w:p>
        </w:tc>
        <w:tc>
          <w:tcPr>
            <w:tcW w:w="7885" w:type="dxa"/>
          </w:tcPr>
          <w:p w14:paraId="488ABB1A" w14:textId="77777777" w:rsidR="00C75BB1" w:rsidRPr="00CC47C0" w:rsidRDefault="009F2DFC" w:rsidP="005D12B5">
            <w:pPr>
              <w:cnfStyle w:val="000000000000" w:firstRow="0" w:lastRow="0" w:firstColumn="0" w:lastColumn="0" w:oddVBand="0" w:evenVBand="0" w:oddHBand="0" w:evenHBand="0" w:firstRowFirstColumn="0" w:firstRowLastColumn="0" w:lastRowFirstColumn="0" w:lastRowLastColumn="0"/>
              <w:rPr>
                <w:b/>
                <w:bCs/>
                <w:sz w:val="24"/>
                <w:szCs w:val="24"/>
              </w:rPr>
            </w:pPr>
            <w:r w:rsidRPr="00CC47C0">
              <w:rPr>
                <w:b/>
                <w:bCs/>
                <w:sz w:val="24"/>
                <w:szCs w:val="24"/>
              </w:rPr>
              <w:t>Pass</w:t>
            </w:r>
          </w:p>
          <w:p w14:paraId="1BFABCCE" w14:textId="5FDFFEB1" w:rsidR="009F2DFC" w:rsidRPr="00CC47C0" w:rsidRDefault="009F2DFC" w:rsidP="005D12B5">
            <w:pPr>
              <w:cnfStyle w:val="000000000000" w:firstRow="0" w:lastRow="0" w:firstColumn="0" w:lastColumn="0" w:oddVBand="0" w:evenVBand="0" w:oddHBand="0" w:evenHBand="0" w:firstRowFirstColumn="0" w:firstRowLastColumn="0" w:lastRowFirstColumn="0" w:lastRowLastColumn="0"/>
              <w:rPr>
                <w:b/>
                <w:bCs/>
                <w:sz w:val="24"/>
                <w:szCs w:val="24"/>
              </w:rPr>
            </w:pPr>
            <w:r w:rsidRPr="00CC47C0">
              <w:rPr>
                <w:b/>
                <w:bCs/>
                <w:noProof/>
                <w:sz w:val="24"/>
                <w:szCs w:val="24"/>
              </w:rPr>
              <w:drawing>
                <wp:inline distT="0" distB="0" distL="0" distR="0" wp14:anchorId="2F3ABE7E" wp14:editId="02C42D0A">
                  <wp:extent cx="4561898" cy="26600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6577" cy="2703618"/>
                          </a:xfrm>
                          <a:prstGeom prst="rect">
                            <a:avLst/>
                          </a:prstGeom>
                        </pic:spPr>
                      </pic:pic>
                    </a:graphicData>
                  </a:graphic>
                </wp:inline>
              </w:drawing>
            </w:r>
          </w:p>
        </w:tc>
      </w:tr>
      <w:tr w:rsidR="00D7299E" w14:paraId="00FB2223"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218DD7A" w14:textId="17C97921" w:rsidR="00524884" w:rsidRPr="00CC47C0" w:rsidRDefault="00524884" w:rsidP="005D12B5">
            <w:pPr>
              <w:rPr>
                <w:sz w:val="24"/>
                <w:szCs w:val="24"/>
              </w:rPr>
            </w:pPr>
            <w:r w:rsidRPr="00CC47C0">
              <w:rPr>
                <w:sz w:val="24"/>
                <w:szCs w:val="24"/>
              </w:rPr>
              <w:t>CLIENT:</w:t>
            </w:r>
          </w:p>
          <w:p w14:paraId="7FFAF2BD" w14:textId="5405EB18" w:rsidR="00D7299E" w:rsidRPr="00CC47C0" w:rsidRDefault="00D7299E" w:rsidP="005D12B5">
            <w:pPr>
              <w:rPr>
                <w:b w:val="0"/>
                <w:bCs w:val="0"/>
                <w:sz w:val="24"/>
                <w:szCs w:val="24"/>
              </w:rPr>
            </w:pPr>
            <w:r w:rsidRPr="00CC47C0">
              <w:rPr>
                <w:b w:val="0"/>
                <w:bCs w:val="0"/>
                <w:sz w:val="24"/>
                <w:szCs w:val="24"/>
              </w:rPr>
              <w:t>Start client application when server is online</w:t>
            </w:r>
          </w:p>
        </w:tc>
        <w:tc>
          <w:tcPr>
            <w:tcW w:w="3910" w:type="dxa"/>
          </w:tcPr>
          <w:p w14:paraId="593F4661" w14:textId="74179C0B" w:rsidR="00D7299E" w:rsidRPr="00CC47C0" w:rsidRDefault="00D7299E"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Double click </w:t>
            </w:r>
            <w:r w:rsidRPr="00CC47C0">
              <w:rPr>
                <w:i/>
                <w:iCs/>
                <w:sz w:val="24"/>
                <w:szCs w:val="24"/>
              </w:rPr>
              <w:t>clientLoad.py</w:t>
            </w:r>
            <w:r w:rsidRPr="00CC47C0">
              <w:rPr>
                <w:sz w:val="24"/>
                <w:szCs w:val="24"/>
              </w:rPr>
              <w:t xml:space="preserve"> to start the program, with the server being online</w:t>
            </w:r>
          </w:p>
        </w:tc>
        <w:tc>
          <w:tcPr>
            <w:tcW w:w="2268" w:type="dxa"/>
          </w:tcPr>
          <w:p w14:paraId="2AFACFC1" w14:textId="55068A5C" w:rsidR="00D7299E" w:rsidRPr="00CC47C0" w:rsidRDefault="009F2DFC"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76F6C435" w14:textId="3E40681A" w:rsidR="00B71927" w:rsidRPr="00CC47C0" w:rsidRDefault="00B71927"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7F84854A" w14:textId="77777777" w:rsidR="009F2DFC" w:rsidRPr="00CC47C0" w:rsidRDefault="009F2DFC"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6B7BCBAE" w14:textId="688C5F55" w:rsidR="009F2DFC" w:rsidRPr="00CC47C0" w:rsidRDefault="009F2DFC"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tc>
        <w:tc>
          <w:tcPr>
            <w:tcW w:w="3969" w:type="dxa"/>
          </w:tcPr>
          <w:p w14:paraId="0741C741" w14:textId="5FB07CD5" w:rsidR="00D7299E" w:rsidRPr="00CC47C0" w:rsidRDefault="009F2DFC"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w:t>
            </w:r>
            <w:r w:rsidR="00FE0BAD" w:rsidRPr="00CC47C0">
              <w:rPr>
                <w:sz w:val="24"/>
                <w:szCs w:val="24"/>
              </w:rPr>
              <w:t xml:space="preserve"> the server is successfully running, when </w:t>
            </w:r>
            <w:r w:rsidR="00FE0BAD" w:rsidRPr="00CC47C0">
              <w:rPr>
                <w:i/>
                <w:iCs/>
                <w:sz w:val="24"/>
                <w:szCs w:val="24"/>
              </w:rPr>
              <w:t>clientLoad.py</w:t>
            </w:r>
            <w:r w:rsidR="00FE0BAD" w:rsidRPr="00CC47C0">
              <w:rPr>
                <w:sz w:val="24"/>
                <w:szCs w:val="24"/>
              </w:rPr>
              <w:t xml:space="preserve"> is run</w:t>
            </w:r>
            <w:r w:rsidR="00663E33" w:rsidRPr="00CC47C0">
              <w:rPr>
                <w:sz w:val="24"/>
                <w:szCs w:val="24"/>
              </w:rPr>
              <w:t>ning</w:t>
            </w:r>
            <w:r w:rsidR="00663E33" w:rsidRPr="00CC47C0">
              <w:rPr>
                <w:i/>
                <w:iCs/>
                <w:sz w:val="24"/>
                <w:szCs w:val="24"/>
              </w:rPr>
              <w:t>,</w:t>
            </w:r>
            <w:r w:rsidR="00FE0BAD" w:rsidRPr="00CC47C0">
              <w:rPr>
                <w:i/>
                <w:iCs/>
                <w:sz w:val="24"/>
                <w:szCs w:val="24"/>
              </w:rPr>
              <w:t xml:space="preserve"> </w:t>
            </w:r>
            <w:r w:rsidR="00663E33" w:rsidRPr="00CC47C0">
              <w:rPr>
                <w:i/>
                <w:iCs/>
                <w:sz w:val="24"/>
                <w:szCs w:val="24"/>
              </w:rPr>
              <w:t>clientConnection.py</w:t>
            </w:r>
            <w:r w:rsidR="00663E33" w:rsidRPr="00CC47C0">
              <w:rPr>
                <w:sz w:val="24"/>
                <w:szCs w:val="24"/>
              </w:rPr>
              <w:t xml:space="preserve"> and </w:t>
            </w:r>
            <w:r w:rsidR="00663E33" w:rsidRPr="00CC47C0">
              <w:rPr>
                <w:i/>
                <w:iCs/>
                <w:sz w:val="24"/>
                <w:szCs w:val="24"/>
              </w:rPr>
              <w:t>clientMain.py</w:t>
            </w:r>
            <w:r w:rsidR="00663E33" w:rsidRPr="00CC47C0">
              <w:rPr>
                <w:sz w:val="24"/>
                <w:szCs w:val="24"/>
              </w:rPr>
              <w:t xml:space="preserve"> are also called and run, with </w:t>
            </w:r>
            <w:r w:rsidR="00663E33" w:rsidRPr="00CC47C0">
              <w:rPr>
                <w:i/>
                <w:iCs/>
                <w:sz w:val="24"/>
                <w:szCs w:val="24"/>
              </w:rPr>
              <w:t>clientMain.py</w:t>
            </w:r>
            <w:r w:rsidR="00663E33" w:rsidRPr="00CC47C0">
              <w:rPr>
                <w:sz w:val="24"/>
                <w:szCs w:val="24"/>
              </w:rPr>
              <w:t xml:space="preserve"> being responsible for displaying the programs main menu window and </w:t>
            </w:r>
            <w:r w:rsidR="00663E33" w:rsidRPr="00CC47C0">
              <w:rPr>
                <w:i/>
                <w:iCs/>
                <w:sz w:val="24"/>
                <w:szCs w:val="24"/>
              </w:rPr>
              <w:t>clientConnection.py</w:t>
            </w:r>
            <w:r w:rsidR="00663E33" w:rsidRPr="00CC47C0">
              <w:rPr>
                <w:sz w:val="24"/>
                <w:szCs w:val="24"/>
              </w:rPr>
              <w:t xml:space="preserve"> being responsible for checking if the server is still connected/reachable/online</w:t>
            </w:r>
          </w:p>
        </w:tc>
        <w:tc>
          <w:tcPr>
            <w:tcW w:w="7885" w:type="dxa"/>
          </w:tcPr>
          <w:p w14:paraId="7EF6FB53" w14:textId="122658EA" w:rsidR="003359D2" w:rsidRPr="00CC47C0" w:rsidRDefault="003359D2"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0185B19A" w14:textId="4B866C56" w:rsidR="00D7299E" w:rsidRPr="00CC47C0" w:rsidRDefault="00B0414A"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noProof/>
                <w:sz w:val="24"/>
                <w:szCs w:val="24"/>
              </w:rPr>
              <w:drawing>
                <wp:inline distT="0" distB="0" distL="0" distR="0" wp14:anchorId="6AD0D673" wp14:editId="558F9AE1">
                  <wp:extent cx="4507778" cy="2647666"/>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711" cy="2657024"/>
                          </a:xfrm>
                          <a:prstGeom prst="rect">
                            <a:avLst/>
                          </a:prstGeom>
                        </pic:spPr>
                      </pic:pic>
                    </a:graphicData>
                  </a:graphic>
                </wp:inline>
              </w:drawing>
            </w:r>
          </w:p>
        </w:tc>
      </w:tr>
      <w:tr w:rsidR="00812D50" w14:paraId="50A72D22"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41C41651" w14:textId="61E5956C" w:rsidR="00524884" w:rsidRPr="00CC47C0" w:rsidRDefault="00524884" w:rsidP="005D12B5">
            <w:pPr>
              <w:rPr>
                <w:sz w:val="24"/>
                <w:szCs w:val="24"/>
              </w:rPr>
            </w:pPr>
            <w:r w:rsidRPr="00CC47C0">
              <w:rPr>
                <w:sz w:val="24"/>
                <w:szCs w:val="24"/>
              </w:rPr>
              <w:t>SERVER:</w:t>
            </w:r>
          </w:p>
          <w:p w14:paraId="5578E272" w14:textId="27389BF7" w:rsidR="00812D50" w:rsidRPr="00CC47C0" w:rsidRDefault="00812D50" w:rsidP="005D12B5">
            <w:pPr>
              <w:rPr>
                <w:b w:val="0"/>
                <w:bCs w:val="0"/>
                <w:sz w:val="24"/>
                <w:szCs w:val="24"/>
              </w:rPr>
            </w:pPr>
            <w:r w:rsidRPr="00CC47C0">
              <w:rPr>
                <w:b w:val="0"/>
                <w:bCs w:val="0"/>
                <w:sz w:val="24"/>
                <w:szCs w:val="24"/>
              </w:rPr>
              <w:t xml:space="preserve">Check server </w:t>
            </w:r>
            <w:r w:rsidR="00651D6F" w:rsidRPr="00CC47C0">
              <w:rPr>
                <w:b w:val="0"/>
                <w:bCs w:val="0"/>
                <w:sz w:val="24"/>
                <w:szCs w:val="24"/>
              </w:rPr>
              <w:t>console window to see a successful client connection</w:t>
            </w:r>
          </w:p>
        </w:tc>
        <w:tc>
          <w:tcPr>
            <w:tcW w:w="3910" w:type="dxa"/>
          </w:tcPr>
          <w:p w14:paraId="19941758" w14:textId="43EF4AD7" w:rsidR="00812D50" w:rsidRPr="00CC47C0" w:rsidRDefault="00395D16"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running successfully, when a client application is run</w:t>
            </w:r>
            <w:r w:rsidR="009904E1" w:rsidRPr="00CC47C0">
              <w:rPr>
                <w:sz w:val="24"/>
                <w:szCs w:val="24"/>
              </w:rPr>
              <w:t>ning</w:t>
            </w:r>
            <w:r w:rsidRPr="00CC47C0">
              <w:rPr>
                <w:sz w:val="24"/>
                <w:szCs w:val="24"/>
              </w:rPr>
              <w:t xml:space="preserve"> the client should </w:t>
            </w:r>
            <w:r w:rsidR="005E27D1" w:rsidRPr="00CC47C0">
              <w:rPr>
                <w:sz w:val="24"/>
                <w:szCs w:val="24"/>
              </w:rPr>
              <w:t>successfully</w:t>
            </w:r>
            <w:r w:rsidRPr="00CC47C0">
              <w:rPr>
                <w:sz w:val="24"/>
                <w:szCs w:val="24"/>
              </w:rPr>
              <w:t xml:space="preserve"> connect to the server</w:t>
            </w:r>
          </w:p>
        </w:tc>
        <w:tc>
          <w:tcPr>
            <w:tcW w:w="2268" w:type="dxa"/>
          </w:tcPr>
          <w:p w14:paraId="358A274F" w14:textId="591A643F" w:rsidR="00395D16" w:rsidRPr="00CC47C0" w:rsidRDefault="00395D16" w:rsidP="00395D1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6484AC36" w14:textId="59CE28F8" w:rsidR="00B71927" w:rsidRPr="00CC47C0" w:rsidRDefault="00B71927" w:rsidP="00395D1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1012DC24" w14:textId="77777777" w:rsidR="00395D16" w:rsidRPr="00CC47C0" w:rsidRDefault="00395D16" w:rsidP="00395D1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672FD6EA" w14:textId="77777777" w:rsidR="00812D50" w:rsidRPr="00CC47C0" w:rsidRDefault="00395D16" w:rsidP="00395D1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61503BF8" w14:textId="2700A138" w:rsidR="00395D16" w:rsidRPr="00CC47C0" w:rsidRDefault="003359D2" w:rsidP="00395D1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5E19915A" w14:textId="47A2485E" w:rsidR="00812D50" w:rsidRPr="00CC47C0" w:rsidRDefault="005E27D1"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successfully running, when the client connects the servers console window should display the connected address and port of the client as well as the command “PING” to signify a successful connection</w:t>
            </w:r>
          </w:p>
        </w:tc>
        <w:tc>
          <w:tcPr>
            <w:tcW w:w="7885" w:type="dxa"/>
          </w:tcPr>
          <w:p w14:paraId="0A5E08F2" w14:textId="77777777" w:rsidR="00812D50" w:rsidRPr="00CC47C0" w:rsidRDefault="003359D2"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15EA17FE" w14:textId="24D53EBC" w:rsidR="003359D2" w:rsidRPr="00CC47C0" w:rsidRDefault="003359D2" w:rsidP="005D12B5">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23D46FF7" wp14:editId="27D81D04">
                  <wp:extent cx="283845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476250"/>
                          </a:xfrm>
                          <a:prstGeom prst="rect">
                            <a:avLst/>
                          </a:prstGeom>
                        </pic:spPr>
                      </pic:pic>
                    </a:graphicData>
                  </a:graphic>
                </wp:inline>
              </w:drawing>
            </w:r>
          </w:p>
        </w:tc>
      </w:tr>
      <w:tr w:rsidR="0098767F" w14:paraId="6741237E"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7B16FC2B" w14:textId="77777777" w:rsidR="00CE592E" w:rsidRPr="00CC47C0" w:rsidRDefault="00CE592E" w:rsidP="005D12B5">
            <w:pPr>
              <w:rPr>
                <w:b w:val="0"/>
                <w:bCs w:val="0"/>
                <w:sz w:val="24"/>
                <w:szCs w:val="24"/>
              </w:rPr>
            </w:pPr>
            <w:r w:rsidRPr="00CC47C0">
              <w:rPr>
                <w:sz w:val="24"/>
                <w:szCs w:val="24"/>
              </w:rPr>
              <w:t>CLIENT:</w:t>
            </w:r>
          </w:p>
          <w:p w14:paraId="22E24E9F" w14:textId="00BBD6F4" w:rsidR="00CE592E" w:rsidRPr="00CC47C0" w:rsidRDefault="00CE592E" w:rsidP="005D12B5">
            <w:pPr>
              <w:rPr>
                <w:b w:val="0"/>
                <w:bCs w:val="0"/>
                <w:i/>
                <w:iCs/>
                <w:sz w:val="24"/>
                <w:szCs w:val="24"/>
              </w:rPr>
            </w:pPr>
            <w:r w:rsidRPr="00CC47C0">
              <w:rPr>
                <w:b w:val="0"/>
                <w:bCs w:val="0"/>
                <w:sz w:val="24"/>
                <w:szCs w:val="24"/>
              </w:rPr>
              <w:t xml:space="preserve">Check if variables are imported from </w:t>
            </w:r>
            <w:r w:rsidR="00F32D21" w:rsidRPr="00CC47C0">
              <w:rPr>
                <w:b w:val="0"/>
                <w:bCs w:val="0"/>
                <w:i/>
                <w:iCs/>
                <w:sz w:val="24"/>
                <w:szCs w:val="24"/>
              </w:rPr>
              <w:t>clientData.py</w:t>
            </w:r>
          </w:p>
        </w:tc>
        <w:tc>
          <w:tcPr>
            <w:tcW w:w="3910" w:type="dxa"/>
          </w:tcPr>
          <w:p w14:paraId="5EEEE388" w14:textId="3B9602A6" w:rsidR="0098767F" w:rsidRPr="00CC47C0" w:rsidRDefault="00F32D21"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Check to see if the client </w:t>
            </w:r>
            <w:r w:rsidR="00911AE9" w:rsidRPr="00CC47C0">
              <w:rPr>
                <w:sz w:val="24"/>
                <w:szCs w:val="24"/>
              </w:rPr>
              <w:t xml:space="preserve">file </w:t>
            </w:r>
            <w:r w:rsidR="00911AE9" w:rsidRPr="00CC47C0">
              <w:rPr>
                <w:i/>
                <w:iCs/>
                <w:sz w:val="24"/>
                <w:szCs w:val="24"/>
              </w:rPr>
              <w:t>clientLoad.py</w:t>
            </w:r>
            <w:r w:rsidR="004775E0" w:rsidRPr="00CC47C0">
              <w:rPr>
                <w:sz w:val="24"/>
                <w:szCs w:val="24"/>
              </w:rPr>
              <w:t xml:space="preserve"> </w:t>
            </w:r>
            <w:r w:rsidR="00760E59" w:rsidRPr="00CC47C0">
              <w:rPr>
                <w:sz w:val="24"/>
                <w:szCs w:val="24"/>
              </w:rPr>
              <w:t xml:space="preserve">loads all the data from </w:t>
            </w:r>
            <w:r w:rsidR="00760E59" w:rsidRPr="00CC47C0">
              <w:rPr>
                <w:i/>
                <w:iCs/>
                <w:sz w:val="24"/>
                <w:szCs w:val="24"/>
              </w:rPr>
              <w:t xml:space="preserve">clientData.py </w:t>
            </w:r>
            <w:r w:rsidRPr="00CC47C0">
              <w:rPr>
                <w:sz w:val="24"/>
                <w:szCs w:val="24"/>
              </w:rPr>
              <w:t xml:space="preserve"> </w:t>
            </w:r>
          </w:p>
        </w:tc>
        <w:tc>
          <w:tcPr>
            <w:tcW w:w="2268" w:type="dxa"/>
          </w:tcPr>
          <w:p w14:paraId="61CCE160" w14:textId="77777777" w:rsidR="00911AE9" w:rsidRPr="00CC47C0" w:rsidRDefault="00911AE9" w:rsidP="00911AE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0BEEFE4A" w14:textId="77777777" w:rsidR="00911AE9" w:rsidRPr="00CC47C0" w:rsidRDefault="00911AE9" w:rsidP="00911AE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6A9E0B43" w14:textId="77777777" w:rsidR="00911AE9" w:rsidRPr="00CC47C0" w:rsidRDefault="00911AE9" w:rsidP="00911AE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4C22F3E3" w14:textId="77777777" w:rsidR="00911AE9" w:rsidRPr="00CC47C0" w:rsidRDefault="00911AE9" w:rsidP="00911AE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0D9BB3F9" w14:textId="73F3308A" w:rsidR="0098767F" w:rsidRPr="00CC47C0" w:rsidRDefault="00911AE9" w:rsidP="00911AE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29540996" w14:textId="714917A2" w:rsidR="0098767F" w:rsidRPr="00CC47C0" w:rsidRDefault="00911AE9"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If clientLoad.py successfully loads the data from clientData.py the background of the application should be a grey colour and the </w:t>
            </w:r>
            <w:r w:rsidR="003311D7" w:rsidRPr="00CC47C0">
              <w:rPr>
                <w:sz w:val="24"/>
                <w:szCs w:val="24"/>
              </w:rPr>
              <w:t>program should be named ‘</w:t>
            </w:r>
            <w:r w:rsidR="00A238E7" w:rsidRPr="00CC47C0">
              <w:rPr>
                <w:sz w:val="24"/>
                <w:szCs w:val="24"/>
              </w:rPr>
              <w:t>C</w:t>
            </w:r>
            <w:r w:rsidR="003311D7" w:rsidRPr="00CC47C0">
              <w:rPr>
                <w:sz w:val="24"/>
                <w:szCs w:val="24"/>
              </w:rPr>
              <w:t>hatsy’</w:t>
            </w:r>
          </w:p>
        </w:tc>
        <w:tc>
          <w:tcPr>
            <w:tcW w:w="7885" w:type="dxa"/>
          </w:tcPr>
          <w:p w14:paraId="534A6B58" w14:textId="77777777" w:rsidR="0098767F" w:rsidRPr="00CC47C0" w:rsidRDefault="00AC3AD3"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180086D4" w14:textId="67C23A72" w:rsidR="00AC3AD3" w:rsidRPr="00CC47C0" w:rsidRDefault="008C2822"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lastRenderedPageBreak/>
              <w:drawing>
                <wp:inline distT="0" distB="0" distL="0" distR="0" wp14:anchorId="21491017" wp14:editId="0AFB12AF">
                  <wp:extent cx="4507778" cy="2647666"/>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711" cy="2657024"/>
                          </a:xfrm>
                          <a:prstGeom prst="rect">
                            <a:avLst/>
                          </a:prstGeom>
                        </pic:spPr>
                      </pic:pic>
                    </a:graphicData>
                  </a:graphic>
                </wp:inline>
              </w:drawing>
            </w:r>
          </w:p>
        </w:tc>
      </w:tr>
      <w:tr w:rsidR="000539E7" w14:paraId="511B06CC"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4ADC906A" w14:textId="77777777" w:rsidR="000539E7" w:rsidRPr="00CC47C0" w:rsidRDefault="000539E7" w:rsidP="005D12B5">
            <w:pPr>
              <w:rPr>
                <w:b w:val="0"/>
                <w:bCs w:val="0"/>
                <w:sz w:val="24"/>
                <w:szCs w:val="24"/>
              </w:rPr>
            </w:pPr>
            <w:r w:rsidRPr="00CC47C0">
              <w:rPr>
                <w:sz w:val="24"/>
                <w:szCs w:val="24"/>
              </w:rPr>
              <w:lastRenderedPageBreak/>
              <w:t>CLIENT:</w:t>
            </w:r>
          </w:p>
          <w:p w14:paraId="25E03D9E" w14:textId="29B69A4D" w:rsidR="000539E7" w:rsidRPr="00CC47C0" w:rsidRDefault="000539E7" w:rsidP="005D12B5">
            <w:pPr>
              <w:rPr>
                <w:b w:val="0"/>
                <w:bCs w:val="0"/>
                <w:sz w:val="24"/>
                <w:szCs w:val="24"/>
              </w:rPr>
            </w:pPr>
            <w:r w:rsidRPr="00CC47C0">
              <w:rPr>
                <w:b w:val="0"/>
                <w:bCs w:val="0"/>
                <w:sz w:val="24"/>
                <w:szCs w:val="24"/>
              </w:rPr>
              <w:t>Check login page loads</w:t>
            </w:r>
          </w:p>
        </w:tc>
        <w:tc>
          <w:tcPr>
            <w:tcW w:w="3910" w:type="dxa"/>
          </w:tcPr>
          <w:p w14:paraId="26A88BC0" w14:textId="29B723AB" w:rsidR="000539E7" w:rsidRPr="00CC47C0" w:rsidRDefault="00B64248"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Click</w:t>
            </w:r>
            <w:r w:rsidR="00692913" w:rsidRPr="00CC47C0">
              <w:rPr>
                <w:sz w:val="24"/>
                <w:szCs w:val="24"/>
              </w:rPr>
              <w:t xml:space="preserve"> the</w:t>
            </w:r>
            <w:r w:rsidRPr="00CC47C0">
              <w:rPr>
                <w:sz w:val="24"/>
                <w:szCs w:val="24"/>
              </w:rPr>
              <w:t xml:space="preserve"> ‘</w:t>
            </w:r>
            <w:r w:rsidR="00614D00" w:rsidRPr="00CC47C0">
              <w:rPr>
                <w:sz w:val="24"/>
                <w:szCs w:val="24"/>
              </w:rPr>
              <w:t>L</w:t>
            </w:r>
            <w:r w:rsidRPr="00CC47C0">
              <w:rPr>
                <w:sz w:val="24"/>
                <w:szCs w:val="24"/>
              </w:rPr>
              <w:t>ogin’ button on the Main Menu window</w:t>
            </w:r>
          </w:p>
        </w:tc>
        <w:tc>
          <w:tcPr>
            <w:tcW w:w="2268" w:type="dxa"/>
          </w:tcPr>
          <w:p w14:paraId="1B7BD9A4" w14:textId="4DA85815" w:rsidR="000539E7" w:rsidRPr="00CC47C0" w:rsidRDefault="000539E7" w:rsidP="000539E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4E47ED6D" w14:textId="0F3C2595" w:rsidR="00B71927" w:rsidRPr="00CC47C0" w:rsidRDefault="00B71927" w:rsidP="000539E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795917EE" w14:textId="48FB869E" w:rsidR="000539E7" w:rsidRPr="00CC47C0" w:rsidRDefault="000539E7" w:rsidP="000539E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69F7FDDE" w14:textId="77777777" w:rsidR="000539E7" w:rsidRPr="00CC47C0" w:rsidRDefault="000539E7" w:rsidP="000539E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2B0604D1" w14:textId="69D329F4" w:rsidR="000539E7" w:rsidRPr="00CC47C0" w:rsidRDefault="000539E7" w:rsidP="000539E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20F38505" w14:textId="35744359" w:rsidR="000539E7" w:rsidRPr="00CC47C0" w:rsidRDefault="00483953"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successfully running, when the ‘</w:t>
            </w:r>
            <w:r w:rsidR="00CF50CF" w:rsidRPr="00CC47C0">
              <w:rPr>
                <w:sz w:val="24"/>
                <w:szCs w:val="24"/>
              </w:rPr>
              <w:t>L</w:t>
            </w:r>
            <w:r w:rsidRPr="00CC47C0">
              <w:rPr>
                <w:sz w:val="24"/>
                <w:szCs w:val="24"/>
              </w:rPr>
              <w:t xml:space="preserve">ogin’ button is clicked the </w:t>
            </w:r>
            <w:r w:rsidR="00DE662B" w:rsidRPr="00CC47C0">
              <w:rPr>
                <w:sz w:val="24"/>
                <w:szCs w:val="24"/>
              </w:rPr>
              <w:t xml:space="preserve">main menu </w:t>
            </w:r>
            <w:r w:rsidRPr="00CC47C0">
              <w:rPr>
                <w:sz w:val="24"/>
                <w:szCs w:val="24"/>
              </w:rPr>
              <w:t xml:space="preserve">window should load the </w:t>
            </w:r>
            <w:r w:rsidR="00CF50CF" w:rsidRPr="00CC47C0">
              <w:rPr>
                <w:sz w:val="24"/>
                <w:szCs w:val="24"/>
              </w:rPr>
              <w:t>L</w:t>
            </w:r>
            <w:r w:rsidRPr="00CC47C0">
              <w:rPr>
                <w:sz w:val="24"/>
                <w:szCs w:val="24"/>
              </w:rPr>
              <w:t xml:space="preserve">ogin page window </w:t>
            </w:r>
          </w:p>
        </w:tc>
        <w:tc>
          <w:tcPr>
            <w:tcW w:w="7885" w:type="dxa"/>
          </w:tcPr>
          <w:p w14:paraId="3E062E4D" w14:textId="689615CE" w:rsidR="0003039A" w:rsidRPr="00CC47C0" w:rsidRDefault="0003039A"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3942C20C" w14:textId="6F161A91" w:rsidR="000539E7" w:rsidRPr="00CC47C0" w:rsidRDefault="0003039A"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drawing>
                <wp:inline distT="0" distB="0" distL="0" distR="0" wp14:anchorId="7A73F619" wp14:editId="4DB503A9">
                  <wp:extent cx="4869815" cy="2849245"/>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9815" cy="2849245"/>
                          </a:xfrm>
                          <a:prstGeom prst="rect">
                            <a:avLst/>
                          </a:prstGeom>
                        </pic:spPr>
                      </pic:pic>
                    </a:graphicData>
                  </a:graphic>
                </wp:inline>
              </w:drawing>
            </w:r>
          </w:p>
        </w:tc>
      </w:tr>
      <w:tr w:rsidR="00B64248" w14:paraId="02911FB7"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35E158A" w14:textId="77777777" w:rsidR="00B64248" w:rsidRPr="00CC47C0" w:rsidRDefault="00B64248" w:rsidP="005D12B5">
            <w:pPr>
              <w:rPr>
                <w:b w:val="0"/>
                <w:bCs w:val="0"/>
                <w:sz w:val="24"/>
                <w:szCs w:val="24"/>
              </w:rPr>
            </w:pPr>
            <w:r w:rsidRPr="00CC47C0">
              <w:rPr>
                <w:sz w:val="24"/>
                <w:szCs w:val="24"/>
              </w:rPr>
              <w:t>CLIENT:</w:t>
            </w:r>
          </w:p>
          <w:p w14:paraId="4B927E13" w14:textId="44CDB8F1" w:rsidR="00B64248" w:rsidRPr="00CC47C0" w:rsidRDefault="00B64248" w:rsidP="005D12B5">
            <w:pPr>
              <w:rPr>
                <w:b w:val="0"/>
                <w:bCs w:val="0"/>
                <w:sz w:val="24"/>
                <w:szCs w:val="24"/>
              </w:rPr>
            </w:pPr>
            <w:r w:rsidRPr="00CC47C0">
              <w:rPr>
                <w:b w:val="0"/>
                <w:bCs w:val="0"/>
                <w:sz w:val="24"/>
                <w:szCs w:val="24"/>
              </w:rPr>
              <w:t>Check login page loads (when server is offline)</w:t>
            </w:r>
          </w:p>
        </w:tc>
        <w:tc>
          <w:tcPr>
            <w:tcW w:w="3910" w:type="dxa"/>
          </w:tcPr>
          <w:p w14:paraId="4DFB8687" w14:textId="136578FC" w:rsidR="00B64248" w:rsidRPr="00CC47C0" w:rsidRDefault="00692913"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Click the ‘</w:t>
            </w:r>
            <w:r w:rsidR="00614D00" w:rsidRPr="00CC47C0">
              <w:rPr>
                <w:sz w:val="24"/>
                <w:szCs w:val="24"/>
              </w:rPr>
              <w:t>L</w:t>
            </w:r>
            <w:r w:rsidRPr="00CC47C0">
              <w:rPr>
                <w:sz w:val="24"/>
                <w:szCs w:val="24"/>
              </w:rPr>
              <w:t>ogin’ button on the Main Menu window</w:t>
            </w:r>
          </w:p>
        </w:tc>
        <w:tc>
          <w:tcPr>
            <w:tcW w:w="2268" w:type="dxa"/>
          </w:tcPr>
          <w:p w14:paraId="4389982D" w14:textId="47E68962" w:rsidR="00CF50CF"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72314991" w14:textId="0F348ADC" w:rsidR="00B71927" w:rsidRPr="00CC47C0" w:rsidRDefault="00B71927"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109FCB3F" w14:textId="77777777" w:rsidR="00CF50CF"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4564CAE6" w14:textId="32A68212" w:rsidR="00B64248"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tc>
        <w:tc>
          <w:tcPr>
            <w:tcW w:w="3969" w:type="dxa"/>
          </w:tcPr>
          <w:p w14:paraId="46C8BBEF" w14:textId="5E66FFB5" w:rsidR="00B64248" w:rsidRPr="00CC47C0" w:rsidRDefault="00692913"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If the server is not running, when the ‘login’ button is clicked </w:t>
            </w:r>
            <w:r w:rsidR="0069452B" w:rsidRPr="00CC47C0">
              <w:rPr>
                <w:sz w:val="24"/>
                <w:szCs w:val="24"/>
              </w:rPr>
              <w:t>an appropriate error message should be displayed and when acknowledged the application should close</w:t>
            </w:r>
          </w:p>
        </w:tc>
        <w:tc>
          <w:tcPr>
            <w:tcW w:w="7885" w:type="dxa"/>
          </w:tcPr>
          <w:p w14:paraId="753EE193" w14:textId="00EBBAA1" w:rsidR="00E15EF6" w:rsidRPr="00CC47C0" w:rsidRDefault="00E15EF6"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1DDEAC9F" w14:textId="316E7302" w:rsidR="00B64248" w:rsidRPr="00CC47C0" w:rsidRDefault="00EE6E7B"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47DA39B8" wp14:editId="78C11149">
                  <wp:extent cx="4825632" cy="281143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4579" cy="2816652"/>
                          </a:xfrm>
                          <a:prstGeom prst="rect">
                            <a:avLst/>
                          </a:prstGeom>
                        </pic:spPr>
                      </pic:pic>
                    </a:graphicData>
                  </a:graphic>
                </wp:inline>
              </w:drawing>
            </w:r>
          </w:p>
        </w:tc>
      </w:tr>
      <w:tr w:rsidR="00985D1C" w14:paraId="2158F955"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16CA9651" w14:textId="77777777" w:rsidR="00985D1C" w:rsidRPr="00CC47C0" w:rsidRDefault="00985D1C" w:rsidP="005D12B5">
            <w:pPr>
              <w:rPr>
                <w:b w:val="0"/>
                <w:bCs w:val="0"/>
                <w:sz w:val="24"/>
                <w:szCs w:val="24"/>
              </w:rPr>
            </w:pPr>
            <w:r w:rsidRPr="00CC47C0">
              <w:rPr>
                <w:sz w:val="24"/>
                <w:szCs w:val="24"/>
              </w:rPr>
              <w:lastRenderedPageBreak/>
              <w:t>CLIENT:</w:t>
            </w:r>
          </w:p>
          <w:p w14:paraId="7C12119A" w14:textId="0C2FC8BE" w:rsidR="00985D1C" w:rsidRPr="00CC47C0" w:rsidRDefault="00985D1C" w:rsidP="005D12B5">
            <w:pPr>
              <w:rPr>
                <w:b w:val="0"/>
                <w:bCs w:val="0"/>
                <w:sz w:val="24"/>
                <w:szCs w:val="24"/>
              </w:rPr>
            </w:pPr>
            <w:r w:rsidRPr="00CC47C0">
              <w:rPr>
                <w:b w:val="0"/>
                <w:bCs w:val="0"/>
                <w:sz w:val="24"/>
                <w:szCs w:val="24"/>
              </w:rPr>
              <w:t>Check registration page loads</w:t>
            </w:r>
          </w:p>
        </w:tc>
        <w:tc>
          <w:tcPr>
            <w:tcW w:w="3910" w:type="dxa"/>
          </w:tcPr>
          <w:p w14:paraId="5C3A3E39" w14:textId="5AE240BB" w:rsidR="00985D1C" w:rsidRPr="00CC47C0" w:rsidRDefault="00614D00"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Click the ‘Register’ button on the </w:t>
            </w:r>
            <w:r w:rsidR="00CF50CF" w:rsidRPr="00CC47C0">
              <w:rPr>
                <w:sz w:val="24"/>
                <w:szCs w:val="24"/>
              </w:rPr>
              <w:t>Main Menu window</w:t>
            </w:r>
          </w:p>
        </w:tc>
        <w:tc>
          <w:tcPr>
            <w:tcW w:w="2268" w:type="dxa"/>
          </w:tcPr>
          <w:p w14:paraId="40461B97" w14:textId="6DBFE2E6" w:rsidR="00CF50CF"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75708E9B" w14:textId="7052A08B" w:rsidR="00B71927" w:rsidRPr="00CC47C0" w:rsidRDefault="00B71927"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C9D3DC8" w14:textId="77777777" w:rsidR="00CF50CF"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1757F7E7" w14:textId="77777777" w:rsidR="00CF50CF"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41720585" w14:textId="24CE0F05" w:rsidR="00985D1C"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4E4A9FF9" w14:textId="58C61D97" w:rsidR="00985D1C" w:rsidRPr="00CC47C0" w:rsidRDefault="00CF50CF"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successfully running, when the ‘Register’ button is clicked the main menu window should load the Registration page window</w:t>
            </w:r>
          </w:p>
        </w:tc>
        <w:tc>
          <w:tcPr>
            <w:tcW w:w="7885" w:type="dxa"/>
          </w:tcPr>
          <w:p w14:paraId="5C0F19CD" w14:textId="12DFF8FF" w:rsidR="00E15EF6" w:rsidRPr="00CC47C0" w:rsidRDefault="00E15EF6"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1FE7F970" w14:textId="15429C23" w:rsidR="00985D1C" w:rsidRPr="00CC47C0" w:rsidRDefault="00FE4A76" w:rsidP="005D12B5">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2E9E0263" wp14:editId="7ECE6A40">
                  <wp:extent cx="4869815" cy="2855595"/>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9815" cy="2855595"/>
                          </a:xfrm>
                          <a:prstGeom prst="rect">
                            <a:avLst/>
                          </a:prstGeom>
                        </pic:spPr>
                      </pic:pic>
                    </a:graphicData>
                  </a:graphic>
                </wp:inline>
              </w:drawing>
            </w:r>
          </w:p>
        </w:tc>
      </w:tr>
      <w:tr w:rsidR="00567AF4" w14:paraId="5B3A0B50"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6CFA07A" w14:textId="77777777" w:rsidR="00567AF4" w:rsidRPr="00CC47C0" w:rsidRDefault="00567AF4" w:rsidP="00567AF4">
            <w:pPr>
              <w:rPr>
                <w:b w:val="0"/>
                <w:bCs w:val="0"/>
                <w:sz w:val="24"/>
                <w:szCs w:val="24"/>
              </w:rPr>
            </w:pPr>
            <w:r w:rsidRPr="00CC47C0">
              <w:rPr>
                <w:sz w:val="24"/>
                <w:szCs w:val="24"/>
              </w:rPr>
              <w:t>CLIENT:</w:t>
            </w:r>
          </w:p>
          <w:p w14:paraId="7B0DAF8B" w14:textId="33D56EBF" w:rsidR="00567AF4" w:rsidRPr="00CC47C0" w:rsidRDefault="00567AF4" w:rsidP="00567AF4">
            <w:pPr>
              <w:rPr>
                <w:sz w:val="24"/>
                <w:szCs w:val="24"/>
              </w:rPr>
            </w:pPr>
            <w:r w:rsidRPr="00CC47C0">
              <w:rPr>
                <w:b w:val="0"/>
                <w:bCs w:val="0"/>
                <w:sz w:val="24"/>
                <w:szCs w:val="24"/>
              </w:rPr>
              <w:t xml:space="preserve">Check </w:t>
            </w:r>
            <w:r w:rsidR="00EA1B84" w:rsidRPr="00CC47C0">
              <w:rPr>
                <w:b w:val="0"/>
                <w:bCs w:val="0"/>
                <w:sz w:val="24"/>
                <w:szCs w:val="24"/>
              </w:rPr>
              <w:t xml:space="preserve">registration </w:t>
            </w:r>
            <w:r w:rsidRPr="00CC47C0">
              <w:rPr>
                <w:b w:val="0"/>
                <w:bCs w:val="0"/>
                <w:sz w:val="24"/>
                <w:szCs w:val="24"/>
              </w:rPr>
              <w:t>page loads (when server is offline)</w:t>
            </w:r>
          </w:p>
        </w:tc>
        <w:tc>
          <w:tcPr>
            <w:tcW w:w="3910" w:type="dxa"/>
          </w:tcPr>
          <w:p w14:paraId="571458B6" w14:textId="5F5123E1"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Click the ‘</w:t>
            </w:r>
            <w:r w:rsidR="00EA1B84" w:rsidRPr="00CC47C0">
              <w:rPr>
                <w:sz w:val="24"/>
                <w:szCs w:val="24"/>
              </w:rPr>
              <w:t>Register</w:t>
            </w:r>
            <w:r w:rsidRPr="00CC47C0">
              <w:rPr>
                <w:sz w:val="24"/>
                <w:szCs w:val="24"/>
              </w:rPr>
              <w:t>’ button on the Main Menu window</w:t>
            </w:r>
          </w:p>
        </w:tc>
        <w:tc>
          <w:tcPr>
            <w:tcW w:w="2268" w:type="dxa"/>
          </w:tcPr>
          <w:p w14:paraId="79C29CA2" w14:textId="77777777"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39FFFE12" w14:textId="77777777"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2CC2BEE6" w14:textId="77777777"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429C29A4" w14:textId="46224689"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tc>
        <w:tc>
          <w:tcPr>
            <w:tcW w:w="3969" w:type="dxa"/>
          </w:tcPr>
          <w:p w14:paraId="7BF64527" w14:textId="38DDFA2E"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not running, when the ‘</w:t>
            </w:r>
            <w:r w:rsidR="00EA1B84" w:rsidRPr="00CC47C0">
              <w:rPr>
                <w:sz w:val="24"/>
                <w:szCs w:val="24"/>
              </w:rPr>
              <w:t>Register</w:t>
            </w:r>
            <w:r w:rsidRPr="00CC47C0">
              <w:rPr>
                <w:sz w:val="24"/>
                <w:szCs w:val="24"/>
              </w:rPr>
              <w:t>’ button is clicked an appropriate error message should be displayed and when acknowledged the application should close</w:t>
            </w:r>
          </w:p>
        </w:tc>
        <w:tc>
          <w:tcPr>
            <w:tcW w:w="7885" w:type="dxa"/>
          </w:tcPr>
          <w:p w14:paraId="4ADBB383" w14:textId="77777777"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31C7DB6F" w14:textId="132AD765" w:rsidR="003B219B" w:rsidRPr="00CC47C0" w:rsidRDefault="003B219B" w:rsidP="00567AF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6D95FB6E" wp14:editId="2DDB9E94">
                  <wp:extent cx="4869815" cy="2848610"/>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9815" cy="2848610"/>
                          </a:xfrm>
                          <a:prstGeom prst="rect">
                            <a:avLst/>
                          </a:prstGeom>
                        </pic:spPr>
                      </pic:pic>
                    </a:graphicData>
                  </a:graphic>
                </wp:inline>
              </w:drawing>
            </w:r>
          </w:p>
        </w:tc>
      </w:tr>
      <w:tr w:rsidR="005150B0" w14:paraId="6A921C0F"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1F77A175" w14:textId="77777777" w:rsidR="00BA1857" w:rsidRPr="00CC47C0" w:rsidRDefault="00BA1857" w:rsidP="00BA1857">
            <w:pPr>
              <w:rPr>
                <w:b w:val="0"/>
                <w:bCs w:val="0"/>
                <w:sz w:val="24"/>
                <w:szCs w:val="24"/>
              </w:rPr>
            </w:pPr>
            <w:r w:rsidRPr="00CC47C0">
              <w:rPr>
                <w:sz w:val="24"/>
                <w:szCs w:val="24"/>
              </w:rPr>
              <w:t>CLIENT:</w:t>
            </w:r>
          </w:p>
          <w:p w14:paraId="161AA270" w14:textId="06A0DE0E" w:rsidR="005150B0" w:rsidRPr="00CC47C0" w:rsidRDefault="005150B0" w:rsidP="005150B0">
            <w:pPr>
              <w:rPr>
                <w:sz w:val="24"/>
                <w:szCs w:val="24"/>
              </w:rPr>
            </w:pPr>
            <w:r w:rsidRPr="00CC47C0">
              <w:rPr>
                <w:b w:val="0"/>
                <w:bCs w:val="0"/>
                <w:sz w:val="24"/>
                <w:szCs w:val="24"/>
              </w:rPr>
              <w:t>Check ‘Exit’ button</w:t>
            </w:r>
          </w:p>
        </w:tc>
        <w:tc>
          <w:tcPr>
            <w:tcW w:w="3910" w:type="dxa"/>
          </w:tcPr>
          <w:p w14:paraId="16D6666D" w14:textId="7A50D058" w:rsidR="005150B0" w:rsidRPr="00CC47C0" w:rsidRDefault="005150B0" w:rsidP="005150B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Click the ‘Exit’ button on the Main Menu window</w:t>
            </w:r>
          </w:p>
        </w:tc>
        <w:tc>
          <w:tcPr>
            <w:tcW w:w="2268" w:type="dxa"/>
          </w:tcPr>
          <w:p w14:paraId="79AAE1DC" w14:textId="77777777" w:rsidR="003C2C79" w:rsidRPr="00CC47C0" w:rsidRDefault="003C2C79" w:rsidP="003C2C7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2BA7AA56" w14:textId="77777777" w:rsidR="003C2C79" w:rsidRPr="00CC47C0" w:rsidRDefault="003C2C79" w:rsidP="003C2C7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A3E70FE" w14:textId="77777777" w:rsidR="003C2C79" w:rsidRPr="00CC47C0" w:rsidRDefault="003C2C79" w:rsidP="003C2C7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2881B29E" w14:textId="77777777" w:rsidR="003C2C79" w:rsidRPr="00CC47C0" w:rsidRDefault="003C2C79" w:rsidP="003C2C7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3A241EDE" w14:textId="12AE11EC" w:rsidR="005150B0" w:rsidRPr="00CC47C0" w:rsidRDefault="003C2C79" w:rsidP="003C2C7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16C0F821" w14:textId="45335F30" w:rsidR="005150B0" w:rsidRPr="00CC47C0" w:rsidRDefault="005150B0" w:rsidP="005150B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When </w:t>
            </w:r>
            <w:r w:rsidR="000B05F9" w:rsidRPr="00CC47C0">
              <w:rPr>
                <w:sz w:val="24"/>
                <w:szCs w:val="24"/>
              </w:rPr>
              <w:t>the ‘Exit’ button is clicked, a confirmation message box pops up, asking the user to confirm their decision. If user clicks ‘</w:t>
            </w:r>
            <w:proofErr w:type="gramStart"/>
            <w:r w:rsidR="000B05F9" w:rsidRPr="00CC47C0">
              <w:rPr>
                <w:sz w:val="24"/>
                <w:szCs w:val="24"/>
              </w:rPr>
              <w:t>Yes’</w:t>
            </w:r>
            <w:proofErr w:type="gramEnd"/>
            <w:r w:rsidR="000B05F9" w:rsidRPr="00CC47C0">
              <w:rPr>
                <w:sz w:val="24"/>
                <w:szCs w:val="24"/>
              </w:rPr>
              <w:t xml:space="preserve"> the application closes and if ‘No’ the application continues to run</w:t>
            </w:r>
          </w:p>
        </w:tc>
        <w:tc>
          <w:tcPr>
            <w:tcW w:w="7885" w:type="dxa"/>
          </w:tcPr>
          <w:p w14:paraId="05D8EAE8" w14:textId="77777777" w:rsidR="005150B0" w:rsidRPr="00CC47C0" w:rsidRDefault="00900626" w:rsidP="005150B0">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03FBB66D" w14:textId="72184BE2" w:rsidR="00900626" w:rsidRPr="00CC47C0" w:rsidRDefault="00900626" w:rsidP="005150B0">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lastRenderedPageBreak/>
              <w:drawing>
                <wp:inline distT="0" distB="0" distL="0" distR="0" wp14:anchorId="29241FEE" wp14:editId="69E9A6A1">
                  <wp:extent cx="4869815" cy="28638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815" cy="2863850"/>
                          </a:xfrm>
                          <a:prstGeom prst="rect">
                            <a:avLst/>
                          </a:prstGeom>
                        </pic:spPr>
                      </pic:pic>
                    </a:graphicData>
                  </a:graphic>
                </wp:inline>
              </w:drawing>
            </w:r>
          </w:p>
        </w:tc>
      </w:tr>
      <w:tr w:rsidR="00EF5A64" w14:paraId="75701840"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6637071A" w14:textId="77777777" w:rsidR="00EF5A64" w:rsidRPr="00CC47C0" w:rsidRDefault="00EF5A64" w:rsidP="00EF5A64">
            <w:pPr>
              <w:rPr>
                <w:b w:val="0"/>
                <w:bCs w:val="0"/>
                <w:sz w:val="24"/>
                <w:szCs w:val="24"/>
              </w:rPr>
            </w:pPr>
            <w:r w:rsidRPr="00CC47C0">
              <w:rPr>
                <w:sz w:val="24"/>
                <w:szCs w:val="24"/>
              </w:rPr>
              <w:lastRenderedPageBreak/>
              <w:t>CLIENT:</w:t>
            </w:r>
          </w:p>
          <w:p w14:paraId="53AC9689" w14:textId="03416AB8" w:rsidR="00EF5A64" w:rsidRPr="00CC47C0" w:rsidRDefault="00EF5A64" w:rsidP="00EF5A64">
            <w:pPr>
              <w:rPr>
                <w:b w:val="0"/>
                <w:bCs w:val="0"/>
                <w:sz w:val="24"/>
                <w:szCs w:val="24"/>
              </w:rPr>
            </w:pPr>
            <w:r w:rsidRPr="00CC47C0">
              <w:rPr>
                <w:b w:val="0"/>
                <w:bCs w:val="0"/>
                <w:sz w:val="24"/>
                <w:szCs w:val="24"/>
              </w:rPr>
              <w:t>Test ‘</w:t>
            </w:r>
            <w:r w:rsidR="005F2D20" w:rsidRPr="00CC47C0">
              <w:rPr>
                <w:b w:val="0"/>
                <w:bCs w:val="0"/>
                <w:sz w:val="24"/>
                <w:szCs w:val="24"/>
              </w:rPr>
              <w:t>H</w:t>
            </w:r>
            <w:r w:rsidRPr="00CC47C0">
              <w:rPr>
                <w:b w:val="0"/>
                <w:bCs w:val="0"/>
                <w:sz w:val="24"/>
                <w:szCs w:val="24"/>
              </w:rPr>
              <w:t xml:space="preserve">ide </w:t>
            </w:r>
            <w:r w:rsidR="005F2D20" w:rsidRPr="00CC47C0">
              <w:rPr>
                <w:b w:val="0"/>
                <w:bCs w:val="0"/>
                <w:sz w:val="24"/>
                <w:szCs w:val="24"/>
              </w:rPr>
              <w:t>P</w:t>
            </w:r>
            <w:r w:rsidRPr="00CC47C0">
              <w:rPr>
                <w:b w:val="0"/>
                <w:bCs w:val="0"/>
                <w:sz w:val="24"/>
                <w:szCs w:val="24"/>
              </w:rPr>
              <w:t>assword’ checkbox within the registration form</w:t>
            </w:r>
          </w:p>
        </w:tc>
        <w:tc>
          <w:tcPr>
            <w:tcW w:w="3910" w:type="dxa"/>
          </w:tcPr>
          <w:p w14:paraId="1F17EB13" w14:textId="1AED9A1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From the Main Menu, the ‘Register’ button is clicked, and the registration page is loaded. </w:t>
            </w:r>
            <w:r w:rsidR="005F2D20" w:rsidRPr="00CC47C0">
              <w:rPr>
                <w:sz w:val="24"/>
                <w:szCs w:val="24"/>
              </w:rPr>
              <w:t>‘Hide Password’ checkbox is clicked</w:t>
            </w:r>
          </w:p>
        </w:tc>
        <w:tc>
          <w:tcPr>
            <w:tcW w:w="2268" w:type="dxa"/>
          </w:tcPr>
          <w:p w14:paraId="6121084A" w14:textId="77777777" w:rsidR="00805211" w:rsidRPr="00CC47C0" w:rsidRDefault="00805211" w:rsidP="0080521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4B47D859" w14:textId="77777777" w:rsidR="00805211" w:rsidRPr="00CC47C0" w:rsidRDefault="00805211" w:rsidP="0080521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1E43A387" w14:textId="77777777" w:rsidR="00805211" w:rsidRPr="00CC47C0" w:rsidRDefault="00805211" w:rsidP="0080521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23E539AD" w14:textId="77777777" w:rsidR="00805211" w:rsidRPr="00CC47C0" w:rsidRDefault="00805211" w:rsidP="0080521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3A2018E" w14:textId="2BE26E33" w:rsidR="00EF5A64" w:rsidRPr="00CC47C0" w:rsidRDefault="00805211" w:rsidP="0080521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292293A2" w14:textId="43B168A1" w:rsidR="00EF5A64" w:rsidRPr="00CC47C0" w:rsidRDefault="006C13D3"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If the </w:t>
            </w:r>
            <w:r w:rsidR="00F36A69" w:rsidRPr="00CC47C0">
              <w:rPr>
                <w:sz w:val="24"/>
                <w:szCs w:val="24"/>
              </w:rPr>
              <w:t>checkbox is checked the password is hidden, unchecked the password can be seen</w:t>
            </w:r>
          </w:p>
        </w:tc>
        <w:tc>
          <w:tcPr>
            <w:tcW w:w="7885" w:type="dxa"/>
          </w:tcPr>
          <w:p w14:paraId="7FC238DF" w14:textId="77777777" w:rsidR="00EF5A64" w:rsidRPr="00CC47C0" w:rsidRDefault="00F36A69"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6B712909" w14:textId="77777777" w:rsidR="00EA6C20" w:rsidRPr="00CC47C0" w:rsidRDefault="00EA6C20"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6191F695" wp14:editId="37AD9B8E">
                  <wp:extent cx="4869815" cy="2854325"/>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9815" cy="2854325"/>
                          </a:xfrm>
                          <a:prstGeom prst="rect">
                            <a:avLst/>
                          </a:prstGeom>
                        </pic:spPr>
                      </pic:pic>
                    </a:graphicData>
                  </a:graphic>
                </wp:inline>
              </w:drawing>
            </w:r>
          </w:p>
          <w:p w14:paraId="2E8668D2" w14:textId="7B5AA1DF" w:rsidR="00EA6C20" w:rsidRPr="00CC47C0" w:rsidRDefault="007A43F5"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5F00DCD3" wp14:editId="3F246B63">
                  <wp:extent cx="4869815" cy="2853055"/>
                  <wp:effectExtent l="0" t="0" r="6985"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9815" cy="2853055"/>
                          </a:xfrm>
                          <a:prstGeom prst="rect">
                            <a:avLst/>
                          </a:prstGeom>
                        </pic:spPr>
                      </pic:pic>
                    </a:graphicData>
                  </a:graphic>
                </wp:inline>
              </w:drawing>
            </w:r>
          </w:p>
        </w:tc>
      </w:tr>
      <w:tr w:rsidR="00EF5A64" w14:paraId="229C631E"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4B79C857" w14:textId="77777777" w:rsidR="00EF5A64" w:rsidRPr="00CC47C0" w:rsidRDefault="00EF5A64" w:rsidP="00EF5A64">
            <w:pPr>
              <w:rPr>
                <w:b w:val="0"/>
                <w:bCs w:val="0"/>
                <w:sz w:val="24"/>
                <w:szCs w:val="24"/>
              </w:rPr>
            </w:pPr>
            <w:r w:rsidRPr="00CC47C0">
              <w:rPr>
                <w:sz w:val="24"/>
                <w:szCs w:val="24"/>
              </w:rPr>
              <w:lastRenderedPageBreak/>
              <w:t>CLIENT:</w:t>
            </w:r>
          </w:p>
          <w:p w14:paraId="0BEA4E14" w14:textId="77777777" w:rsidR="00EF5A64" w:rsidRPr="00CC47C0" w:rsidRDefault="00EF5A64" w:rsidP="00EF5A64">
            <w:pPr>
              <w:rPr>
                <w:b w:val="0"/>
                <w:bCs w:val="0"/>
                <w:sz w:val="24"/>
                <w:szCs w:val="24"/>
              </w:rPr>
            </w:pPr>
            <w:r w:rsidRPr="00CC47C0">
              <w:rPr>
                <w:b w:val="0"/>
                <w:bCs w:val="0"/>
                <w:sz w:val="24"/>
                <w:szCs w:val="24"/>
              </w:rPr>
              <w:t>Use the registration form to create a new chat account</w:t>
            </w:r>
          </w:p>
          <w:p w14:paraId="38503EA0" w14:textId="536EA7EB" w:rsidR="00EF5A64" w:rsidRPr="00CC47C0" w:rsidRDefault="00EF5A64" w:rsidP="00EF5A64">
            <w:pPr>
              <w:rPr>
                <w:b w:val="0"/>
                <w:bCs w:val="0"/>
                <w:sz w:val="24"/>
                <w:szCs w:val="24"/>
              </w:rPr>
            </w:pPr>
            <w:r w:rsidRPr="00CC47C0">
              <w:rPr>
                <w:b w:val="0"/>
                <w:bCs w:val="0"/>
                <w:sz w:val="24"/>
                <w:szCs w:val="24"/>
              </w:rPr>
              <w:t>(</w:t>
            </w:r>
            <w:r w:rsidR="009926CE" w:rsidRPr="00CC47C0">
              <w:rPr>
                <w:b w:val="0"/>
                <w:bCs w:val="0"/>
                <w:sz w:val="24"/>
                <w:szCs w:val="24"/>
              </w:rPr>
              <w:t>V</w:t>
            </w:r>
            <w:r w:rsidRPr="00CC47C0">
              <w:rPr>
                <w:b w:val="0"/>
                <w:bCs w:val="0"/>
                <w:sz w:val="24"/>
                <w:szCs w:val="24"/>
              </w:rPr>
              <w:t>alid details)</w:t>
            </w:r>
          </w:p>
        </w:tc>
        <w:tc>
          <w:tcPr>
            <w:tcW w:w="3910" w:type="dxa"/>
          </w:tcPr>
          <w:p w14:paraId="797F5098" w14:textId="27BF2746"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From the Main Menu, the ‘Register’ button is clicked, and the registration page is loaded. Valid details are entered (username and password characters between length of 5-14)</w:t>
            </w:r>
          </w:p>
        </w:tc>
        <w:tc>
          <w:tcPr>
            <w:tcW w:w="2268" w:type="dxa"/>
          </w:tcPr>
          <w:p w14:paraId="3AF238E4"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797D5878"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8B7E509"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21DA6469" w14:textId="1C337A6C"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DEC50F4" w14:textId="457EA1F1"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6C18D377"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2443DA92" w14:textId="0F7574F1" w:rsidR="00C37738" w:rsidRPr="00CC47C0" w:rsidRDefault="00C37738" w:rsidP="00EF5A6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03CE30FD"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all details entered are valid</w:t>
            </w:r>
            <w:r w:rsidR="007427A8" w:rsidRPr="00CC47C0">
              <w:rPr>
                <w:sz w:val="24"/>
                <w:szCs w:val="24"/>
              </w:rPr>
              <w:t>,</w:t>
            </w:r>
            <w:r w:rsidRPr="00CC47C0">
              <w:rPr>
                <w:sz w:val="24"/>
                <w:szCs w:val="24"/>
              </w:rPr>
              <w:t xml:space="preserve"> </w:t>
            </w:r>
            <w:r w:rsidR="00701822" w:rsidRPr="00CC47C0">
              <w:rPr>
                <w:sz w:val="24"/>
                <w:szCs w:val="24"/>
              </w:rPr>
              <w:t xml:space="preserve">once the ‘Register’ button is pressed </w:t>
            </w:r>
            <w:r w:rsidRPr="00CC47C0">
              <w:rPr>
                <w:sz w:val="24"/>
                <w:szCs w:val="24"/>
              </w:rPr>
              <w:t xml:space="preserve">the registration window opens the chat window, running </w:t>
            </w:r>
            <w:r w:rsidRPr="00CC47C0">
              <w:rPr>
                <w:i/>
                <w:iCs/>
                <w:sz w:val="24"/>
                <w:szCs w:val="24"/>
              </w:rPr>
              <w:t xml:space="preserve">clientChat.py </w:t>
            </w:r>
            <w:r w:rsidRPr="00CC47C0">
              <w:rPr>
                <w:sz w:val="24"/>
                <w:szCs w:val="24"/>
              </w:rPr>
              <w:t>file and the user can start to chat</w:t>
            </w:r>
          </w:p>
          <w:p w14:paraId="03E45A60" w14:textId="7777777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p>
          <w:p w14:paraId="7C3775E8" w14:textId="7777777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5A24D68C" w14:textId="76B18394"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Password </w:t>
            </w:r>
            <w:proofErr w:type="spellStart"/>
            <w:r w:rsidRPr="00CC47C0">
              <w:rPr>
                <w:sz w:val="24"/>
                <w:szCs w:val="24"/>
              </w:rPr>
              <w:t>Password</w:t>
            </w:r>
            <w:proofErr w:type="spellEnd"/>
          </w:p>
        </w:tc>
        <w:tc>
          <w:tcPr>
            <w:tcW w:w="7885" w:type="dxa"/>
          </w:tcPr>
          <w:p w14:paraId="31BEF116"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b/>
                <w:bCs/>
                <w:noProof/>
                <w:sz w:val="24"/>
                <w:szCs w:val="24"/>
              </w:rPr>
              <w:t>Pass</w:t>
            </w:r>
          </w:p>
          <w:p w14:paraId="6BEB0525" w14:textId="18FCCB24" w:rsidR="00EF5A64" w:rsidRPr="00CC47C0" w:rsidRDefault="007A43F5"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3509D53B" wp14:editId="55461844">
                  <wp:extent cx="4869815" cy="2853055"/>
                  <wp:effectExtent l="0" t="0" r="698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9815" cy="2853055"/>
                          </a:xfrm>
                          <a:prstGeom prst="rect">
                            <a:avLst/>
                          </a:prstGeom>
                        </pic:spPr>
                      </pic:pic>
                    </a:graphicData>
                  </a:graphic>
                </wp:inline>
              </w:drawing>
            </w:r>
          </w:p>
          <w:p w14:paraId="5247ABF3" w14:textId="06F33E96" w:rsidR="00CD16AC" w:rsidRPr="00CC47C0" w:rsidRDefault="00CD16AC"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3CB4AC8D" wp14:editId="7A4C6F91">
                  <wp:extent cx="4869815" cy="2852420"/>
                  <wp:effectExtent l="0" t="0" r="698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9815" cy="2852420"/>
                          </a:xfrm>
                          <a:prstGeom prst="rect">
                            <a:avLst/>
                          </a:prstGeom>
                        </pic:spPr>
                      </pic:pic>
                    </a:graphicData>
                  </a:graphic>
                </wp:inline>
              </w:drawing>
            </w:r>
          </w:p>
        </w:tc>
      </w:tr>
      <w:tr w:rsidR="00EF5A64" w14:paraId="0CDDA23C"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25EC3196" w14:textId="77777777" w:rsidR="00EF5A64" w:rsidRPr="00CC47C0" w:rsidRDefault="00137775" w:rsidP="00EF5A64">
            <w:pPr>
              <w:rPr>
                <w:b w:val="0"/>
                <w:bCs w:val="0"/>
                <w:sz w:val="24"/>
                <w:szCs w:val="24"/>
              </w:rPr>
            </w:pPr>
            <w:r w:rsidRPr="00CC47C0">
              <w:rPr>
                <w:sz w:val="24"/>
                <w:szCs w:val="24"/>
              </w:rPr>
              <w:t>CLIENT:</w:t>
            </w:r>
          </w:p>
          <w:p w14:paraId="07FD44D1" w14:textId="77777777" w:rsidR="00137775" w:rsidRPr="00CC47C0" w:rsidRDefault="00137775" w:rsidP="00EF5A64">
            <w:pPr>
              <w:rPr>
                <w:sz w:val="24"/>
                <w:szCs w:val="24"/>
              </w:rPr>
            </w:pPr>
            <w:r w:rsidRPr="00CC47C0">
              <w:rPr>
                <w:b w:val="0"/>
                <w:bCs w:val="0"/>
                <w:sz w:val="24"/>
                <w:szCs w:val="24"/>
              </w:rPr>
              <w:t>Test public and private key distribution between client and server for the registration of an account</w:t>
            </w:r>
          </w:p>
          <w:p w14:paraId="7D799205" w14:textId="77777777" w:rsidR="0079205F" w:rsidRPr="00CC47C0" w:rsidRDefault="0079205F" w:rsidP="00EF5A64">
            <w:pPr>
              <w:rPr>
                <w:sz w:val="24"/>
                <w:szCs w:val="24"/>
              </w:rPr>
            </w:pPr>
          </w:p>
          <w:p w14:paraId="0BF0FE62" w14:textId="73930224" w:rsidR="0079205F" w:rsidRPr="00CC47C0" w:rsidRDefault="0079205F" w:rsidP="00EF5A64">
            <w:pPr>
              <w:rPr>
                <w:b w:val="0"/>
                <w:bCs w:val="0"/>
                <w:sz w:val="24"/>
                <w:szCs w:val="24"/>
              </w:rPr>
            </w:pPr>
            <w:r w:rsidRPr="00CC47C0">
              <w:rPr>
                <w:b w:val="0"/>
                <w:bCs w:val="0"/>
                <w:sz w:val="24"/>
                <w:szCs w:val="24"/>
              </w:rPr>
              <w:t>(</w:t>
            </w:r>
            <w:r w:rsidRPr="00CC47C0">
              <w:rPr>
                <w:noProof/>
                <w:sz w:val="24"/>
                <w:szCs w:val="24"/>
              </w:rPr>
              <w:t>Diffie Hellman key exchange)</w:t>
            </w:r>
          </w:p>
        </w:tc>
        <w:tc>
          <w:tcPr>
            <w:tcW w:w="3910" w:type="dxa"/>
          </w:tcPr>
          <w:p w14:paraId="375BBE35" w14:textId="7FA8D501" w:rsidR="00EF5A64" w:rsidRPr="00CC47C0" w:rsidRDefault="00701822"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successfully running and the user enters a valid (unused) username and valid password</w:t>
            </w:r>
            <w:r w:rsidR="006B495E" w:rsidRPr="00CC47C0">
              <w:rPr>
                <w:sz w:val="24"/>
                <w:szCs w:val="24"/>
              </w:rPr>
              <w:t xml:space="preserve"> and clicks the ‘Register’ button, the client and server exchange public keys to both </w:t>
            </w:r>
            <w:r w:rsidR="00D26EDD" w:rsidRPr="00CC47C0">
              <w:rPr>
                <w:sz w:val="24"/>
                <w:szCs w:val="24"/>
              </w:rPr>
              <w:t>simultaneously generate their own respected</w:t>
            </w:r>
            <w:r w:rsidR="00C93EB6" w:rsidRPr="00CC47C0">
              <w:rPr>
                <w:sz w:val="24"/>
                <w:szCs w:val="24"/>
              </w:rPr>
              <w:t xml:space="preserve"> partial keys which are exchange and generate</w:t>
            </w:r>
            <w:r w:rsidR="00D26EDD" w:rsidRPr="00CC47C0">
              <w:rPr>
                <w:sz w:val="24"/>
                <w:szCs w:val="24"/>
              </w:rPr>
              <w:t xml:space="preserve"> private keys</w:t>
            </w:r>
            <w:r w:rsidR="00137775" w:rsidRPr="00CC47C0">
              <w:rPr>
                <w:sz w:val="24"/>
                <w:szCs w:val="24"/>
              </w:rPr>
              <w:t xml:space="preserve"> </w:t>
            </w:r>
            <w:r w:rsidR="00C93EB6" w:rsidRPr="00CC47C0">
              <w:rPr>
                <w:sz w:val="24"/>
                <w:szCs w:val="24"/>
              </w:rPr>
              <w:t>which they both privately keep and store</w:t>
            </w:r>
          </w:p>
        </w:tc>
        <w:tc>
          <w:tcPr>
            <w:tcW w:w="2268" w:type="dxa"/>
          </w:tcPr>
          <w:p w14:paraId="47D11B53" w14:textId="77777777" w:rsidR="00C93EB6"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3C121EB0" w14:textId="77777777" w:rsidR="00C93EB6"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1E30101E" w14:textId="77777777" w:rsidR="00C93EB6"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34E721FF" w14:textId="77777777" w:rsidR="00C93EB6"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220FF7F9" w14:textId="77777777" w:rsidR="00C93EB6"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134BA0D5" w14:textId="77777777" w:rsidR="00EF5A64"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559CD177" w14:textId="5765C752" w:rsidR="00C37738" w:rsidRPr="00CC47C0" w:rsidRDefault="00C37738" w:rsidP="00C93EB6">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2A6DDF0C" w14:textId="77777777" w:rsidR="00EF5A64" w:rsidRPr="00CC47C0" w:rsidRDefault="006F2461"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the ‘Register’ button is clicked </w:t>
            </w:r>
            <w:r w:rsidR="007D1F88" w:rsidRPr="00CC47C0">
              <w:rPr>
                <w:sz w:val="24"/>
                <w:szCs w:val="24"/>
              </w:rPr>
              <w:t xml:space="preserve">the server and client </w:t>
            </w:r>
            <w:r w:rsidR="008F3A3E" w:rsidRPr="00CC47C0">
              <w:rPr>
                <w:sz w:val="24"/>
                <w:szCs w:val="24"/>
              </w:rPr>
              <w:t xml:space="preserve">partake in a public key exchange, then generating partial keys which are exchanged which are then used to generate the private keys. If all is </w:t>
            </w:r>
            <w:r w:rsidR="002F1BA2" w:rsidRPr="00CC47C0">
              <w:rPr>
                <w:sz w:val="24"/>
                <w:szCs w:val="24"/>
              </w:rPr>
              <w:t>successful,</w:t>
            </w:r>
            <w:r w:rsidR="008F3A3E" w:rsidRPr="00CC47C0">
              <w:rPr>
                <w:sz w:val="24"/>
                <w:szCs w:val="24"/>
              </w:rPr>
              <w:t xml:space="preserve"> </w:t>
            </w:r>
            <w:r w:rsidR="00CA5B3E" w:rsidRPr="00CC47C0">
              <w:rPr>
                <w:sz w:val="24"/>
                <w:szCs w:val="24"/>
              </w:rPr>
              <w:t xml:space="preserve">the </w:t>
            </w:r>
            <w:r w:rsidR="00CA5B3E" w:rsidRPr="00CC47C0">
              <w:rPr>
                <w:i/>
                <w:iCs/>
                <w:sz w:val="24"/>
                <w:szCs w:val="24"/>
              </w:rPr>
              <w:t>clientChat.py</w:t>
            </w:r>
            <w:r w:rsidR="00CA5B3E" w:rsidRPr="00CC47C0">
              <w:rPr>
                <w:sz w:val="24"/>
                <w:szCs w:val="24"/>
              </w:rPr>
              <w:t xml:space="preserve"> file is </w:t>
            </w:r>
            <w:r w:rsidR="00F1139B" w:rsidRPr="00CC47C0">
              <w:rPr>
                <w:sz w:val="24"/>
                <w:szCs w:val="24"/>
              </w:rPr>
              <w:t>loaded,</w:t>
            </w:r>
            <w:r w:rsidR="00CA5B3E" w:rsidRPr="00CC47C0">
              <w:rPr>
                <w:sz w:val="24"/>
                <w:szCs w:val="24"/>
              </w:rPr>
              <w:t xml:space="preserve"> and the chat</w:t>
            </w:r>
            <w:r w:rsidR="002F1BA2" w:rsidRPr="00CC47C0">
              <w:rPr>
                <w:sz w:val="24"/>
                <w:szCs w:val="24"/>
              </w:rPr>
              <w:t xml:space="preserve"> client</w:t>
            </w:r>
            <w:r w:rsidR="00CA5B3E" w:rsidRPr="00CC47C0">
              <w:rPr>
                <w:sz w:val="24"/>
                <w:szCs w:val="24"/>
              </w:rPr>
              <w:t xml:space="preserve"> window is displayed</w:t>
            </w:r>
          </w:p>
          <w:p w14:paraId="6A7C0080" w14:textId="7777777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p>
          <w:p w14:paraId="7677AC7C" w14:textId="1C6C1E0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test1</w:t>
            </w:r>
          </w:p>
          <w:p w14:paraId="7C1CB6BE" w14:textId="328E6958"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test1</w:t>
            </w:r>
          </w:p>
        </w:tc>
        <w:tc>
          <w:tcPr>
            <w:tcW w:w="7885" w:type="dxa"/>
          </w:tcPr>
          <w:p w14:paraId="5760C934" w14:textId="77777777" w:rsidR="00EF5A64" w:rsidRPr="00CC47C0" w:rsidRDefault="00C54C5F"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0DED5326" w14:textId="304F42F1" w:rsidR="00C54C5F" w:rsidRPr="00CC47C0" w:rsidRDefault="00C54C5F"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w:t>
            </w:r>
            <w:r w:rsidR="00D30800">
              <w:rPr>
                <w:noProof/>
                <w:sz w:val="24"/>
                <w:szCs w:val="24"/>
              </w:rPr>
              <w:t>Client c</w:t>
            </w:r>
            <w:r w:rsidRPr="00CC47C0">
              <w:rPr>
                <w:noProof/>
                <w:sz w:val="24"/>
                <w:szCs w:val="24"/>
              </w:rPr>
              <w:t>onsole is shown here to visually demonstrate the key exchange)</w:t>
            </w:r>
          </w:p>
          <w:p w14:paraId="3B8462B6" w14:textId="77777777" w:rsidR="00C54C5F" w:rsidRPr="00CC47C0" w:rsidRDefault="00BE7656"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CLIENT CONSOLE:</w:t>
            </w:r>
          </w:p>
          <w:p w14:paraId="3A4CB2B6" w14:textId="77777777" w:rsidR="00BE7656" w:rsidRPr="00CC47C0" w:rsidRDefault="00BE7656"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07890353" wp14:editId="2E5135E9">
                  <wp:extent cx="201930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300" cy="666750"/>
                          </a:xfrm>
                          <a:prstGeom prst="rect">
                            <a:avLst/>
                          </a:prstGeom>
                        </pic:spPr>
                      </pic:pic>
                    </a:graphicData>
                  </a:graphic>
                </wp:inline>
              </w:drawing>
            </w:r>
          </w:p>
          <w:p w14:paraId="1C2BD3EC" w14:textId="77777777" w:rsidR="00BE7656" w:rsidRPr="00CC47C0" w:rsidRDefault="00BE7656"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SERVER CONSOLE:</w:t>
            </w:r>
          </w:p>
          <w:p w14:paraId="57BD7C38" w14:textId="36368A90" w:rsidR="007E614D" w:rsidRPr="00CC47C0" w:rsidRDefault="007E614D"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72545FAB" wp14:editId="29E72220">
                  <wp:extent cx="3209925" cy="619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9925" cy="619125"/>
                          </a:xfrm>
                          <a:prstGeom prst="rect">
                            <a:avLst/>
                          </a:prstGeom>
                        </pic:spPr>
                      </pic:pic>
                    </a:graphicData>
                  </a:graphic>
                </wp:inline>
              </w:drawing>
            </w:r>
          </w:p>
          <w:p w14:paraId="656E8D61" w14:textId="2E74427E" w:rsidR="009D2DDA" w:rsidRPr="00CC47C0" w:rsidRDefault="009D2DDA"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 xml:space="preserve">Both generate an equal full encryption as part of the </w:t>
            </w:r>
            <w:r w:rsidR="0079205F" w:rsidRPr="00CC47C0">
              <w:rPr>
                <w:noProof/>
                <w:sz w:val="24"/>
                <w:szCs w:val="24"/>
              </w:rPr>
              <w:t>diffie-hellman key exchange</w:t>
            </w:r>
            <w:r w:rsidR="000D300C" w:rsidRPr="00CC47C0">
              <w:rPr>
                <w:noProof/>
                <w:sz w:val="24"/>
                <w:szCs w:val="24"/>
              </w:rPr>
              <w:t xml:space="preserve">. This generation of fully key will be used as part of the </w:t>
            </w:r>
            <w:r w:rsidR="002D57F8" w:rsidRPr="00CC47C0">
              <w:rPr>
                <w:noProof/>
                <w:sz w:val="24"/>
                <w:szCs w:val="24"/>
              </w:rPr>
              <w:t xml:space="preserve">encryption and decryption process for both client and server. (NOTE: smaller primary key </w:t>
            </w:r>
            <w:r w:rsidR="002D57F8" w:rsidRPr="00CC47C0">
              <w:rPr>
                <w:noProof/>
                <w:sz w:val="24"/>
                <w:szCs w:val="24"/>
              </w:rPr>
              <w:lastRenderedPageBreak/>
              <w:t xml:space="preserve">values are used for demonstration purposes and testability of each </w:t>
            </w:r>
            <w:r w:rsidR="004F3784" w:rsidRPr="00CC47C0">
              <w:rPr>
                <w:noProof/>
                <w:sz w:val="24"/>
                <w:szCs w:val="24"/>
              </w:rPr>
              <w:t>key generation algorithm)</w:t>
            </w:r>
          </w:p>
          <w:p w14:paraId="749B822B" w14:textId="515983D4" w:rsidR="00766BA0" w:rsidRPr="00CC47C0" w:rsidRDefault="00766BA0"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72234477" wp14:editId="4E066B03">
                  <wp:extent cx="4869815" cy="2837815"/>
                  <wp:effectExtent l="0" t="0" r="698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9815" cy="2837815"/>
                          </a:xfrm>
                          <a:prstGeom prst="rect">
                            <a:avLst/>
                          </a:prstGeom>
                        </pic:spPr>
                      </pic:pic>
                    </a:graphicData>
                  </a:graphic>
                </wp:inline>
              </w:drawing>
            </w:r>
          </w:p>
        </w:tc>
      </w:tr>
      <w:tr w:rsidR="009926CE" w14:paraId="204464A4"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3101808" w14:textId="77777777" w:rsidR="00B003F7" w:rsidRPr="00CC47C0" w:rsidRDefault="00B003F7" w:rsidP="00B003F7">
            <w:pPr>
              <w:rPr>
                <w:b w:val="0"/>
                <w:bCs w:val="0"/>
                <w:sz w:val="24"/>
                <w:szCs w:val="24"/>
              </w:rPr>
            </w:pPr>
            <w:r w:rsidRPr="00CC47C0">
              <w:rPr>
                <w:sz w:val="24"/>
                <w:szCs w:val="24"/>
              </w:rPr>
              <w:lastRenderedPageBreak/>
              <w:t>CLIENT:</w:t>
            </w:r>
          </w:p>
          <w:p w14:paraId="1B769DA3" w14:textId="77777777" w:rsidR="00B003F7" w:rsidRPr="00CC47C0" w:rsidRDefault="00B003F7" w:rsidP="00B003F7">
            <w:pPr>
              <w:rPr>
                <w:b w:val="0"/>
                <w:bCs w:val="0"/>
                <w:sz w:val="24"/>
                <w:szCs w:val="24"/>
              </w:rPr>
            </w:pPr>
            <w:r w:rsidRPr="00CC47C0">
              <w:rPr>
                <w:b w:val="0"/>
                <w:bCs w:val="0"/>
                <w:sz w:val="24"/>
                <w:szCs w:val="24"/>
              </w:rPr>
              <w:t>Use the registration form to create a new chat account</w:t>
            </w:r>
          </w:p>
          <w:p w14:paraId="2FC945B3" w14:textId="308A2892" w:rsidR="009926CE" w:rsidRPr="00CC47C0" w:rsidRDefault="00B003F7" w:rsidP="00B003F7">
            <w:pPr>
              <w:rPr>
                <w:sz w:val="24"/>
                <w:szCs w:val="24"/>
              </w:rPr>
            </w:pPr>
            <w:r w:rsidRPr="00CC47C0">
              <w:rPr>
                <w:b w:val="0"/>
                <w:bCs w:val="0"/>
                <w:sz w:val="24"/>
                <w:szCs w:val="24"/>
              </w:rPr>
              <w:t>(Invalid details)</w:t>
            </w:r>
          </w:p>
        </w:tc>
        <w:tc>
          <w:tcPr>
            <w:tcW w:w="3910" w:type="dxa"/>
          </w:tcPr>
          <w:p w14:paraId="5783A404" w14:textId="53268AA4" w:rsidR="009926CE" w:rsidRPr="00CC47C0" w:rsidRDefault="009926CE"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From the Main Menu, the ‘Register’ button is clicked, and the registration page is loaded. Invalid details are entered (username and password characters </w:t>
            </w:r>
            <w:r w:rsidR="007427A8" w:rsidRPr="00CC47C0">
              <w:rPr>
                <w:sz w:val="24"/>
                <w:szCs w:val="24"/>
              </w:rPr>
              <w:t xml:space="preserve">are not </w:t>
            </w:r>
            <w:r w:rsidRPr="00CC47C0">
              <w:rPr>
                <w:sz w:val="24"/>
                <w:szCs w:val="24"/>
              </w:rPr>
              <w:t>between length of 5-14)</w:t>
            </w:r>
          </w:p>
        </w:tc>
        <w:tc>
          <w:tcPr>
            <w:tcW w:w="2268" w:type="dxa"/>
          </w:tcPr>
          <w:p w14:paraId="427659E0" w14:textId="77777777" w:rsidR="007427A8" w:rsidRPr="00CC47C0" w:rsidRDefault="007427A8" w:rsidP="007427A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5162B533" w14:textId="77777777" w:rsidR="007427A8" w:rsidRPr="00CC47C0" w:rsidRDefault="007427A8" w:rsidP="007427A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2CE42AA" w14:textId="77777777" w:rsidR="007427A8" w:rsidRPr="00CC47C0" w:rsidRDefault="007427A8" w:rsidP="007427A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2FC8E6DE" w14:textId="304659DF" w:rsidR="007427A8" w:rsidRPr="00CC47C0" w:rsidRDefault="007427A8" w:rsidP="007427A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0380BEF" w14:textId="494DB15C" w:rsidR="009926CE" w:rsidRPr="00CC47C0" w:rsidRDefault="007427A8" w:rsidP="007427A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0AB3AEC5" w14:textId="77777777" w:rsidR="009926CE" w:rsidRPr="00CC47C0" w:rsidRDefault="007427A8"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all details entered are invalid, once the ‘Register’ button is pressed</w:t>
            </w:r>
            <w:r w:rsidR="000B649F" w:rsidRPr="00CC47C0">
              <w:rPr>
                <w:sz w:val="24"/>
                <w:szCs w:val="24"/>
              </w:rPr>
              <w:t xml:space="preserve"> information</w:t>
            </w:r>
            <w:r w:rsidRPr="00CC47C0">
              <w:rPr>
                <w:sz w:val="24"/>
                <w:szCs w:val="24"/>
              </w:rPr>
              <w:t xml:space="preserve"> messages are displayed indicating that </w:t>
            </w:r>
            <w:r w:rsidR="00841799" w:rsidRPr="00CC47C0">
              <w:rPr>
                <w:sz w:val="24"/>
                <w:szCs w:val="24"/>
              </w:rPr>
              <w:t>the username and password entered are invalid</w:t>
            </w:r>
          </w:p>
          <w:p w14:paraId="1E7BC9A3" w14:textId="7777777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p>
          <w:p w14:paraId="388DBFFC" w14:textId="7777777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no</w:t>
            </w:r>
          </w:p>
          <w:p w14:paraId="312ED1E7" w14:textId="1C0410EA"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t>
            </w:r>
          </w:p>
        </w:tc>
        <w:tc>
          <w:tcPr>
            <w:tcW w:w="7885" w:type="dxa"/>
          </w:tcPr>
          <w:p w14:paraId="5A873B49" w14:textId="218D82B4" w:rsidR="00C3031E" w:rsidRPr="00CC47C0" w:rsidRDefault="00841799"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6BB057C1" w14:textId="77777777" w:rsidR="00841799" w:rsidRPr="00CC47C0" w:rsidRDefault="00841799"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4CD25E86" wp14:editId="3D811951">
                  <wp:extent cx="4869815" cy="28448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9815" cy="2844800"/>
                          </a:xfrm>
                          <a:prstGeom prst="rect">
                            <a:avLst/>
                          </a:prstGeom>
                        </pic:spPr>
                      </pic:pic>
                    </a:graphicData>
                  </a:graphic>
                </wp:inline>
              </w:drawing>
            </w:r>
          </w:p>
          <w:p w14:paraId="1F9C0E57" w14:textId="77777777" w:rsidR="00C3031E" w:rsidRPr="00CC47C0" w:rsidRDefault="00C3031E"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lastRenderedPageBreak/>
              <w:drawing>
                <wp:inline distT="0" distB="0" distL="0" distR="0" wp14:anchorId="11CA9F08" wp14:editId="2543AD5B">
                  <wp:extent cx="4869815" cy="28606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9815" cy="2860675"/>
                          </a:xfrm>
                          <a:prstGeom prst="rect">
                            <a:avLst/>
                          </a:prstGeom>
                        </pic:spPr>
                      </pic:pic>
                    </a:graphicData>
                  </a:graphic>
                </wp:inline>
              </w:drawing>
            </w:r>
          </w:p>
          <w:p w14:paraId="6C374AFB" w14:textId="2CAE20CB" w:rsidR="009C4D10" w:rsidRPr="00CC47C0" w:rsidRDefault="009C4D10"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2F2CCD3C" wp14:editId="64CA4731">
                  <wp:extent cx="4869815" cy="2835910"/>
                  <wp:effectExtent l="0" t="0" r="698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9815" cy="2835910"/>
                          </a:xfrm>
                          <a:prstGeom prst="rect">
                            <a:avLst/>
                          </a:prstGeom>
                        </pic:spPr>
                      </pic:pic>
                    </a:graphicData>
                  </a:graphic>
                </wp:inline>
              </w:drawing>
            </w:r>
          </w:p>
        </w:tc>
      </w:tr>
      <w:tr w:rsidR="00B003F7" w14:paraId="525BC8BA"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3F4335EA" w14:textId="77777777" w:rsidR="00B003F7" w:rsidRPr="00CC47C0" w:rsidRDefault="00B003F7" w:rsidP="00B003F7">
            <w:pPr>
              <w:rPr>
                <w:b w:val="0"/>
                <w:bCs w:val="0"/>
                <w:sz w:val="24"/>
                <w:szCs w:val="24"/>
              </w:rPr>
            </w:pPr>
            <w:r w:rsidRPr="00CC47C0">
              <w:rPr>
                <w:sz w:val="24"/>
                <w:szCs w:val="24"/>
              </w:rPr>
              <w:lastRenderedPageBreak/>
              <w:t>CLIENT:</w:t>
            </w:r>
          </w:p>
          <w:p w14:paraId="107839C9" w14:textId="77777777" w:rsidR="00B003F7" w:rsidRPr="00CC47C0" w:rsidRDefault="00B003F7" w:rsidP="00B003F7">
            <w:pPr>
              <w:rPr>
                <w:b w:val="0"/>
                <w:bCs w:val="0"/>
                <w:sz w:val="24"/>
                <w:szCs w:val="24"/>
              </w:rPr>
            </w:pPr>
            <w:r w:rsidRPr="00CC47C0">
              <w:rPr>
                <w:b w:val="0"/>
                <w:bCs w:val="0"/>
                <w:sz w:val="24"/>
                <w:szCs w:val="24"/>
              </w:rPr>
              <w:t>Use the registration form to create a new chat account</w:t>
            </w:r>
          </w:p>
          <w:p w14:paraId="2ECA7B3F" w14:textId="24637147" w:rsidR="00B003F7" w:rsidRPr="00CC47C0" w:rsidRDefault="00B003F7" w:rsidP="00B003F7">
            <w:pPr>
              <w:rPr>
                <w:sz w:val="24"/>
                <w:szCs w:val="24"/>
              </w:rPr>
            </w:pPr>
            <w:r w:rsidRPr="00CC47C0">
              <w:rPr>
                <w:b w:val="0"/>
                <w:bCs w:val="0"/>
                <w:sz w:val="24"/>
                <w:szCs w:val="24"/>
              </w:rPr>
              <w:t>(Existing details)</w:t>
            </w:r>
          </w:p>
        </w:tc>
        <w:tc>
          <w:tcPr>
            <w:tcW w:w="3910" w:type="dxa"/>
          </w:tcPr>
          <w:p w14:paraId="28E6FC33" w14:textId="6D74ED28" w:rsidR="00B003F7" w:rsidRPr="00CC47C0" w:rsidRDefault="00B003F7"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From the Main Menu, the ‘Register’ button is clicked, and the registration page is loaded. An existing username is entered.</w:t>
            </w:r>
          </w:p>
        </w:tc>
        <w:tc>
          <w:tcPr>
            <w:tcW w:w="2268" w:type="dxa"/>
          </w:tcPr>
          <w:p w14:paraId="4CD84FEF"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217F610A"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2EBA6E9D"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4132366E"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3E5EF90C"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406601FA" w14:textId="5C85081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6C775154" w14:textId="77777777" w:rsidR="00B003F7" w:rsidRPr="00CC47C0" w:rsidRDefault="000B649F"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username entered is invalid, once the ‘Register’ button is pressed an</w:t>
            </w:r>
            <w:r w:rsidR="005B1E32" w:rsidRPr="00CC47C0">
              <w:rPr>
                <w:sz w:val="24"/>
                <w:szCs w:val="24"/>
              </w:rPr>
              <w:t xml:space="preserve"> error</w:t>
            </w:r>
            <w:r w:rsidRPr="00CC47C0">
              <w:rPr>
                <w:sz w:val="24"/>
                <w:szCs w:val="24"/>
              </w:rPr>
              <w:t xml:space="preserve"> message is displayed indicating that the username already exists</w:t>
            </w:r>
          </w:p>
          <w:p w14:paraId="2E866489" w14:textId="6540470C"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2466984F" w14:textId="07BB845D"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tc>
        <w:tc>
          <w:tcPr>
            <w:tcW w:w="7885" w:type="dxa"/>
          </w:tcPr>
          <w:p w14:paraId="70C2894B" w14:textId="6AB76947" w:rsidR="00B003F7" w:rsidRPr="00CC47C0" w:rsidRDefault="00947D11"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0EEDC2ED" w14:textId="12B7BC8A" w:rsidR="00947D11" w:rsidRPr="00CC47C0" w:rsidRDefault="00947D11"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2DC8B195" wp14:editId="0751647E">
                  <wp:extent cx="4869815" cy="2835910"/>
                  <wp:effectExtent l="0" t="0" r="698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9815" cy="2835910"/>
                          </a:xfrm>
                          <a:prstGeom prst="rect">
                            <a:avLst/>
                          </a:prstGeom>
                        </pic:spPr>
                      </pic:pic>
                    </a:graphicData>
                  </a:graphic>
                </wp:inline>
              </w:drawing>
            </w:r>
          </w:p>
        </w:tc>
      </w:tr>
      <w:tr w:rsidR="0005748B" w14:paraId="77487E3C"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2F6A93D3" w14:textId="77777777" w:rsidR="0005748B" w:rsidRPr="00CC47C0" w:rsidRDefault="00D92520" w:rsidP="0005748B">
            <w:pPr>
              <w:rPr>
                <w:b w:val="0"/>
                <w:bCs w:val="0"/>
                <w:sz w:val="24"/>
                <w:szCs w:val="24"/>
              </w:rPr>
            </w:pPr>
            <w:r w:rsidRPr="00CC47C0">
              <w:rPr>
                <w:sz w:val="24"/>
                <w:szCs w:val="24"/>
              </w:rPr>
              <w:lastRenderedPageBreak/>
              <w:t>SERVER:</w:t>
            </w:r>
          </w:p>
          <w:p w14:paraId="5E0BDE25" w14:textId="296BBFB9" w:rsidR="00D92520" w:rsidRPr="00CC47C0" w:rsidRDefault="00D92520" w:rsidP="0005748B">
            <w:pPr>
              <w:rPr>
                <w:b w:val="0"/>
                <w:bCs w:val="0"/>
                <w:sz w:val="24"/>
                <w:szCs w:val="24"/>
              </w:rPr>
            </w:pPr>
            <w:r w:rsidRPr="00CC47C0">
              <w:rPr>
                <w:b w:val="0"/>
                <w:bCs w:val="0"/>
                <w:sz w:val="24"/>
                <w:szCs w:val="24"/>
              </w:rPr>
              <w:t>The server should be able to handle the</w:t>
            </w:r>
            <w:r w:rsidR="00DB3F8C" w:rsidRPr="00CC47C0">
              <w:rPr>
                <w:b w:val="0"/>
                <w:bCs w:val="0"/>
                <w:sz w:val="24"/>
                <w:szCs w:val="24"/>
              </w:rPr>
              <w:t xml:space="preserve"> clients </w:t>
            </w:r>
            <w:r w:rsidR="00D119C3" w:rsidRPr="00CC47C0">
              <w:rPr>
                <w:b w:val="0"/>
                <w:bCs w:val="0"/>
                <w:sz w:val="24"/>
                <w:szCs w:val="24"/>
              </w:rPr>
              <w:t>request to register a new account</w:t>
            </w:r>
          </w:p>
        </w:tc>
        <w:tc>
          <w:tcPr>
            <w:tcW w:w="3910" w:type="dxa"/>
          </w:tcPr>
          <w:p w14:paraId="6B77F60B" w14:textId="793F08BD" w:rsidR="0005748B" w:rsidRPr="00CC47C0" w:rsidRDefault="00D119C3"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the user clicks the ‘Register’ </w:t>
            </w:r>
            <w:r w:rsidR="00DB3F8C" w:rsidRPr="00CC47C0">
              <w:rPr>
                <w:sz w:val="24"/>
                <w:szCs w:val="24"/>
              </w:rPr>
              <w:t xml:space="preserve">button </w:t>
            </w:r>
            <w:r w:rsidRPr="00CC47C0">
              <w:rPr>
                <w:sz w:val="24"/>
                <w:szCs w:val="24"/>
              </w:rPr>
              <w:t>within the client program</w:t>
            </w:r>
            <w:r w:rsidR="00CF706B" w:rsidRPr="00CC47C0">
              <w:rPr>
                <w:sz w:val="24"/>
                <w:szCs w:val="24"/>
              </w:rPr>
              <w:t xml:space="preserve">, the server will receive a ‘CONN’ command, this is for the </w:t>
            </w:r>
            <w:proofErr w:type="spellStart"/>
            <w:r w:rsidR="00CF706B" w:rsidRPr="00CC47C0">
              <w:rPr>
                <w:sz w:val="24"/>
                <w:szCs w:val="24"/>
              </w:rPr>
              <w:t>CONNection</w:t>
            </w:r>
            <w:proofErr w:type="spellEnd"/>
            <w:r w:rsidR="00CF706B" w:rsidRPr="00CC47C0">
              <w:rPr>
                <w:sz w:val="24"/>
                <w:szCs w:val="24"/>
              </w:rPr>
              <w:t xml:space="preserve"> between the client and server and the request for an initial key exchange</w:t>
            </w:r>
            <w:r w:rsidR="002B7A7D" w:rsidRPr="00CC47C0">
              <w:rPr>
                <w:sz w:val="24"/>
                <w:szCs w:val="24"/>
              </w:rPr>
              <w:t>.</w:t>
            </w:r>
          </w:p>
          <w:p w14:paraId="34A96108" w14:textId="5990E588" w:rsidR="002B7A7D" w:rsidRPr="00CC47C0" w:rsidRDefault="002B7A7D"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this is complete another command is sent by the </w:t>
            </w:r>
            <w:r w:rsidR="00DB3F8C" w:rsidRPr="00CC47C0">
              <w:rPr>
                <w:sz w:val="24"/>
                <w:szCs w:val="24"/>
              </w:rPr>
              <w:t>client</w:t>
            </w:r>
            <w:r w:rsidRPr="00CC47C0">
              <w:rPr>
                <w:sz w:val="24"/>
                <w:szCs w:val="24"/>
              </w:rPr>
              <w:t xml:space="preserve">, the ‘REGD’ command. This command </w:t>
            </w:r>
            <w:r w:rsidR="00AF42D3" w:rsidRPr="00CC47C0">
              <w:rPr>
                <w:sz w:val="24"/>
                <w:szCs w:val="24"/>
              </w:rPr>
              <w:t xml:space="preserve">corresponds to </w:t>
            </w:r>
            <w:proofErr w:type="spellStart"/>
            <w:r w:rsidR="00AF42D3" w:rsidRPr="00CC47C0">
              <w:rPr>
                <w:sz w:val="24"/>
                <w:szCs w:val="24"/>
              </w:rPr>
              <w:t>REGister</w:t>
            </w:r>
            <w:proofErr w:type="spellEnd"/>
            <w:r w:rsidR="00AF42D3" w:rsidRPr="00CC47C0">
              <w:rPr>
                <w:sz w:val="24"/>
                <w:szCs w:val="24"/>
              </w:rPr>
              <w:t xml:space="preserve"> Data, in which the clients’ requests to have </w:t>
            </w:r>
            <w:proofErr w:type="spellStart"/>
            <w:proofErr w:type="gramStart"/>
            <w:r w:rsidR="00AF42D3" w:rsidRPr="00CC47C0">
              <w:rPr>
                <w:sz w:val="24"/>
                <w:szCs w:val="24"/>
              </w:rPr>
              <w:t>it’s</w:t>
            </w:r>
            <w:proofErr w:type="spellEnd"/>
            <w:proofErr w:type="gramEnd"/>
            <w:r w:rsidR="00AF42D3" w:rsidRPr="00CC47C0">
              <w:rPr>
                <w:sz w:val="24"/>
                <w:szCs w:val="24"/>
              </w:rPr>
              <w:t xml:space="preserve"> data stored within the </w:t>
            </w:r>
            <w:proofErr w:type="spellStart"/>
            <w:r w:rsidR="00AF42D3" w:rsidRPr="00CC47C0">
              <w:rPr>
                <w:i/>
                <w:iCs/>
                <w:sz w:val="24"/>
                <w:szCs w:val="24"/>
              </w:rPr>
              <w:t>User_Data.db</w:t>
            </w:r>
            <w:proofErr w:type="spellEnd"/>
            <w:r w:rsidR="00AF42D3" w:rsidRPr="00CC47C0">
              <w:rPr>
                <w:sz w:val="24"/>
                <w:szCs w:val="24"/>
              </w:rPr>
              <w:t xml:space="preserve"> database</w:t>
            </w:r>
            <w:r w:rsidR="003403F7" w:rsidRPr="00CC47C0">
              <w:rPr>
                <w:sz w:val="24"/>
                <w:szCs w:val="24"/>
              </w:rPr>
              <w:t xml:space="preserve">. Through this the data is sent encrypted to ensure maximum security and the server will need to decrypt the data. </w:t>
            </w:r>
            <w:r w:rsidR="00695F82" w:rsidRPr="00CC47C0">
              <w:rPr>
                <w:sz w:val="24"/>
                <w:szCs w:val="24"/>
              </w:rPr>
              <w:t xml:space="preserve">If the server can successfully store the clients username and password the server will return a boolean response ‘True’ or ‘False’ indicating its success. </w:t>
            </w:r>
            <w:r w:rsidR="00734650" w:rsidRPr="00CC47C0">
              <w:rPr>
                <w:sz w:val="24"/>
                <w:szCs w:val="24"/>
              </w:rPr>
              <w:t xml:space="preserve">If the username already exists for example. </w:t>
            </w:r>
          </w:p>
          <w:p w14:paraId="14F53D3B" w14:textId="77777777" w:rsidR="00B60537" w:rsidRPr="00CC47C0" w:rsidRDefault="0075681F"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successfully, return ‘True’, the user is allowed to login and the client chat window is displayed</w:t>
            </w:r>
            <w:r w:rsidR="007119BD" w:rsidRPr="00CC47C0">
              <w:rPr>
                <w:sz w:val="24"/>
                <w:szCs w:val="24"/>
              </w:rPr>
              <w:t>.</w:t>
            </w:r>
          </w:p>
          <w:p w14:paraId="13EDAF26" w14:textId="77777777" w:rsidR="0075681F" w:rsidRPr="00CC47C0" w:rsidRDefault="007119BD"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Within the server console once successful and the data is stored within the database the server receives a ‘</w:t>
            </w:r>
            <w:r w:rsidR="00C3603F" w:rsidRPr="00CC47C0">
              <w:rPr>
                <w:sz w:val="24"/>
                <w:szCs w:val="24"/>
              </w:rPr>
              <w:t>USER</w:t>
            </w:r>
            <w:r w:rsidRPr="00CC47C0">
              <w:rPr>
                <w:sz w:val="24"/>
                <w:szCs w:val="24"/>
              </w:rPr>
              <w:t>’</w:t>
            </w:r>
            <w:r w:rsidR="00876ADC" w:rsidRPr="00CC47C0">
              <w:rPr>
                <w:sz w:val="24"/>
                <w:szCs w:val="24"/>
              </w:rPr>
              <w:t xml:space="preserve"> command </w:t>
            </w:r>
            <w:r w:rsidR="00B60537" w:rsidRPr="00CC47C0">
              <w:rPr>
                <w:sz w:val="24"/>
                <w:szCs w:val="24"/>
              </w:rPr>
              <w:t xml:space="preserve">from the clientChat.py file which is now loaded, with ‘USER’ indicating the client is ready to chat with the server and wants to share its username. </w:t>
            </w:r>
          </w:p>
          <w:p w14:paraId="085625A9" w14:textId="7F7C3603" w:rsidR="004A4B29" w:rsidRPr="00CC47C0" w:rsidRDefault="004A4B29"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Another key exchange is partaken between the client (this time from </w:t>
            </w:r>
            <w:r w:rsidRPr="00CC47C0">
              <w:rPr>
                <w:i/>
                <w:iCs/>
                <w:sz w:val="24"/>
                <w:szCs w:val="24"/>
              </w:rPr>
              <w:t>clientChat.py</w:t>
            </w:r>
            <w:r w:rsidRPr="00CC47C0">
              <w:rPr>
                <w:sz w:val="24"/>
                <w:szCs w:val="24"/>
              </w:rPr>
              <w:t xml:space="preserve">) and the server to establish a secure connection. (For </w:t>
            </w:r>
            <w:proofErr w:type="gramStart"/>
            <w:r w:rsidRPr="00CC47C0">
              <w:rPr>
                <w:sz w:val="24"/>
                <w:szCs w:val="24"/>
              </w:rPr>
              <w:t>demonstration</w:t>
            </w:r>
            <w:proofErr w:type="gramEnd"/>
            <w:r w:rsidRPr="00CC47C0">
              <w:rPr>
                <w:sz w:val="24"/>
                <w:szCs w:val="24"/>
              </w:rPr>
              <w:t xml:space="preserve"> these keys are the same but can be changed to ensure different </w:t>
            </w:r>
            <w:r w:rsidR="00361A63" w:rsidRPr="00CC47C0">
              <w:rPr>
                <w:sz w:val="24"/>
                <w:szCs w:val="24"/>
              </w:rPr>
              <w:t>ciphertext generation for chat messages compared to login/registration</w:t>
            </w:r>
            <w:r w:rsidR="00D25D37" w:rsidRPr="00CC47C0">
              <w:rPr>
                <w:sz w:val="24"/>
                <w:szCs w:val="24"/>
              </w:rPr>
              <w:t>)</w:t>
            </w:r>
          </w:p>
        </w:tc>
        <w:tc>
          <w:tcPr>
            <w:tcW w:w="2268" w:type="dxa"/>
          </w:tcPr>
          <w:p w14:paraId="1E6982F2"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50D13450"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04D0B5F6"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55E14A20" w14:textId="47437E88"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0359F7BC" w14:textId="64678B70" w:rsidR="002A2616" w:rsidRPr="00CC47C0" w:rsidRDefault="002A2616"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3EE58A76"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6BEF6D4E" w14:textId="06FDACBC" w:rsidR="00C37738"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34E15512" w14:textId="77777777" w:rsidR="0005748B" w:rsidRPr="00CC47C0" w:rsidRDefault="00361A63"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the ‘Register’ button is clicked the server and client partake in a public key exchange, then generating partial keys which are exchanged which are then used to generate the private keys. If all is successful, the </w:t>
            </w:r>
            <w:r w:rsidRPr="00CC47C0">
              <w:rPr>
                <w:i/>
                <w:iCs/>
                <w:sz w:val="24"/>
                <w:szCs w:val="24"/>
              </w:rPr>
              <w:t>clientChat.py</w:t>
            </w:r>
            <w:r w:rsidRPr="00CC47C0">
              <w:rPr>
                <w:sz w:val="24"/>
                <w:szCs w:val="24"/>
              </w:rPr>
              <w:t xml:space="preserve"> file is loaded, and the chat client window is displayed in which another key exchange is established to encrypt/decrypt the chat messages</w:t>
            </w:r>
          </w:p>
          <w:p w14:paraId="07B7D0A0" w14:textId="77777777" w:rsidR="0065069E" w:rsidRPr="00CC47C0" w:rsidRDefault="0065069E" w:rsidP="0005748B">
            <w:pPr>
              <w:cnfStyle w:val="000000000000" w:firstRow="0" w:lastRow="0" w:firstColumn="0" w:lastColumn="0" w:oddVBand="0" w:evenVBand="0" w:oddHBand="0" w:evenHBand="0" w:firstRowFirstColumn="0" w:firstRowLastColumn="0" w:lastRowFirstColumn="0" w:lastRowLastColumn="0"/>
              <w:rPr>
                <w:sz w:val="24"/>
                <w:szCs w:val="24"/>
              </w:rPr>
            </w:pPr>
          </w:p>
          <w:p w14:paraId="31CB374F" w14:textId="00296E94"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test2</w:t>
            </w:r>
          </w:p>
          <w:p w14:paraId="5B4129EB" w14:textId="6EDF206F"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test2</w:t>
            </w:r>
          </w:p>
        </w:tc>
        <w:tc>
          <w:tcPr>
            <w:tcW w:w="7885" w:type="dxa"/>
          </w:tcPr>
          <w:p w14:paraId="1996B183" w14:textId="436B1DD7" w:rsidR="0005748B" w:rsidRPr="00CC47C0" w:rsidRDefault="00D92520" w:rsidP="0005748B">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7F6496BF" w14:textId="573A1CC3" w:rsidR="00361A63" w:rsidRPr="00CC47C0" w:rsidRDefault="00361A63" w:rsidP="0005748B">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SERVER CONSOLE:</w:t>
            </w:r>
          </w:p>
          <w:p w14:paraId="6DF1FB74" w14:textId="702308D2" w:rsidR="00D92520" w:rsidRPr="00CC47C0" w:rsidRDefault="004A4B29" w:rsidP="0005748B">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0B1644B2" wp14:editId="7056236C">
                  <wp:extent cx="3133725" cy="2495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3725" cy="2495550"/>
                          </a:xfrm>
                          <a:prstGeom prst="rect">
                            <a:avLst/>
                          </a:prstGeom>
                        </pic:spPr>
                      </pic:pic>
                    </a:graphicData>
                  </a:graphic>
                </wp:inline>
              </w:drawing>
            </w:r>
          </w:p>
        </w:tc>
      </w:tr>
      <w:tr w:rsidR="0005748B" w14:paraId="48D85F7A"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5C1F94C" w14:textId="77777777" w:rsidR="0005748B" w:rsidRPr="00CC47C0" w:rsidRDefault="0005748B" w:rsidP="0005748B">
            <w:pPr>
              <w:rPr>
                <w:b w:val="0"/>
                <w:bCs w:val="0"/>
                <w:sz w:val="24"/>
                <w:szCs w:val="24"/>
              </w:rPr>
            </w:pPr>
            <w:r w:rsidRPr="00CC47C0">
              <w:rPr>
                <w:sz w:val="24"/>
                <w:szCs w:val="24"/>
              </w:rPr>
              <w:lastRenderedPageBreak/>
              <w:t>CLIENT:</w:t>
            </w:r>
          </w:p>
          <w:p w14:paraId="0577F9A2" w14:textId="77777777" w:rsidR="0005748B" w:rsidRPr="00CC47C0" w:rsidRDefault="0005748B" w:rsidP="0005748B">
            <w:pPr>
              <w:rPr>
                <w:sz w:val="24"/>
                <w:szCs w:val="24"/>
              </w:rPr>
            </w:pPr>
            <w:r w:rsidRPr="00CC47C0">
              <w:rPr>
                <w:b w:val="0"/>
                <w:bCs w:val="0"/>
                <w:sz w:val="24"/>
                <w:szCs w:val="24"/>
              </w:rPr>
              <w:t>Enter details into login form</w:t>
            </w:r>
          </w:p>
          <w:p w14:paraId="29A5FBFD" w14:textId="2E385DE1" w:rsidR="0005748B" w:rsidRPr="00CC47C0" w:rsidRDefault="0005748B" w:rsidP="0005748B">
            <w:pPr>
              <w:rPr>
                <w:b w:val="0"/>
                <w:bCs w:val="0"/>
                <w:sz w:val="24"/>
                <w:szCs w:val="24"/>
              </w:rPr>
            </w:pPr>
            <w:r w:rsidRPr="00CC47C0">
              <w:rPr>
                <w:b w:val="0"/>
                <w:bCs w:val="0"/>
                <w:sz w:val="24"/>
                <w:szCs w:val="24"/>
              </w:rPr>
              <w:t>(Valid existing details)</w:t>
            </w:r>
          </w:p>
        </w:tc>
        <w:tc>
          <w:tcPr>
            <w:tcW w:w="3910" w:type="dxa"/>
          </w:tcPr>
          <w:p w14:paraId="5FC0E902" w14:textId="07D0825B" w:rsidR="0005748B" w:rsidRPr="00CC47C0" w:rsidRDefault="0005748B"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From the Main Menu, the ‘</w:t>
            </w:r>
            <w:r w:rsidR="005A3AA7" w:rsidRPr="00CC47C0">
              <w:rPr>
                <w:sz w:val="24"/>
                <w:szCs w:val="24"/>
              </w:rPr>
              <w:t>Login</w:t>
            </w:r>
            <w:r w:rsidRPr="00CC47C0">
              <w:rPr>
                <w:sz w:val="24"/>
                <w:szCs w:val="24"/>
              </w:rPr>
              <w:t xml:space="preserve">’ button is clicked, and the </w:t>
            </w:r>
            <w:r w:rsidR="00AE2250" w:rsidRPr="00CC47C0">
              <w:rPr>
                <w:sz w:val="24"/>
                <w:szCs w:val="24"/>
              </w:rPr>
              <w:t>login</w:t>
            </w:r>
            <w:r w:rsidRPr="00CC47C0">
              <w:rPr>
                <w:sz w:val="24"/>
                <w:szCs w:val="24"/>
              </w:rPr>
              <w:t xml:space="preserve"> page is loaded. </w:t>
            </w:r>
            <w:r w:rsidR="00AE2250" w:rsidRPr="00CC47C0">
              <w:rPr>
                <w:sz w:val="24"/>
                <w:szCs w:val="24"/>
              </w:rPr>
              <w:t>V</w:t>
            </w:r>
            <w:r w:rsidRPr="00CC47C0">
              <w:rPr>
                <w:sz w:val="24"/>
                <w:szCs w:val="24"/>
              </w:rPr>
              <w:t>alid details are entered</w:t>
            </w:r>
          </w:p>
        </w:tc>
        <w:tc>
          <w:tcPr>
            <w:tcW w:w="2268" w:type="dxa"/>
          </w:tcPr>
          <w:p w14:paraId="59E4181B" w14:textId="77777777"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1E7DAC56" w14:textId="77777777"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64921A1" w14:textId="77777777"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4E9BF4C7" w14:textId="735D42CB"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5BD8504B" w14:textId="5769E93D" w:rsidR="002A2616" w:rsidRPr="00CC47C0" w:rsidRDefault="002A2616"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500A6795" w14:textId="77777777"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06B7D23D" w14:textId="3A34B18C" w:rsidR="0005748B"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4CA511B5" w14:textId="0E0012D9" w:rsidR="00E51DD4" w:rsidRPr="00CC47C0" w:rsidRDefault="002A2616"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If all details entered are valid, once the ‘Login’ button is pressed the login window opens the chat window, running </w:t>
            </w:r>
            <w:r w:rsidRPr="00CC47C0">
              <w:rPr>
                <w:i/>
                <w:iCs/>
                <w:sz w:val="24"/>
                <w:szCs w:val="24"/>
              </w:rPr>
              <w:t xml:space="preserve">clientChat.py </w:t>
            </w:r>
            <w:r w:rsidRPr="00CC47C0">
              <w:rPr>
                <w:sz w:val="24"/>
                <w:szCs w:val="24"/>
              </w:rPr>
              <w:t>file and the user can start to chat</w:t>
            </w:r>
          </w:p>
          <w:p w14:paraId="33DFD724" w14:textId="77777777"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p>
          <w:p w14:paraId="73A51E59" w14:textId="4B790097"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55091FD6" w14:textId="380A309A"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tc>
        <w:tc>
          <w:tcPr>
            <w:tcW w:w="7885" w:type="dxa"/>
          </w:tcPr>
          <w:p w14:paraId="0A9BFCC4" w14:textId="3C550BB7" w:rsidR="0005748B" w:rsidRPr="00CC47C0" w:rsidRDefault="00FC08DE" w:rsidP="0005748B">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77F11BF6" w14:textId="77777777" w:rsidR="00FC08DE" w:rsidRPr="00CC47C0" w:rsidRDefault="00FC08DE" w:rsidP="0005748B">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04AB99F7" wp14:editId="463E4AC8">
                  <wp:extent cx="4869815" cy="2851785"/>
                  <wp:effectExtent l="0" t="0" r="698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9815" cy="2851785"/>
                          </a:xfrm>
                          <a:prstGeom prst="rect">
                            <a:avLst/>
                          </a:prstGeom>
                        </pic:spPr>
                      </pic:pic>
                    </a:graphicData>
                  </a:graphic>
                </wp:inline>
              </w:drawing>
            </w:r>
          </w:p>
          <w:p w14:paraId="5A173EFD" w14:textId="05127041" w:rsidR="00E51DD4" w:rsidRPr="00CC47C0" w:rsidRDefault="00E51DD4" w:rsidP="0005748B">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2F691BD8" wp14:editId="6E5E0A14">
                  <wp:extent cx="4869815" cy="2825750"/>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9815" cy="2825750"/>
                          </a:xfrm>
                          <a:prstGeom prst="rect">
                            <a:avLst/>
                          </a:prstGeom>
                        </pic:spPr>
                      </pic:pic>
                    </a:graphicData>
                  </a:graphic>
                </wp:inline>
              </w:drawing>
            </w:r>
          </w:p>
        </w:tc>
      </w:tr>
      <w:tr w:rsidR="00DB3F8C" w14:paraId="3D0305A6"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F355AE1" w14:textId="77777777" w:rsidR="00DB3F8C" w:rsidRPr="00CC47C0" w:rsidRDefault="00DB3F8C" w:rsidP="00DB3F8C">
            <w:pPr>
              <w:rPr>
                <w:b w:val="0"/>
                <w:bCs w:val="0"/>
                <w:sz w:val="24"/>
                <w:szCs w:val="24"/>
              </w:rPr>
            </w:pPr>
            <w:r w:rsidRPr="00CC47C0">
              <w:rPr>
                <w:sz w:val="24"/>
                <w:szCs w:val="24"/>
              </w:rPr>
              <w:t>SERVER:</w:t>
            </w:r>
          </w:p>
          <w:p w14:paraId="3CD09C72" w14:textId="4FFBE98A" w:rsidR="00DB3F8C" w:rsidRPr="00CC47C0" w:rsidRDefault="00DB3F8C" w:rsidP="00DB3F8C">
            <w:pPr>
              <w:rPr>
                <w:sz w:val="24"/>
                <w:szCs w:val="24"/>
              </w:rPr>
            </w:pPr>
            <w:r w:rsidRPr="00CC47C0">
              <w:rPr>
                <w:b w:val="0"/>
                <w:bCs w:val="0"/>
                <w:sz w:val="24"/>
                <w:szCs w:val="24"/>
              </w:rPr>
              <w:t>The server should be able to handle the clients request to login to an existing account</w:t>
            </w:r>
          </w:p>
        </w:tc>
        <w:tc>
          <w:tcPr>
            <w:tcW w:w="3910" w:type="dxa"/>
          </w:tcPr>
          <w:p w14:paraId="1224C85C" w14:textId="0ABAD423"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the user clicks the ‘Login’ button within the client program (login page), the server will receive a ‘CONN’ command, this is for the </w:t>
            </w:r>
            <w:proofErr w:type="spellStart"/>
            <w:r w:rsidRPr="00CC47C0">
              <w:rPr>
                <w:sz w:val="24"/>
                <w:szCs w:val="24"/>
              </w:rPr>
              <w:t>CONNection</w:t>
            </w:r>
            <w:proofErr w:type="spellEnd"/>
            <w:r w:rsidRPr="00CC47C0">
              <w:rPr>
                <w:sz w:val="24"/>
                <w:szCs w:val="24"/>
              </w:rPr>
              <w:t xml:space="preserve"> between the client and server and the request for an initial key exchange.</w:t>
            </w:r>
          </w:p>
          <w:p w14:paraId="49B815B7" w14:textId="4440354C" w:rsidR="006179F5" w:rsidRPr="00CC47C0" w:rsidRDefault="00DB3F8C" w:rsidP="006179F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this is complete another command is sent by the client, the ‘LOGD’ command. This command corresponds to </w:t>
            </w:r>
            <w:proofErr w:type="spellStart"/>
            <w:r w:rsidRPr="00CC47C0">
              <w:rPr>
                <w:sz w:val="24"/>
                <w:szCs w:val="24"/>
              </w:rPr>
              <w:t>LOGin</w:t>
            </w:r>
            <w:proofErr w:type="spellEnd"/>
            <w:r w:rsidRPr="00CC47C0">
              <w:rPr>
                <w:sz w:val="24"/>
                <w:szCs w:val="24"/>
              </w:rPr>
              <w:t xml:space="preserve"> Data, in which the clients’ requests to have its data retrieved from within the </w:t>
            </w:r>
            <w:proofErr w:type="spellStart"/>
            <w:r w:rsidRPr="00CC47C0">
              <w:rPr>
                <w:i/>
                <w:iCs/>
                <w:sz w:val="24"/>
                <w:szCs w:val="24"/>
              </w:rPr>
              <w:t>User_Data.db</w:t>
            </w:r>
            <w:proofErr w:type="spellEnd"/>
            <w:r w:rsidRPr="00CC47C0">
              <w:rPr>
                <w:sz w:val="24"/>
                <w:szCs w:val="24"/>
              </w:rPr>
              <w:t xml:space="preserve"> database</w:t>
            </w:r>
            <w:r w:rsidR="00ED3340" w:rsidRPr="00CC47C0">
              <w:rPr>
                <w:sz w:val="24"/>
                <w:szCs w:val="24"/>
              </w:rPr>
              <w:t xml:space="preserve"> from the </w:t>
            </w:r>
            <w:proofErr w:type="spellStart"/>
            <w:r w:rsidR="00ED3340" w:rsidRPr="00CC47C0">
              <w:rPr>
                <w:sz w:val="24"/>
                <w:szCs w:val="24"/>
              </w:rPr>
              <w:t>user_details</w:t>
            </w:r>
            <w:proofErr w:type="spellEnd"/>
            <w:r w:rsidR="00ED3340" w:rsidRPr="00CC47C0">
              <w:rPr>
                <w:sz w:val="24"/>
                <w:szCs w:val="24"/>
              </w:rPr>
              <w:t xml:space="preserve"> table</w:t>
            </w:r>
            <w:r w:rsidRPr="00CC47C0">
              <w:rPr>
                <w:sz w:val="24"/>
                <w:szCs w:val="24"/>
              </w:rPr>
              <w:t xml:space="preserve">. Through this the </w:t>
            </w:r>
            <w:r w:rsidRPr="00CC47C0">
              <w:rPr>
                <w:sz w:val="24"/>
                <w:szCs w:val="24"/>
              </w:rPr>
              <w:lastRenderedPageBreak/>
              <w:t xml:space="preserve">data is sent </w:t>
            </w:r>
            <w:r w:rsidR="00ED3340" w:rsidRPr="00CC47C0">
              <w:rPr>
                <w:sz w:val="24"/>
                <w:szCs w:val="24"/>
              </w:rPr>
              <w:t xml:space="preserve">by the client </w:t>
            </w:r>
            <w:r w:rsidRPr="00CC47C0">
              <w:rPr>
                <w:sz w:val="24"/>
                <w:szCs w:val="24"/>
              </w:rPr>
              <w:t>encrypted to ensure maximum security and the server will need to decrypt th</w:t>
            </w:r>
            <w:r w:rsidR="00ED3340" w:rsidRPr="00CC47C0">
              <w:rPr>
                <w:sz w:val="24"/>
                <w:szCs w:val="24"/>
              </w:rPr>
              <w:t>is</w:t>
            </w:r>
            <w:r w:rsidRPr="00CC47C0">
              <w:rPr>
                <w:sz w:val="24"/>
                <w:szCs w:val="24"/>
              </w:rPr>
              <w:t xml:space="preserve"> data. If the server can successfully </w:t>
            </w:r>
            <w:r w:rsidR="00692D8F" w:rsidRPr="00CC47C0">
              <w:rPr>
                <w:sz w:val="24"/>
                <w:szCs w:val="24"/>
              </w:rPr>
              <w:t xml:space="preserve">retrieve the data corresponding to the clients requested username and password, </w:t>
            </w:r>
            <w:r w:rsidRPr="00CC47C0">
              <w:rPr>
                <w:sz w:val="24"/>
                <w:szCs w:val="24"/>
              </w:rPr>
              <w:t xml:space="preserve">the server will </w:t>
            </w:r>
            <w:r w:rsidR="0063507B" w:rsidRPr="00CC47C0">
              <w:rPr>
                <w:sz w:val="24"/>
                <w:szCs w:val="24"/>
              </w:rPr>
              <w:t>send back</w:t>
            </w:r>
            <w:r w:rsidRPr="00CC47C0">
              <w:rPr>
                <w:sz w:val="24"/>
                <w:szCs w:val="24"/>
              </w:rPr>
              <w:t xml:space="preserve"> </w:t>
            </w:r>
            <w:r w:rsidR="002F149E" w:rsidRPr="00CC47C0">
              <w:rPr>
                <w:sz w:val="24"/>
                <w:szCs w:val="24"/>
              </w:rPr>
              <w:t xml:space="preserve">the </w:t>
            </w:r>
            <w:r w:rsidR="0063507B" w:rsidRPr="00CC47C0">
              <w:rPr>
                <w:sz w:val="24"/>
                <w:szCs w:val="24"/>
              </w:rPr>
              <w:t xml:space="preserve">username and password, again encrypted, to the client. </w:t>
            </w:r>
            <w:r w:rsidR="006179F5" w:rsidRPr="00CC47C0">
              <w:rPr>
                <w:sz w:val="24"/>
                <w:szCs w:val="24"/>
              </w:rPr>
              <w:t xml:space="preserve">If the </w:t>
            </w:r>
            <w:r w:rsidR="0048743E" w:rsidRPr="00CC47C0">
              <w:rPr>
                <w:sz w:val="24"/>
                <w:szCs w:val="24"/>
              </w:rPr>
              <w:t xml:space="preserve">decrypted </w:t>
            </w:r>
            <w:r w:rsidR="006179F5" w:rsidRPr="00CC47C0">
              <w:rPr>
                <w:sz w:val="24"/>
                <w:szCs w:val="24"/>
              </w:rPr>
              <w:t xml:space="preserve">username and password sent by the client is the same as the received username and password the client will successfully log the user in.  </w:t>
            </w:r>
          </w:p>
          <w:p w14:paraId="695E4CFB" w14:textId="124AFF9B" w:rsidR="006179F5" w:rsidRPr="00CC47C0" w:rsidRDefault="006179F5" w:rsidP="006179F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However, if the clients sent username and password </w:t>
            </w:r>
            <w:proofErr w:type="gramStart"/>
            <w:r w:rsidRPr="00CC47C0">
              <w:rPr>
                <w:sz w:val="24"/>
                <w:szCs w:val="24"/>
              </w:rPr>
              <w:t>doesn’t</w:t>
            </w:r>
            <w:proofErr w:type="gramEnd"/>
            <w:r w:rsidRPr="00CC47C0">
              <w:rPr>
                <w:sz w:val="24"/>
                <w:szCs w:val="24"/>
              </w:rPr>
              <w:t xml:space="preserve"> match an “ERROR” string is </w:t>
            </w:r>
            <w:r w:rsidR="0048743E" w:rsidRPr="00CC47C0">
              <w:rPr>
                <w:sz w:val="24"/>
                <w:szCs w:val="24"/>
              </w:rPr>
              <w:t>encrypted and sent</w:t>
            </w:r>
            <w:r w:rsidRPr="00CC47C0">
              <w:rPr>
                <w:sz w:val="24"/>
                <w:szCs w:val="24"/>
              </w:rPr>
              <w:t xml:space="preserve"> to the client</w:t>
            </w:r>
            <w:r w:rsidR="000F1932" w:rsidRPr="00CC47C0">
              <w:rPr>
                <w:sz w:val="24"/>
                <w:szCs w:val="24"/>
              </w:rPr>
              <w:t xml:space="preserve">. If this is the case an error message box is displayed to the user </w:t>
            </w:r>
            <w:r w:rsidR="00A40CD0" w:rsidRPr="00CC47C0">
              <w:rPr>
                <w:sz w:val="24"/>
                <w:szCs w:val="24"/>
              </w:rPr>
              <w:t>displaying an appropriate error message.</w:t>
            </w:r>
          </w:p>
          <w:p w14:paraId="4D64021D" w14:textId="77777777" w:rsidR="00A40CD0" w:rsidRPr="00CC47C0" w:rsidRDefault="00A40CD0" w:rsidP="00DB3F8C">
            <w:pPr>
              <w:cnfStyle w:val="000000000000" w:firstRow="0" w:lastRow="0" w:firstColumn="0" w:lastColumn="0" w:oddVBand="0" w:evenVBand="0" w:oddHBand="0" w:evenHBand="0" w:firstRowFirstColumn="0" w:firstRowLastColumn="0" w:lastRowFirstColumn="0" w:lastRowLastColumn="0"/>
              <w:rPr>
                <w:sz w:val="24"/>
                <w:szCs w:val="24"/>
              </w:rPr>
            </w:pPr>
          </w:p>
          <w:p w14:paraId="26BCEE33" w14:textId="77FC7D51"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Within the server console once successful the database the server receives </w:t>
            </w:r>
            <w:r w:rsidR="00F34AC5" w:rsidRPr="00CC47C0">
              <w:rPr>
                <w:sz w:val="24"/>
                <w:szCs w:val="24"/>
              </w:rPr>
              <w:t>the string</w:t>
            </w:r>
            <w:r w:rsidRPr="00CC47C0">
              <w:rPr>
                <w:sz w:val="24"/>
                <w:szCs w:val="24"/>
              </w:rPr>
              <w:t xml:space="preserve"> ‘USER’ command from the clientChat.py file which is now loaded, with ‘USER’ indicating the client is ready to chat with the server and wants to share its username. </w:t>
            </w:r>
          </w:p>
          <w:p w14:paraId="2A0EA79E" w14:textId="390AE8FB"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Another key exchange is partaken between the client (this time from </w:t>
            </w:r>
            <w:r w:rsidRPr="00CC47C0">
              <w:rPr>
                <w:i/>
                <w:iCs/>
                <w:sz w:val="24"/>
                <w:szCs w:val="24"/>
              </w:rPr>
              <w:t>clientChat.py</w:t>
            </w:r>
            <w:r w:rsidRPr="00CC47C0">
              <w:rPr>
                <w:sz w:val="24"/>
                <w:szCs w:val="24"/>
              </w:rPr>
              <w:t xml:space="preserve">) and the server to establish a secure connection. (For </w:t>
            </w:r>
            <w:proofErr w:type="gramStart"/>
            <w:r w:rsidRPr="00CC47C0">
              <w:rPr>
                <w:sz w:val="24"/>
                <w:szCs w:val="24"/>
              </w:rPr>
              <w:t>demonstration</w:t>
            </w:r>
            <w:proofErr w:type="gramEnd"/>
            <w:r w:rsidRPr="00CC47C0">
              <w:rPr>
                <w:sz w:val="24"/>
                <w:szCs w:val="24"/>
              </w:rPr>
              <w:t xml:space="preserve"> these keys are the same but can be changed to ensure different ciphertext generation for chat messages compared to login/registration)</w:t>
            </w:r>
          </w:p>
        </w:tc>
        <w:tc>
          <w:tcPr>
            <w:tcW w:w="2268" w:type="dxa"/>
          </w:tcPr>
          <w:p w14:paraId="0D99BFDA"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lastRenderedPageBreak/>
              <w:t>clientLoad.py</w:t>
            </w:r>
          </w:p>
          <w:p w14:paraId="5E61D454"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6A1B74F4"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3A6297B2"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3626672"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21011B00"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0F4128F3" w14:textId="4275A4F1"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79F75EFB" w14:textId="5892CD1C"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the ‘Login’ button is clicked the server and client partake in a public key exchange, then generating partial keys which are exchanged which are then used to generate the private keys. If all is successful, the </w:t>
            </w:r>
            <w:r w:rsidRPr="00CC47C0">
              <w:rPr>
                <w:i/>
                <w:iCs/>
                <w:sz w:val="24"/>
                <w:szCs w:val="24"/>
              </w:rPr>
              <w:t>clientChat.py</w:t>
            </w:r>
            <w:r w:rsidRPr="00CC47C0">
              <w:rPr>
                <w:sz w:val="24"/>
                <w:szCs w:val="24"/>
              </w:rPr>
              <w:t xml:space="preserve"> file is loaded, and the chat client window is displayed in which another key exchange is established to encrypt/decrypt the chat messages</w:t>
            </w:r>
          </w:p>
          <w:p w14:paraId="2203B7A0" w14:textId="77777777"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p>
          <w:p w14:paraId="03A83318" w14:textId="01DA7315"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51CCAFDE" w14:textId="797E57A1" w:rsidR="00DB3F8C"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tc>
        <w:tc>
          <w:tcPr>
            <w:tcW w:w="7885" w:type="dxa"/>
          </w:tcPr>
          <w:p w14:paraId="202B87DA" w14:textId="77777777" w:rsidR="00DB3F8C" w:rsidRPr="00CC47C0" w:rsidRDefault="00343B1B" w:rsidP="00DB3F8C">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050118CE" w14:textId="77777777" w:rsidR="00343B1B" w:rsidRDefault="00343B1B" w:rsidP="00DB3F8C">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CLIENT CONSOLE</w:t>
            </w:r>
            <w:r w:rsidR="00CC47C0">
              <w:rPr>
                <w:noProof/>
                <w:sz w:val="24"/>
                <w:szCs w:val="24"/>
              </w:rPr>
              <w:t>:</w:t>
            </w:r>
          </w:p>
          <w:p w14:paraId="16E4A876" w14:textId="1CED72E1" w:rsidR="00CC47C0" w:rsidRDefault="00B55B1A" w:rsidP="00DB3F8C">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drawing>
                <wp:inline distT="0" distB="0" distL="0" distR="0" wp14:anchorId="5C5CEC24" wp14:editId="36F69E96">
                  <wp:extent cx="3643952" cy="1693922"/>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5831" cy="1699444"/>
                          </a:xfrm>
                          <a:prstGeom prst="rect">
                            <a:avLst/>
                          </a:prstGeom>
                        </pic:spPr>
                      </pic:pic>
                    </a:graphicData>
                  </a:graphic>
                </wp:inline>
              </w:drawing>
            </w:r>
          </w:p>
          <w:p w14:paraId="4DE38C43" w14:textId="77777777" w:rsidR="00CC47C0" w:rsidRDefault="00CC47C0" w:rsidP="00DB3F8C">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SERVER CONSOLE:</w:t>
            </w:r>
          </w:p>
          <w:p w14:paraId="3483BD54" w14:textId="040FA38F" w:rsidR="00B55B1A" w:rsidRPr="00CC47C0" w:rsidRDefault="00B55B1A" w:rsidP="00DB3F8C">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lastRenderedPageBreak/>
              <w:drawing>
                <wp:inline distT="0" distB="0" distL="0" distR="0" wp14:anchorId="67024D8F" wp14:editId="20297D7B">
                  <wp:extent cx="2729552" cy="2602226"/>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36045" cy="2608417"/>
                          </a:xfrm>
                          <a:prstGeom prst="rect">
                            <a:avLst/>
                          </a:prstGeom>
                        </pic:spPr>
                      </pic:pic>
                    </a:graphicData>
                  </a:graphic>
                </wp:inline>
              </w:drawing>
            </w:r>
          </w:p>
        </w:tc>
      </w:tr>
      <w:tr w:rsidR="00B55B1A" w14:paraId="5486958E"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271E1B8F" w14:textId="77777777" w:rsidR="00B55B1A" w:rsidRDefault="00B55B1A" w:rsidP="00DB3F8C">
            <w:pPr>
              <w:rPr>
                <w:b w:val="0"/>
                <w:bCs w:val="0"/>
                <w:sz w:val="24"/>
                <w:szCs w:val="24"/>
              </w:rPr>
            </w:pPr>
            <w:r>
              <w:rPr>
                <w:sz w:val="24"/>
                <w:szCs w:val="24"/>
              </w:rPr>
              <w:lastRenderedPageBreak/>
              <w:t>CLIENT:</w:t>
            </w:r>
          </w:p>
          <w:p w14:paraId="485E461C" w14:textId="45E0E497" w:rsidR="00B55B1A" w:rsidRPr="00B55B1A" w:rsidRDefault="00B55B1A" w:rsidP="00DB3F8C">
            <w:pPr>
              <w:rPr>
                <w:b w:val="0"/>
                <w:bCs w:val="0"/>
                <w:sz w:val="24"/>
                <w:szCs w:val="24"/>
              </w:rPr>
            </w:pPr>
            <w:r>
              <w:rPr>
                <w:b w:val="0"/>
                <w:bCs w:val="0"/>
                <w:sz w:val="24"/>
                <w:szCs w:val="24"/>
              </w:rPr>
              <w:t xml:space="preserve">Check to see if the online </w:t>
            </w:r>
            <w:r w:rsidR="00305A83">
              <w:rPr>
                <w:b w:val="0"/>
                <w:bCs w:val="0"/>
                <w:sz w:val="24"/>
                <w:szCs w:val="24"/>
              </w:rPr>
              <w:t>users</w:t>
            </w:r>
            <w:r>
              <w:rPr>
                <w:b w:val="0"/>
                <w:bCs w:val="0"/>
                <w:sz w:val="24"/>
                <w:szCs w:val="24"/>
              </w:rPr>
              <w:t xml:space="preserve"> list </w:t>
            </w:r>
            <w:r w:rsidR="00FC2012">
              <w:rPr>
                <w:b w:val="0"/>
                <w:bCs w:val="0"/>
                <w:sz w:val="24"/>
                <w:szCs w:val="24"/>
              </w:rPr>
              <w:t>is being updated</w:t>
            </w:r>
          </w:p>
        </w:tc>
        <w:tc>
          <w:tcPr>
            <w:tcW w:w="3910" w:type="dxa"/>
          </w:tcPr>
          <w:p w14:paraId="53980C72" w14:textId="77777777" w:rsidR="00B55B1A" w:rsidRDefault="00FC2012" w:rsidP="00DB3F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When the user is logged in</w:t>
            </w:r>
            <w:r w:rsidR="0053393A">
              <w:rPr>
                <w:sz w:val="24"/>
                <w:szCs w:val="24"/>
              </w:rPr>
              <w:t xml:space="preserve"> and </w:t>
            </w:r>
            <w:r>
              <w:rPr>
                <w:sz w:val="24"/>
                <w:szCs w:val="24"/>
              </w:rPr>
              <w:t xml:space="preserve">the </w:t>
            </w:r>
            <w:r w:rsidRPr="00FC2012">
              <w:rPr>
                <w:i/>
                <w:iCs/>
                <w:sz w:val="24"/>
                <w:szCs w:val="24"/>
              </w:rPr>
              <w:t>clientChat.py</w:t>
            </w:r>
            <w:r>
              <w:rPr>
                <w:sz w:val="24"/>
                <w:szCs w:val="24"/>
              </w:rPr>
              <w:t xml:space="preserve"> file is loaded</w:t>
            </w:r>
            <w:r w:rsidR="0053393A">
              <w:rPr>
                <w:sz w:val="24"/>
                <w:szCs w:val="24"/>
              </w:rPr>
              <w:t xml:space="preserve"> with the Chat client being displayed the Online users list should be updated with all online connected users</w:t>
            </w:r>
          </w:p>
          <w:p w14:paraId="63B471C4" w14:textId="36394C0E" w:rsidR="00E17950" w:rsidRPr="00CC47C0" w:rsidRDefault="00E17950" w:rsidP="00DB3F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list is </w:t>
            </w:r>
            <w:r w:rsidR="001E49A2">
              <w:rPr>
                <w:sz w:val="24"/>
                <w:szCs w:val="24"/>
              </w:rPr>
              <w:t>refreshed within a loop that checks every 5 seconds to see who is currently connected</w:t>
            </w:r>
          </w:p>
        </w:tc>
        <w:tc>
          <w:tcPr>
            <w:tcW w:w="2268" w:type="dxa"/>
          </w:tcPr>
          <w:p w14:paraId="7020FD68"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3CA6729F"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88810B5"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76F5CC83"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4EB3B8D9"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5FC72F07"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1C7D64FD" w14:textId="77640358" w:rsidR="00B55B1A"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3983BD56" w14:textId="77777777" w:rsidR="00FA1CB4" w:rsidRPr="00CC47C0" w:rsidRDefault="00FA1CB4" w:rsidP="00FA1CB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27B2E171" w14:textId="77777777" w:rsidR="00B55B1A" w:rsidRDefault="00FA1CB4" w:rsidP="00FA1CB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p w14:paraId="75BFCCDE" w14:textId="77777777" w:rsidR="002342DF" w:rsidRDefault="002342DF" w:rsidP="00FA1CB4">
            <w:pPr>
              <w:cnfStyle w:val="000000000000" w:firstRow="0" w:lastRow="0" w:firstColumn="0" w:lastColumn="0" w:oddVBand="0" w:evenVBand="0" w:oddHBand="0" w:evenHBand="0" w:firstRowFirstColumn="0" w:firstRowLastColumn="0" w:lastRowFirstColumn="0" w:lastRowLastColumn="0"/>
              <w:rPr>
                <w:sz w:val="24"/>
                <w:szCs w:val="24"/>
              </w:rPr>
            </w:pPr>
          </w:p>
          <w:p w14:paraId="11981042" w14:textId="7BB8B741" w:rsidR="00B63AB8" w:rsidRPr="00CC47C0" w:rsidRDefault="002342DF" w:rsidP="00FA1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Connected users should be displayed on the online users list</w:t>
            </w:r>
          </w:p>
        </w:tc>
        <w:tc>
          <w:tcPr>
            <w:tcW w:w="7885" w:type="dxa"/>
          </w:tcPr>
          <w:p w14:paraId="6B42C936" w14:textId="77777777" w:rsidR="00B55B1A" w:rsidRDefault="00FA1CB4" w:rsidP="00DB3F8C">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19CAB06F" w14:textId="5153F953" w:rsidR="00FA1CB4" w:rsidRDefault="00FA1CB4" w:rsidP="00DB3F8C">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11B47F5C" w14:textId="29341E1E" w:rsidR="00FA1CB4" w:rsidRPr="00FA1CB4" w:rsidRDefault="00FA1CB4" w:rsidP="00DB3F8C">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lastRenderedPageBreak/>
              <w:drawing>
                <wp:inline distT="0" distB="0" distL="0" distR="0" wp14:anchorId="4F743811" wp14:editId="3897D5D8">
                  <wp:extent cx="4869815" cy="2854325"/>
                  <wp:effectExtent l="0" t="0" r="698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9815" cy="2854325"/>
                          </a:xfrm>
                          <a:prstGeom prst="rect">
                            <a:avLst/>
                          </a:prstGeom>
                        </pic:spPr>
                      </pic:pic>
                    </a:graphicData>
                  </a:graphic>
                </wp:inline>
              </w:drawing>
            </w:r>
          </w:p>
        </w:tc>
      </w:tr>
      <w:tr w:rsidR="00E17950" w14:paraId="273A7689"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624FE5A7" w14:textId="77777777" w:rsidR="00E17950" w:rsidRDefault="00E17950" w:rsidP="00E17950">
            <w:pPr>
              <w:rPr>
                <w:b w:val="0"/>
                <w:bCs w:val="0"/>
                <w:sz w:val="24"/>
                <w:szCs w:val="24"/>
              </w:rPr>
            </w:pPr>
            <w:r>
              <w:rPr>
                <w:sz w:val="24"/>
                <w:szCs w:val="24"/>
              </w:rPr>
              <w:lastRenderedPageBreak/>
              <w:t>CLIENT:</w:t>
            </w:r>
          </w:p>
          <w:p w14:paraId="7D5A8EB1" w14:textId="69790E1D" w:rsidR="00E17950" w:rsidRDefault="00E17950" w:rsidP="00E17950">
            <w:pPr>
              <w:rPr>
                <w:sz w:val="24"/>
                <w:szCs w:val="24"/>
              </w:rPr>
            </w:pPr>
            <w:r>
              <w:rPr>
                <w:b w:val="0"/>
                <w:bCs w:val="0"/>
                <w:sz w:val="24"/>
                <w:szCs w:val="24"/>
              </w:rPr>
              <w:t>Check to see if the message/chat window is being updated with the users’ messages</w:t>
            </w:r>
          </w:p>
        </w:tc>
        <w:tc>
          <w:tcPr>
            <w:tcW w:w="3910" w:type="dxa"/>
          </w:tcPr>
          <w:p w14:paraId="1621147D" w14:textId="3FF14141" w:rsidR="00E1795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When the user is logged in and the </w:t>
            </w:r>
            <w:r w:rsidRPr="00FC2012">
              <w:rPr>
                <w:i/>
                <w:iCs/>
                <w:sz w:val="24"/>
                <w:szCs w:val="24"/>
              </w:rPr>
              <w:t>clientChat.py</w:t>
            </w:r>
            <w:r>
              <w:rPr>
                <w:sz w:val="24"/>
                <w:szCs w:val="24"/>
              </w:rPr>
              <w:t xml:space="preserve"> file is loaded with the Chat client</w:t>
            </w:r>
            <w:r w:rsidR="0003745B">
              <w:rPr>
                <w:sz w:val="24"/>
                <w:szCs w:val="24"/>
              </w:rPr>
              <w:t xml:space="preserve"> window</w:t>
            </w:r>
            <w:r>
              <w:rPr>
                <w:sz w:val="24"/>
                <w:szCs w:val="24"/>
              </w:rPr>
              <w:t xml:space="preserve"> being displayed the chat </w:t>
            </w:r>
            <w:r w:rsidR="00F136D6">
              <w:rPr>
                <w:sz w:val="24"/>
                <w:szCs w:val="24"/>
              </w:rPr>
              <w:t>frame</w:t>
            </w:r>
            <w:r>
              <w:rPr>
                <w:sz w:val="24"/>
                <w:szCs w:val="24"/>
              </w:rPr>
              <w:t xml:space="preserve"> should be updated to display every connected </w:t>
            </w:r>
            <w:proofErr w:type="gramStart"/>
            <w:r w:rsidR="008167D5">
              <w:rPr>
                <w:sz w:val="24"/>
                <w:szCs w:val="24"/>
              </w:rPr>
              <w:t>users’</w:t>
            </w:r>
            <w:proofErr w:type="gramEnd"/>
            <w:r>
              <w:rPr>
                <w:sz w:val="24"/>
                <w:szCs w:val="24"/>
              </w:rPr>
              <w:t xml:space="preserve"> message</w:t>
            </w:r>
            <w:r w:rsidR="0003745B">
              <w:rPr>
                <w:sz w:val="24"/>
                <w:szCs w:val="24"/>
              </w:rPr>
              <w:t>s</w:t>
            </w:r>
            <w:r w:rsidR="002342DF">
              <w:rPr>
                <w:sz w:val="24"/>
                <w:szCs w:val="24"/>
              </w:rPr>
              <w:t xml:space="preserve"> when the ‘send’ button is clicked</w:t>
            </w:r>
          </w:p>
        </w:tc>
        <w:tc>
          <w:tcPr>
            <w:tcW w:w="2268" w:type="dxa"/>
          </w:tcPr>
          <w:p w14:paraId="3F04CC14"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3615EFEF"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02A28768"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3031639E"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1C77F23"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0D655149"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0E1BC060" w14:textId="02EC22D5"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001F51FF" w14:textId="77777777" w:rsidR="00F136D6" w:rsidRPr="00CC47C0"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4C995CA8"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p w14:paraId="32847BA4"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p>
          <w:p w14:paraId="1F8805F1"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Hello, this is a real test message, enjoy!</w:t>
            </w:r>
          </w:p>
          <w:p w14:paraId="4058AD57"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p>
          <w:p w14:paraId="59AFE8DB" w14:textId="24FEC4B0" w:rsidR="002342DF" w:rsidRPr="00CC47C0"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sent by the client should be displayed to all connected users on the chat frame</w:t>
            </w:r>
          </w:p>
        </w:tc>
        <w:tc>
          <w:tcPr>
            <w:tcW w:w="7885" w:type="dxa"/>
          </w:tcPr>
          <w:p w14:paraId="602DFD77" w14:textId="77777777" w:rsidR="00E17950" w:rsidRDefault="006658DE" w:rsidP="00E17950">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75EC12D5" w14:textId="77777777" w:rsidR="006658DE" w:rsidRDefault="006658DE" w:rsidP="006658DE">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4C850C6C" w14:textId="33A49960" w:rsidR="006658DE" w:rsidRDefault="000035D7" w:rsidP="00E17950">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drawing>
                <wp:inline distT="0" distB="0" distL="0" distR="0" wp14:anchorId="4C9CD22A" wp14:editId="37376A61">
                  <wp:extent cx="4869815" cy="2852420"/>
                  <wp:effectExtent l="0" t="0" r="698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9815" cy="2852420"/>
                          </a:xfrm>
                          <a:prstGeom prst="rect">
                            <a:avLst/>
                          </a:prstGeom>
                        </pic:spPr>
                      </pic:pic>
                    </a:graphicData>
                  </a:graphic>
                </wp:inline>
              </w:drawing>
            </w:r>
          </w:p>
        </w:tc>
      </w:tr>
      <w:tr w:rsidR="00E17950" w14:paraId="7AB3069A"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7462E7F4" w14:textId="77777777" w:rsidR="00E17950" w:rsidRDefault="00E17950" w:rsidP="00E17950">
            <w:pPr>
              <w:rPr>
                <w:b w:val="0"/>
                <w:bCs w:val="0"/>
                <w:sz w:val="24"/>
                <w:szCs w:val="24"/>
              </w:rPr>
            </w:pPr>
            <w:r>
              <w:rPr>
                <w:sz w:val="24"/>
                <w:szCs w:val="24"/>
              </w:rPr>
              <w:t>SERVER:</w:t>
            </w:r>
          </w:p>
          <w:p w14:paraId="4B65C9A4" w14:textId="47AFF520" w:rsidR="000035D7" w:rsidRDefault="000035D7" w:rsidP="00E17950">
            <w:pPr>
              <w:rPr>
                <w:sz w:val="24"/>
                <w:szCs w:val="24"/>
              </w:rPr>
            </w:pPr>
            <w:r>
              <w:rPr>
                <w:b w:val="0"/>
                <w:bCs w:val="0"/>
                <w:sz w:val="24"/>
                <w:szCs w:val="24"/>
              </w:rPr>
              <w:t>The communication of chat messages between client and server should be encrypted</w:t>
            </w:r>
            <w:r w:rsidR="00801680">
              <w:rPr>
                <w:b w:val="0"/>
                <w:bCs w:val="0"/>
                <w:sz w:val="24"/>
                <w:szCs w:val="24"/>
              </w:rPr>
              <w:t xml:space="preserve"> using the Diffie Hellman key exchange</w:t>
            </w:r>
          </w:p>
        </w:tc>
        <w:tc>
          <w:tcPr>
            <w:tcW w:w="3910" w:type="dxa"/>
          </w:tcPr>
          <w:p w14:paraId="1AF57CAF" w14:textId="689368BA" w:rsidR="00E17950" w:rsidRDefault="00881A85" w:rsidP="00E179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Once the user clicks the ‘Send’ button to send a message, the client </w:t>
            </w:r>
            <w:r w:rsidR="00167AF4">
              <w:rPr>
                <w:sz w:val="24"/>
                <w:szCs w:val="24"/>
              </w:rPr>
              <w:t xml:space="preserve">creates a new string with the first 4 letters being the command, MSGR, followed by the username of the client </w:t>
            </w:r>
            <w:r w:rsidR="002F7EDC">
              <w:rPr>
                <w:sz w:val="24"/>
                <w:szCs w:val="24"/>
              </w:rPr>
              <w:t xml:space="preserve">and then followed by the users’ message. This new string should read </w:t>
            </w:r>
            <w:r w:rsidR="00C8259E">
              <w:rPr>
                <w:sz w:val="24"/>
                <w:szCs w:val="24"/>
              </w:rPr>
              <w:t>“</w:t>
            </w:r>
            <w:proofErr w:type="spellStart"/>
            <w:r w:rsidR="002F7EDC">
              <w:rPr>
                <w:sz w:val="24"/>
                <w:szCs w:val="24"/>
              </w:rPr>
              <w:t>MSGRR</w:t>
            </w:r>
            <w:r w:rsidR="00C8259E">
              <w:rPr>
                <w:sz w:val="24"/>
                <w:szCs w:val="24"/>
              </w:rPr>
              <w:t>ealUser</w:t>
            </w:r>
            <w:proofErr w:type="spellEnd"/>
            <w:r w:rsidR="00C8259E">
              <w:rPr>
                <w:sz w:val="24"/>
                <w:szCs w:val="24"/>
              </w:rPr>
              <w:t xml:space="preserve">: Hello, this is a real test message, enjoy!” for example. </w:t>
            </w:r>
            <w:r w:rsidR="00A72483">
              <w:rPr>
                <w:sz w:val="24"/>
                <w:szCs w:val="24"/>
              </w:rPr>
              <w:t>This message is then encrypted and is then sent to the server as ciphertext</w:t>
            </w:r>
            <w:r w:rsidR="001A7ED9">
              <w:rPr>
                <w:sz w:val="24"/>
                <w:szCs w:val="24"/>
              </w:rPr>
              <w:t xml:space="preserve"> using the clients private key</w:t>
            </w:r>
            <w:r w:rsidR="00F31982">
              <w:rPr>
                <w:sz w:val="24"/>
                <w:szCs w:val="24"/>
              </w:rPr>
              <w:t>, in this case it looks like “</w:t>
            </w:r>
            <w:r w:rsidR="00F31982" w:rsidRPr="00F31982">
              <w:rPr>
                <w:rFonts w:ascii="Calibri" w:hAnsi="Calibri" w:cs="Calibri"/>
                <w:sz w:val="24"/>
                <w:szCs w:val="24"/>
              </w:rPr>
              <w:t></w:t>
            </w:r>
            <w:r w:rsidR="00F31982" w:rsidRPr="00F31982">
              <w:rPr>
                <w:sz w:val="24"/>
                <w:szCs w:val="24"/>
              </w:rPr>
              <w:t>°¬· ¾°½</w:t>
            </w:r>
            <w:r w:rsidR="00F31982" w:rsidRPr="00F31982">
              <w:rPr>
                <w:rFonts w:ascii="Calibri" w:hAnsi="Calibri" w:cs="Calibri"/>
                <w:sz w:val="24"/>
                <w:szCs w:val="24"/>
              </w:rPr>
              <w:t></w:t>
            </w:r>
            <w:r w:rsidR="00F31982" w:rsidRPr="00F31982">
              <w:rPr>
                <w:sz w:val="24"/>
                <w:szCs w:val="24"/>
              </w:rPr>
              <w:t>k</w:t>
            </w:r>
            <w:r w:rsidR="00F31982" w:rsidRPr="00F31982">
              <w:rPr>
                <w:rFonts w:ascii="Calibri" w:hAnsi="Calibri" w:cs="Calibri"/>
                <w:sz w:val="24"/>
                <w:szCs w:val="24"/>
              </w:rPr>
              <w:t>°··º</w:t>
            </w:r>
            <w:r w:rsidR="00F31982" w:rsidRPr="00F31982">
              <w:rPr>
                <w:sz w:val="24"/>
                <w:szCs w:val="24"/>
              </w:rPr>
              <w:t>wk</w:t>
            </w:r>
            <w:r w:rsidR="00F31982" w:rsidRPr="00F31982">
              <w:rPr>
                <w:rFonts w:ascii="Calibri" w:hAnsi="Calibri" w:cs="Calibri"/>
                <w:sz w:val="24"/>
                <w:szCs w:val="24"/>
              </w:rPr>
              <w:t>¿³´¾</w:t>
            </w:r>
            <w:r w:rsidR="00F31982" w:rsidRPr="00F31982">
              <w:rPr>
                <w:sz w:val="24"/>
                <w:szCs w:val="24"/>
              </w:rPr>
              <w:t>k</w:t>
            </w:r>
            <w:r w:rsidR="00F31982" w:rsidRPr="00F31982">
              <w:rPr>
                <w:rFonts w:ascii="Calibri" w:hAnsi="Calibri" w:cs="Calibri"/>
                <w:sz w:val="24"/>
                <w:szCs w:val="24"/>
              </w:rPr>
              <w:t>´¾</w:t>
            </w:r>
            <w:r w:rsidR="00F31982" w:rsidRPr="00F31982">
              <w:rPr>
                <w:sz w:val="24"/>
                <w:szCs w:val="24"/>
              </w:rPr>
              <w:t>k</w:t>
            </w:r>
            <w:r w:rsidR="00F31982" w:rsidRPr="00F31982">
              <w:rPr>
                <w:rFonts w:ascii="Calibri" w:hAnsi="Calibri" w:cs="Calibri"/>
                <w:sz w:val="24"/>
                <w:szCs w:val="24"/>
              </w:rPr>
              <w:t>¬</w:t>
            </w:r>
            <w:r w:rsidR="00F31982" w:rsidRPr="00F31982">
              <w:rPr>
                <w:sz w:val="24"/>
                <w:szCs w:val="24"/>
              </w:rPr>
              <w:t>k</w:t>
            </w:r>
            <w:r w:rsidR="00F31982" w:rsidRPr="00F31982">
              <w:rPr>
                <w:rFonts w:ascii="Calibri" w:hAnsi="Calibri" w:cs="Calibri"/>
                <w:sz w:val="24"/>
                <w:szCs w:val="24"/>
              </w:rPr>
              <w:t>½</w:t>
            </w:r>
            <w:r w:rsidR="00F31982" w:rsidRPr="00F31982">
              <w:rPr>
                <w:rFonts w:ascii="Calibri" w:hAnsi="Calibri" w:cs="Calibri"/>
                <w:sz w:val="24"/>
                <w:szCs w:val="24"/>
              </w:rPr>
              <w:lastRenderedPageBreak/>
              <w:t>°¬·</w:t>
            </w:r>
            <w:r w:rsidR="00F31982" w:rsidRPr="00F31982">
              <w:rPr>
                <w:sz w:val="24"/>
                <w:szCs w:val="24"/>
              </w:rPr>
              <w:t>k</w:t>
            </w:r>
            <w:r w:rsidR="00F31982" w:rsidRPr="00F31982">
              <w:rPr>
                <w:rFonts w:ascii="Calibri" w:hAnsi="Calibri" w:cs="Calibri"/>
                <w:sz w:val="24"/>
                <w:szCs w:val="24"/>
              </w:rPr>
              <w:t>¿°¾¿</w:t>
            </w:r>
            <w:r w:rsidR="00F31982" w:rsidRPr="00F31982">
              <w:rPr>
                <w:sz w:val="24"/>
                <w:szCs w:val="24"/>
              </w:rPr>
              <w:t>k</w:t>
            </w:r>
            <w:r w:rsidR="00F31982" w:rsidRPr="00F31982">
              <w:rPr>
                <w:rFonts w:ascii="Calibri" w:hAnsi="Calibri" w:cs="Calibri"/>
                <w:sz w:val="24"/>
                <w:szCs w:val="24"/>
              </w:rPr>
              <w:t>¸°¾¾¬²°</w:t>
            </w:r>
            <w:r w:rsidR="00F31982" w:rsidRPr="00F31982">
              <w:rPr>
                <w:sz w:val="24"/>
                <w:szCs w:val="24"/>
              </w:rPr>
              <w:t>wk</w:t>
            </w:r>
            <w:r w:rsidR="00F31982" w:rsidRPr="00F31982">
              <w:rPr>
                <w:rFonts w:ascii="Calibri" w:hAnsi="Calibri" w:cs="Calibri"/>
                <w:sz w:val="24"/>
                <w:szCs w:val="24"/>
              </w:rPr>
              <w:t>°¹µº</w:t>
            </w:r>
            <w:proofErr w:type="spellStart"/>
            <w:r w:rsidR="00F31982" w:rsidRPr="00F31982">
              <w:rPr>
                <w:rFonts w:ascii="Calibri" w:hAnsi="Calibri" w:cs="Calibri"/>
                <w:sz w:val="24"/>
                <w:szCs w:val="24"/>
              </w:rPr>
              <w:t>Ä</w:t>
            </w:r>
            <w:r w:rsidR="00F31982" w:rsidRPr="00F31982">
              <w:rPr>
                <w:sz w:val="24"/>
                <w:szCs w:val="24"/>
              </w:rPr>
              <w:t>lU</w:t>
            </w:r>
            <w:proofErr w:type="spellEnd"/>
            <w:r w:rsidR="00F31982">
              <w:rPr>
                <w:sz w:val="24"/>
                <w:szCs w:val="24"/>
              </w:rPr>
              <w:t>”</w:t>
            </w:r>
            <w:r w:rsidR="00767EEE">
              <w:rPr>
                <w:sz w:val="24"/>
                <w:szCs w:val="24"/>
              </w:rPr>
              <w:t xml:space="preserve">, a bunch of random letters and characters. </w:t>
            </w:r>
            <w:r w:rsidR="00A5302C">
              <w:rPr>
                <w:sz w:val="24"/>
                <w:szCs w:val="24"/>
              </w:rPr>
              <w:t>If the command is ciphertext t</w:t>
            </w:r>
            <w:r w:rsidR="00767EEE">
              <w:rPr>
                <w:sz w:val="24"/>
                <w:szCs w:val="24"/>
              </w:rPr>
              <w:t xml:space="preserve">he server </w:t>
            </w:r>
            <w:r w:rsidR="00A5302C">
              <w:rPr>
                <w:sz w:val="24"/>
                <w:szCs w:val="24"/>
              </w:rPr>
              <w:t xml:space="preserve">will detect this and </w:t>
            </w:r>
            <w:r w:rsidR="00767EEE">
              <w:rPr>
                <w:sz w:val="24"/>
                <w:szCs w:val="24"/>
              </w:rPr>
              <w:t>then decrypts this message back into plaintext</w:t>
            </w:r>
            <w:r w:rsidR="00E6241F">
              <w:rPr>
                <w:sz w:val="24"/>
                <w:szCs w:val="24"/>
              </w:rPr>
              <w:t xml:space="preserve">. </w:t>
            </w:r>
            <w:r w:rsidR="00987C56">
              <w:rPr>
                <w:sz w:val="24"/>
                <w:szCs w:val="24"/>
              </w:rPr>
              <w:t xml:space="preserve">Once this message has been decrypted the server looks at the first 4 characters of the string to find the command, the command for a message is “MSGR” for </w:t>
            </w:r>
            <w:proofErr w:type="spellStart"/>
            <w:r w:rsidR="00987C56">
              <w:rPr>
                <w:sz w:val="24"/>
                <w:szCs w:val="24"/>
              </w:rPr>
              <w:t>MeSsa</w:t>
            </w:r>
            <w:r w:rsidR="00AA5BFC">
              <w:rPr>
                <w:sz w:val="24"/>
                <w:szCs w:val="24"/>
              </w:rPr>
              <w:t>Ge</w:t>
            </w:r>
            <w:proofErr w:type="spellEnd"/>
            <w:r w:rsidR="00AA5BFC">
              <w:rPr>
                <w:sz w:val="24"/>
                <w:szCs w:val="24"/>
              </w:rPr>
              <w:t xml:space="preserve"> Received.</w:t>
            </w:r>
            <w:r w:rsidR="00B25530">
              <w:rPr>
                <w:sz w:val="24"/>
                <w:szCs w:val="24"/>
              </w:rPr>
              <w:t xml:space="preserve"> As the command is MSGR the message plaintext is then encrypted </w:t>
            </w:r>
            <w:r w:rsidR="00D84E14">
              <w:rPr>
                <w:sz w:val="24"/>
                <w:szCs w:val="24"/>
              </w:rPr>
              <w:t xml:space="preserve">back into ciphertext using the </w:t>
            </w:r>
            <w:r w:rsidR="001A7ED9">
              <w:rPr>
                <w:sz w:val="24"/>
                <w:szCs w:val="24"/>
              </w:rPr>
              <w:t>server’s</w:t>
            </w:r>
            <w:r w:rsidR="00D84E14">
              <w:rPr>
                <w:sz w:val="24"/>
                <w:szCs w:val="24"/>
              </w:rPr>
              <w:t xml:space="preserve"> </w:t>
            </w:r>
            <w:r w:rsidR="001A7ED9">
              <w:rPr>
                <w:sz w:val="24"/>
                <w:szCs w:val="24"/>
              </w:rPr>
              <w:t xml:space="preserve">private key encryption </w:t>
            </w:r>
            <w:r w:rsidR="00B25530">
              <w:rPr>
                <w:sz w:val="24"/>
                <w:szCs w:val="24"/>
              </w:rPr>
              <w:t>and</w:t>
            </w:r>
            <w:r w:rsidR="001A7ED9">
              <w:rPr>
                <w:sz w:val="24"/>
                <w:szCs w:val="24"/>
              </w:rPr>
              <w:t xml:space="preserve"> is</w:t>
            </w:r>
            <w:r w:rsidR="00B25530">
              <w:rPr>
                <w:sz w:val="24"/>
                <w:szCs w:val="24"/>
              </w:rPr>
              <w:t xml:space="preserve"> broadcasted to ALL connected</w:t>
            </w:r>
            <w:r w:rsidR="00D84E14">
              <w:rPr>
                <w:sz w:val="24"/>
                <w:szCs w:val="24"/>
              </w:rPr>
              <w:t xml:space="preserve"> client</w:t>
            </w:r>
            <w:r w:rsidR="00B25530">
              <w:rPr>
                <w:sz w:val="24"/>
                <w:szCs w:val="24"/>
              </w:rPr>
              <w:t xml:space="preserve"> addresses/users</w:t>
            </w:r>
            <w:r w:rsidR="00D84E14">
              <w:rPr>
                <w:sz w:val="24"/>
                <w:szCs w:val="24"/>
              </w:rPr>
              <w:t>. Within each</w:t>
            </w:r>
            <w:r w:rsidR="00464B1F">
              <w:rPr>
                <w:sz w:val="24"/>
                <w:szCs w:val="24"/>
              </w:rPr>
              <w:t xml:space="preserve"> client program this message is received and decrypted from cipher text back into plaintext</w:t>
            </w:r>
            <w:r w:rsidR="00A525D9">
              <w:rPr>
                <w:sz w:val="24"/>
                <w:szCs w:val="24"/>
              </w:rPr>
              <w:t xml:space="preserve"> using the client’s private key system. The command is then retrieved from the 4 characters of the string, again </w:t>
            </w:r>
            <w:proofErr w:type="gramStart"/>
            <w:r w:rsidR="00A525D9">
              <w:rPr>
                <w:sz w:val="24"/>
                <w:szCs w:val="24"/>
              </w:rPr>
              <w:t>it’s</w:t>
            </w:r>
            <w:proofErr w:type="gramEnd"/>
            <w:r w:rsidR="00A525D9">
              <w:rPr>
                <w:sz w:val="24"/>
                <w:szCs w:val="24"/>
              </w:rPr>
              <w:t xml:space="preserve"> “MSGR”</w:t>
            </w:r>
            <w:r w:rsidR="00F136D6">
              <w:rPr>
                <w:sz w:val="24"/>
                <w:szCs w:val="24"/>
              </w:rPr>
              <w:t xml:space="preserve">. The command is then removed from the string and the message is displayed on the </w:t>
            </w:r>
            <w:r w:rsidR="00E579CB">
              <w:rPr>
                <w:sz w:val="24"/>
                <w:szCs w:val="24"/>
              </w:rPr>
              <w:t>clients’</w:t>
            </w:r>
            <w:r w:rsidR="00F136D6">
              <w:rPr>
                <w:sz w:val="24"/>
                <w:szCs w:val="24"/>
              </w:rPr>
              <w:t xml:space="preserve"> chat frame</w:t>
            </w:r>
          </w:p>
        </w:tc>
        <w:tc>
          <w:tcPr>
            <w:tcW w:w="2268" w:type="dxa"/>
          </w:tcPr>
          <w:p w14:paraId="3800F988"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lastRenderedPageBreak/>
              <w:t>clientLoad.py</w:t>
            </w:r>
          </w:p>
          <w:p w14:paraId="18719A12"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9306FD7"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323F7A00"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4838253F"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2CF9B429"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56BD12D3" w14:textId="02814D4F"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5CCC64DC" w14:textId="77777777" w:rsidR="00F136D6" w:rsidRPr="00CC47C0"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28462C5B"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p w14:paraId="27207022"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p>
          <w:p w14:paraId="227A905C"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Hello, this is a real test message, enjoy!</w:t>
            </w:r>
          </w:p>
          <w:p w14:paraId="5300E240"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p>
          <w:p w14:paraId="2E880CE8" w14:textId="63F4A05E" w:rsidR="00E17950" w:rsidRPr="00CC47C0"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sent by the client should be displayed to all connected users on the chat frame</w:t>
            </w:r>
          </w:p>
        </w:tc>
        <w:tc>
          <w:tcPr>
            <w:tcW w:w="7885" w:type="dxa"/>
          </w:tcPr>
          <w:p w14:paraId="41AF795C" w14:textId="4B3F9479" w:rsidR="00E17950" w:rsidRDefault="00F136D6" w:rsidP="00E17950">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1114B492" w14:textId="6BBEB1F6" w:rsidR="00F136D6" w:rsidRDefault="00A5302C" w:rsidP="00E17950">
            <w:pPr>
              <w:cnfStyle w:val="000000000000" w:firstRow="0" w:lastRow="0" w:firstColumn="0" w:lastColumn="0" w:oddVBand="0" w:evenVBand="0" w:oddHBand="0" w:evenHBand="0" w:firstRowFirstColumn="0" w:firstRowLastColumn="0" w:lastRowFirstColumn="0" w:lastRowLastColumn="0"/>
              <w:rPr>
                <w:noProof/>
                <w:sz w:val="24"/>
                <w:szCs w:val="24"/>
              </w:rPr>
            </w:pPr>
            <w:r w:rsidRPr="00A5302C">
              <w:rPr>
                <w:noProof/>
                <w:sz w:val="24"/>
                <w:szCs w:val="24"/>
              </w:rPr>
              <w:t>CLIENT CONSOLE:</w:t>
            </w:r>
          </w:p>
          <w:p w14:paraId="0DBE1CF0" w14:textId="73E900F0" w:rsidR="00D30800" w:rsidRDefault="00D30800" w:rsidP="00E17950">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w:t>
            </w:r>
            <w:r>
              <w:rPr>
                <w:noProof/>
                <w:sz w:val="24"/>
                <w:szCs w:val="24"/>
              </w:rPr>
              <w:t>Client c</w:t>
            </w:r>
            <w:r w:rsidRPr="00CC47C0">
              <w:rPr>
                <w:noProof/>
                <w:sz w:val="24"/>
                <w:szCs w:val="24"/>
              </w:rPr>
              <w:t>onsole is shown here to visually demonstrate the key exchange)</w:t>
            </w:r>
          </w:p>
          <w:p w14:paraId="621BF120" w14:textId="77777777" w:rsidR="00D30800" w:rsidRDefault="00D30800" w:rsidP="00E17950">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drawing>
                <wp:inline distT="0" distB="0" distL="0" distR="0" wp14:anchorId="18E7E50D" wp14:editId="134AF373">
                  <wp:extent cx="4869815" cy="560070"/>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9815" cy="560070"/>
                          </a:xfrm>
                          <a:prstGeom prst="rect">
                            <a:avLst/>
                          </a:prstGeom>
                        </pic:spPr>
                      </pic:pic>
                    </a:graphicData>
                  </a:graphic>
                </wp:inline>
              </w:drawing>
            </w:r>
          </w:p>
          <w:p w14:paraId="0E537876" w14:textId="77777777" w:rsidR="00CC41EE" w:rsidRDefault="00CC41EE" w:rsidP="00E17950">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SERVER CONSOLE:</w:t>
            </w:r>
          </w:p>
          <w:p w14:paraId="3463FB78" w14:textId="46E99B8E" w:rsidR="00E579CB" w:rsidRPr="00A5302C" w:rsidRDefault="00E579CB" w:rsidP="00E17950">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drawing>
                <wp:inline distT="0" distB="0" distL="0" distR="0" wp14:anchorId="0B016843" wp14:editId="5009855E">
                  <wp:extent cx="4869815" cy="409575"/>
                  <wp:effectExtent l="0" t="0" r="698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9815" cy="409575"/>
                          </a:xfrm>
                          <a:prstGeom prst="rect">
                            <a:avLst/>
                          </a:prstGeom>
                        </pic:spPr>
                      </pic:pic>
                    </a:graphicData>
                  </a:graphic>
                </wp:inline>
              </w:drawing>
            </w:r>
          </w:p>
        </w:tc>
      </w:tr>
      <w:tr w:rsidR="008C3DF3" w14:paraId="49BF74A3"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1BFE4973" w14:textId="77777777" w:rsidR="008C3DF3" w:rsidRDefault="008C3DF3" w:rsidP="008C3DF3">
            <w:pPr>
              <w:rPr>
                <w:b w:val="0"/>
                <w:bCs w:val="0"/>
                <w:sz w:val="24"/>
                <w:szCs w:val="24"/>
              </w:rPr>
            </w:pPr>
            <w:r>
              <w:rPr>
                <w:sz w:val="24"/>
                <w:szCs w:val="24"/>
              </w:rPr>
              <w:t>CLIENT:</w:t>
            </w:r>
          </w:p>
          <w:p w14:paraId="349C82F2" w14:textId="0554820B" w:rsidR="008C3DF3" w:rsidRDefault="008C3DF3" w:rsidP="008C3DF3">
            <w:pPr>
              <w:rPr>
                <w:sz w:val="24"/>
                <w:szCs w:val="24"/>
              </w:rPr>
            </w:pPr>
            <w:r>
              <w:rPr>
                <w:b w:val="0"/>
                <w:bCs w:val="0"/>
                <w:sz w:val="24"/>
                <w:szCs w:val="24"/>
              </w:rPr>
              <w:t>Check to see if the message/chat window is being updated with the users’ messages</w:t>
            </w:r>
          </w:p>
        </w:tc>
        <w:tc>
          <w:tcPr>
            <w:tcW w:w="3910" w:type="dxa"/>
          </w:tcPr>
          <w:p w14:paraId="2D4F155C" w14:textId="7765714B"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When a message is typed into the message box and the ‘Send’ button is clicked</w:t>
            </w:r>
          </w:p>
          <w:p w14:paraId="06E24349"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p>
          <w:p w14:paraId="73584385" w14:textId="4DF33919" w:rsidR="008C3DF3" w:rsidRPr="008C13E8" w:rsidRDefault="008C3DF3" w:rsidP="008C3DF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tcPr>
          <w:p w14:paraId="17F10A73"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152AA782"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2068F5E1"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75AD6F6F"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1998E618"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19BFE86F"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1C233BB5" w14:textId="7244A943"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553E2E2C"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Hello everyone!</w:t>
            </w:r>
          </w:p>
          <w:p w14:paraId="04C6016C"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How are we all?</w:t>
            </w:r>
          </w:p>
          <w:p w14:paraId="0EB641EF" w14:textId="7E34DFC9"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Message: </w:t>
            </w:r>
            <w:proofErr w:type="gramStart"/>
            <w:r>
              <w:rPr>
                <w:sz w:val="24"/>
                <w:szCs w:val="24"/>
              </w:rPr>
              <w:t>I’m</w:t>
            </w:r>
            <w:proofErr w:type="gramEnd"/>
            <w:r>
              <w:rPr>
                <w:sz w:val="24"/>
                <w:szCs w:val="24"/>
              </w:rPr>
              <w:t xml:space="preserve"> doing great, how is everyone else?</w:t>
            </w:r>
          </w:p>
        </w:tc>
        <w:tc>
          <w:tcPr>
            <w:tcW w:w="7885" w:type="dxa"/>
          </w:tcPr>
          <w:p w14:paraId="10D6F115"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010C23A0" w14:textId="39BD8C1F" w:rsidR="008C3DF3" w:rsidRDefault="008C3DF3" w:rsidP="008C3DF3">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drawing>
                <wp:inline distT="0" distB="0" distL="0" distR="0" wp14:anchorId="37B549B8" wp14:editId="40D9E41F">
                  <wp:extent cx="4869815" cy="2847975"/>
                  <wp:effectExtent l="0" t="0" r="698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9815" cy="2847975"/>
                          </a:xfrm>
                          <a:prstGeom prst="rect">
                            <a:avLst/>
                          </a:prstGeom>
                        </pic:spPr>
                      </pic:pic>
                    </a:graphicData>
                  </a:graphic>
                </wp:inline>
              </w:drawing>
            </w:r>
          </w:p>
        </w:tc>
      </w:tr>
      <w:tr w:rsidR="008C3DF3" w14:paraId="45E141AE"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5B7D6006" w14:textId="77777777" w:rsidR="008C3DF3" w:rsidRDefault="008C3DF3" w:rsidP="008C3DF3">
            <w:pPr>
              <w:rPr>
                <w:b w:val="0"/>
                <w:bCs w:val="0"/>
                <w:sz w:val="24"/>
                <w:szCs w:val="24"/>
              </w:rPr>
            </w:pPr>
            <w:r>
              <w:rPr>
                <w:sz w:val="24"/>
                <w:szCs w:val="24"/>
              </w:rPr>
              <w:lastRenderedPageBreak/>
              <w:t>CLIENT:</w:t>
            </w:r>
          </w:p>
          <w:p w14:paraId="520A8DE5" w14:textId="75BBFF6A" w:rsidR="008C3DF3" w:rsidRPr="0037589D" w:rsidRDefault="008C3DF3" w:rsidP="008C3DF3">
            <w:pPr>
              <w:rPr>
                <w:b w:val="0"/>
                <w:bCs w:val="0"/>
                <w:sz w:val="24"/>
                <w:szCs w:val="24"/>
              </w:rPr>
            </w:pPr>
            <w:r>
              <w:rPr>
                <w:b w:val="0"/>
                <w:bCs w:val="0"/>
                <w:sz w:val="24"/>
                <w:szCs w:val="24"/>
              </w:rPr>
              <w:t xml:space="preserve">Check to see if more </w:t>
            </w:r>
            <w:proofErr w:type="spellStart"/>
            <w:r>
              <w:rPr>
                <w:b w:val="0"/>
                <w:bCs w:val="0"/>
                <w:sz w:val="24"/>
                <w:szCs w:val="24"/>
              </w:rPr>
              <w:t>then</w:t>
            </w:r>
            <w:proofErr w:type="spellEnd"/>
            <w:r>
              <w:rPr>
                <w:b w:val="0"/>
                <w:bCs w:val="0"/>
                <w:sz w:val="24"/>
                <w:szCs w:val="24"/>
              </w:rPr>
              <w:t xml:space="preserve"> one user can connect to the server at the same time</w:t>
            </w:r>
          </w:p>
        </w:tc>
        <w:tc>
          <w:tcPr>
            <w:tcW w:w="3910" w:type="dxa"/>
          </w:tcPr>
          <w:p w14:paraId="79F267C6" w14:textId="7DBCE9ED"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Another client will connect to the same server under a different username</w:t>
            </w:r>
          </w:p>
        </w:tc>
        <w:tc>
          <w:tcPr>
            <w:tcW w:w="2268" w:type="dxa"/>
          </w:tcPr>
          <w:p w14:paraId="07909272"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504EC4E1"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78E3BEAE"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54171C56"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15A6E44A"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3E90A494"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6384121C" w14:textId="4E06965C"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089BF6FB"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Username: test1</w:t>
            </w:r>
          </w:p>
          <w:p w14:paraId="0A0220CB"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Password: test1</w:t>
            </w:r>
          </w:p>
          <w:p w14:paraId="2CA20B05"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p>
          <w:p w14:paraId="5CB7ADB0" w14:textId="71D25C15" w:rsidR="008C3DF3" w:rsidRDefault="001A432F"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a new user connects a message will be broadcasted to all clients announcing that a new user has connected</w:t>
            </w:r>
          </w:p>
        </w:tc>
        <w:tc>
          <w:tcPr>
            <w:tcW w:w="7885" w:type="dxa"/>
          </w:tcPr>
          <w:p w14:paraId="7F468981" w14:textId="12C2B3B5" w:rsidR="008C3DF3" w:rsidRDefault="001A432F" w:rsidP="008C3DF3">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7A5E58DC" w14:textId="77777777" w:rsidR="00B63AB8" w:rsidRDefault="00B63AB8" w:rsidP="00B63AB8">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5274DC54" w14:textId="77777777" w:rsidR="00B63AB8" w:rsidRDefault="00B63AB8" w:rsidP="008C3DF3">
            <w:pPr>
              <w:cnfStyle w:val="000000000000" w:firstRow="0" w:lastRow="0" w:firstColumn="0" w:lastColumn="0" w:oddVBand="0" w:evenVBand="0" w:oddHBand="0" w:evenHBand="0" w:firstRowFirstColumn="0" w:firstRowLastColumn="0" w:lastRowFirstColumn="0" w:lastRowLastColumn="0"/>
              <w:rPr>
                <w:b/>
                <w:bCs/>
                <w:noProof/>
                <w:sz w:val="24"/>
                <w:szCs w:val="24"/>
              </w:rPr>
            </w:pPr>
          </w:p>
          <w:p w14:paraId="0D8F19E6" w14:textId="5E6708B1" w:rsidR="001A432F" w:rsidRDefault="00B63AB8" w:rsidP="008C3DF3">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drawing>
                <wp:inline distT="0" distB="0" distL="0" distR="0" wp14:anchorId="31C547EB" wp14:editId="7864BF23">
                  <wp:extent cx="4869815" cy="2845435"/>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9815" cy="2845435"/>
                          </a:xfrm>
                          <a:prstGeom prst="rect">
                            <a:avLst/>
                          </a:prstGeom>
                        </pic:spPr>
                      </pic:pic>
                    </a:graphicData>
                  </a:graphic>
                </wp:inline>
              </w:drawing>
            </w:r>
          </w:p>
        </w:tc>
      </w:tr>
      <w:tr w:rsidR="00B63AB8" w14:paraId="599E881A"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4EA3AAD3" w14:textId="77777777" w:rsidR="00B63AB8" w:rsidRDefault="00B63AB8" w:rsidP="00B63AB8">
            <w:pPr>
              <w:rPr>
                <w:b w:val="0"/>
                <w:bCs w:val="0"/>
                <w:sz w:val="24"/>
                <w:szCs w:val="24"/>
              </w:rPr>
            </w:pPr>
            <w:r>
              <w:rPr>
                <w:sz w:val="24"/>
                <w:szCs w:val="24"/>
              </w:rPr>
              <w:t>CLIENT:</w:t>
            </w:r>
          </w:p>
          <w:p w14:paraId="333C8B78" w14:textId="62C317B6" w:rsidR="00B63AB8" w:rsidRDefault="00B63AB8" w:rsidP="00B63AB8">
            <w:pPr>
              <w:rPr>
                <w:sz w:val="24"/>
                <w:szCs w:val="24"/>
              </w:rPr>
            </w:pPr>
            <w:r>
              <w:rPr>
                <w:b w:val="0"/>
                <w:bCs w:val="0"/>
                <w:sz w:val="24"/>
                <w:szCs w:val="24"/>
              </w:rPr>
              <w:t>Check to see if the online users list is being updated when new users connect</w:t>
            </w:r>
          </w:p>
        </w:tc>
        <w:tc>
          <w:tcPr>
            <w:tcW w:w="3910" w:type="dxa"/>
          </w:tcPr>
          <w:p w14:paraId="7C1CD0D3" w14:textId="77777777" w:rsidR="00B63AB8"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When the user is logged in and the </w:t>
            </w:r>
            <w:r w:rsidRPr="00FC2012">
              <w:rPr>
                <w:i/>
                <w:iCs/>
                <w:sz w:val="24"/>
                <w:szCs w:val="24"/>
              </w:rPr>
              <w:t>clientChat.py</w:t>
            </w:r>
            <w:r>
              <w:rPr>
                <w:sz w:val="24"/>
                <w:szCs w:val="24"/>
              </w:rPr>
              <w:t xml:space="preserve"> file is loaded with the Chat client being displayed the Online users list should be updated with all online connected users</w:t>
            </w:r>
          </w:p>
          <w:p w14:paraId="34BF45F9" w14:textId="78841992" w:rsidR="00B63AB8"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list is refreshed within a loop that checks every 5 seconds to see who is currently connected</w:t>
            </w:r>
          </w:p>
        </w:tc>
        <w:tc>
          <w:tcPr>
            <w:tcW w:w="2268" w:type="dxa"/>
          </w:tcPr>
          <w:p w14:paraId="7ED5FE08"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727F6CD1"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1D7E8E21"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1B1F59BD"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1CC261A8"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68293422"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28EC30F5" w14:textId="0FC1EED8"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1DF49CED" w14:textId="50C713CC"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Username: </w:t>
            </w:r>
            <w:r>
              <w:rPr>
                <w:sz w:val="24"/>
                <w:szCs w:val="24"/>
              </w:rPr>
              <w:t>test1</w:t>
            </w:r>
          </w:p>
          <w:p w14:paraId="4C34FC60" w14:textId="530FF954" w:rsidR="00B63AB8"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Password: </w:t>
            </w:r>
            <w:r>
              <w:rPr>
                <w:sz w:val="24"/>
                <w:szCs w:val="24"/>
              </w:rPr>
              <w:t>test1</w:t>
            </w:r>
          </w:p>
          <w:p w14:paraId="27C2C545" w14:textId="77777777" w:rsidR="00B63AB8"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p>
          <w:p w14:paraId="081EF622" w14:textId="7616AC19" w:rsidR="00B63AB8"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Connected users should be displayed on the online users list</w:t>
            </w:r>
          </w:p>
        </w:tc>
        <w:tc>
          <w:tcPr>
            <w:tcW w:w="7885" w:type="dxa"/>
          </w:tcPr>
          <w:p w14:paraId="65CB7166" w14:textId="12C3F187" w:rsidR="00B63AB8" w:rsidRDefault="008A366F" w:rsidP="00B63AB8">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021573F4" w14:textId="77777777" w:rsidR="008A366F" w:rsidRDefault="008A366F" w:rsidP="008A366F">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26D522A3" w14:textId="16224818" w:rsidR="008A366F" w:rsidRDefault="008A366F" w:rsidP="00B63AB8">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drawing>
                <wp:inline distT="0" distB="0" distL="0" distR="0" wp14:anchorId="3C348E92" wp14:editId="474E4650">
                  <wp:extent cx="4869815" cy="2837180"/>
                  <wp:effectExtent l="0" t="0" r="698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9815" cy="2837180"/>
                          </a:xfrm>
                          <a:prstGeom prst="rect">
                            <a:avLst/>
                          </a:prstGeom>
                        </pic:spPr>
                      </pic:pic>
                    </a:graphicData>
                  </a:graphic>
                </wp:inline>
              </w:drawing>
            </w:r>
          </w:p>
        </w:tc>
      </w:tr>
      <w:tr w:rsidR="00A83F81" w14:paraId="4B7F3DCD"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19EC3605" w14:textId="77777777" w:rsidR="00A83F81" w:rsidRDefault="00A83F81" w:rsidP="00A83F81">
            <w:pPr>
              <w:rPr>
                <w:b w:val="0"/>
                <w:bCs w:val="0"/>
                <w:sz w:val="24"/>
                <w:szCs w:val="24"/>
              </w:rPr>
            </w:pPr>
            <w:r>
              <w:rPr>
                <w:sz w:val="24"/>
                <w:szCs w:val="24"/>
              </w:rPr>
              <w:t>CLIENT:</w:t>
            </w:r>
          </w:p>
          <w:p w14:paraId="0228552E" w14:textId="0A7A89E9" w:rsidR="00A83F81" w:rsidRPr="001E5972" w:rsidRDefault="00A83F81" w:rsidP="00A83F81">
            <w:pPr>
              <w:rPr>
                <w:b w:val="0"/>
                <w:bCs w:val="0"/>
                <w:sz w:val="24"/>
                <w:szCs w:val="24"/>
              </w:rPr>
            </w:pPr>
            <w:r w:rsidRPr="001E5972">
              <w:rPr>
                <w:b w:val="0"/>
                <w:bCs w:val="0"/>
                <w:sz w:val="24"/>
                <w:szCs w:val="24"/>
              </w:rPr>
              <w:t xml:space="preserve">Check to </w:t>
            </w:r>
            <w:r>
              <w:rPr>
                <w:b w:val="0"/>
                <w:bCs w:val="0"/>
                <w:sz w:val="24"/>
                <w:szCs w:val="24"/>
              </w:rPr>
              <w:t xml:space="preserve">see if more </w:t>
            </w:r>
            <w:proofErr w:type="spellStart"/>
            <w:r>
              <w:rPr>
                <w:b w:val="0"/>
                <w:bCs w:val="0"/>
                <w:sz w:val="24"/>
                <w:szCs w:val="24"/>
              </w:rPr>
              <w:t>then</w:t>
            </w:r>
            <w:proofErr w:type="spellEnd"/>
            <w:r>
              <w:rPr>
                <w:b w:val="0"/>
                <w:bCs w:val="0"/>
                <w:sz w:val="24"/>
                <w:szCs w:val="24"/>
              </w:rPr>
              <w:t xml:space="preserve"> one users </w:t>
            </w:r>
            <w:proofErr w:type="gramStart"/>
            <w:r>
              <w:rPr>
                <w:b w:val="0"/>
                <w:bCs w:val="0"/>
                <w:sz w:val="24"/>
                <w:szCs w:val="24"/>
              </w:rPr>
              <w:t>messages</w:t>
            </w:r>
            <w:proofErr w:type="gramEnd"/>
            <w:r>
              <w:rPr>
                <w:b w:val="0"/>
                <w:bCs w:val="0"/>
                <w:sz w:val="24"/>
                <w:szCs w:val="24"/>
              </w:rPr>
              <w:t xml:space="preserve"> can be sent and displayed on each clients chat frame</w:t>
            </w:r>
          </w:p>
        </w:tc>
        <w:tc>
          <w:tcPr>
            <w:tcW w:w="3910" w:type="dxa"/>
          </w:tcPr>
          <w:p w14:paraId="60587331" w14:textId="160E4C47" w:rsidR="00A83F81"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test will demonstrate if more </w:t>
            </w:r>
            <w:proofErr w:type="spellStart"/>
            <w:r>
              <w:rPr>
                <w:sz w:val="24"/>
                <w:szCs w:val="24"/>
              </w:rPr>
              <w:t>then</w:t>
            </w:r>
            <w:proofErr w:type="spellEnd"/>
            <w:r>
              <w:rPr>
                <w:sz w:val="24"/>
                <w:szCs w:val="24"/>
              </w:rPr>
              <w:t xml:space="preserve"> one client can chat at the same time and communicate with each other, each client should see the other clients’ messages</w:t>
            </w:r>
          </w:p>
        </w:tc>
        <w:tc>
          <w:tcPr>
            <w:tcW w:w="2268" w:type="dxa"/>
          </w:tcPr>
          <w:p w14:paraId="75183664"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3CEB8CD2"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33861CBF"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3B0997AA"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A0C2B26"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3FE03B34"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3C480275" w14:textId="184C1109"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7AF33C25" w14:textId="77777777" w:rsidR="00A83F81"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test1:</w:t>
            </w:r>
          </w:p>
          <w:p w14:paraId="12FAD8FC" w14:textId="77777777" w:rsidR="00A83F81"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p>
          <w:p w14:paraId="1B9F68CE" w14:textId="77777777" w:rsidR="00A83F81"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Message: Hi RealUser, test1 here! </w:t>
            </w:r>
            <w:proofErr w:type="gramStart"/>
            <w:r>
              <w:rPr>
                <w:sz w:val="24"/>
                <w:szCs w:val="24"/>
              </w:rPr>
              <w:t>I’m</w:t>
            </w:r>
            <w:proofErr w:type="gramEnd"/>
            <w:r>
              <w:rPr>
                <w:sz w:val="24"/>
                <w:szCs w:val="24"/>
              </w:rPr>
              <w:t xml:space="preserve"> doing great thanks for asking!</w:t>
            </w:r>
          </w:p>
          <w:p w14:paraId="31932350" w14:textId="6DFBB4BE"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This chat program is really cool!</w:t>
            </w:r>
          </w:p>
        </w:tc>
        <w:tc>
          <w:tcPr>
            <w:tcW w:w="7885" w:type="dxa"/>
          </w:tcPr>
          <w:p w14:paraId="61B0AAEE" w14:textId="28F1CDD7" w:rsidR="00A83F81" w:rsidRDefault="001F5EAD" w:rsidP="00A83F81">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6A2A43F5" w14:textId="77777777" w:rsidR="001F5EAD" w:rsidRDefault="001F5EAD" w:rsidP="00A83F81">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RealUser client:</w:t>
            </w:r>
          </w:p>
          <w:p w14:paraId="799EC263" w14:textId="77777777" w:rsidR="008F72F8" w:rsidRDefault="008F72F8" w:rsidP="00A83F81">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lastRenderedPageBreak/>
              <w:drawing>
                <wp:inline distT="0" distB="0" distL="0" distR="0" wp14:anchorId="7DD68C94" wp14:editId="2ADC0DCA">
                  <wp:extent cx="4869815" cy="2823210"/>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69815" cy="2823210"/>
                          </a:xfrm>
                          <a:prstGeom prst="rect">
                            <a:avLst/>
                          </a:prstGeom>
                        </pic:spPr>
                      </pic:pic>
                    </a:graphicData>
                  </a:graphic>
                </wp:inline>
              </w:drawing>
            </w:r>
          </w:p>
          <w:p w14:paraId="13C1DFD8" w14:textId="77777777" w:rsidR="008F72F8" w:rsidRDefault="008F72F8" w:rsidP="00A83F81">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test1 client:</w:t>
            </w:r>
          </w:p>
          <w:p w14:paraId="74BE819C" w14:textId="1BBF9AF7" w:rsidR="008F72F8" w:rsidRPr="001F5EAD" w:rsidRDefault="005F0B46" w:rsidP="00A83F81">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drawing>
                <wp:inline distT="0" distB="0" distL="0" distR="0" wp14:anchorId="20A8A802" wp14:editId="01422A00">
                  <wp:extent cx="4869815" cy="2844165"/>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69815" cy="2844165"/>
                          </a:xfrm>
                          <a:prstGeom prst="rect">
                            <a:avLst/>
                          </a:prstGeom>
                        </pic:spPr>
                      </pic:pic>
                    </a:graphicData>
                  </a:graphic>
                </wp:inline>
              </w:drawing>
            </w:r>
          </w:p>
        </w:tc>
      </w:tr>
      <w:tr w:rsidR="005F0B46" w14:paraId="26EDC870"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529A3C65" w14:textId="77777777" w:rsidR="005F0B46" w:rsidRDefault="005F0B46" w:rsidP="00A83F81">
            <w:pPr>
              <w:rPr>
                <w:b w:val="0"/>
                <w:bCs w:val="0"/>
                <w:sz w:val="24"/>
                <w:szCs w:val="24"/>
              </w:rPr>
            </w:pPr>
            <w:r>
              <w:rPr>
                <w:sz w:val="24"/>
                <w:szCs w:val="24"/>
              </w:rPr>
              <w:lastRenderedPageBreak/>
              <w:t>CLIENT:</w:t>
            </w:r>
          </w:p>
          <w:p w14:paraId="49A4F0E9" w14:textId="17829B47" w:rsidR="005F0B46" w:rsidRPr="005F0B46" w:rsidRDefault="005F0B46" w:rsidP="00A83F81">
            <w:pPr>
              <w:rPr>
                <w:b w:val="0"/>
                <w:bCs w:val="0"/>
                <w:sz w:val="24"/>
                <w:szCs w:val="24"/>
              </w:rPr>
            </w:pPr>
            <w:r>
              <w:rPr>
                <w:b w:val="0"/>
                <w:bCs w:val="0"/>
                <w:sz w:val="24"/>
                <w:szCs w:val="24"/>
              </w:rPr>
              <w:t>Check to see if a client can disconnect successfully</w:t>
            </w:r>
          </w:p>
        </w:tc>
        <w:tc>
          <w:tcPr>
            <w:tcW w:w="3910" w:type="dxa"/>
          </w:tcPr>
          <w:p w14:paraId="57BAFF59" w14:textId="33A8C138" w:rsidR="005F0B46" w:rsidRDefault="00842C71"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Once a client successfully logouts/disconnects an appropriate message should be displayed to all other connected users</w:t>
            </w:r>
          </w:p>
        </w:tc>
        <w:tc>
          <w:tcPr>
            <w:tcW w:w="2268" w:type="dxa"/>
          </w:tcPr>
          <w:p w14:paraId="181DC090"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487107B7"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3341C22F"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7CC36295"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6EA9E257"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065D1952"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3BE2D7F8" w14:textId="3CA1200D" w:rsidR="005F0B46"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08840862" w14:textId="5796D374" w:rsidR="005F0B46" w:rsidRDefault="00A66413"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Test1 client clicks ‘Logout’ button</w:t>
            </w:r>
          </w:p>
        </w:tc>
        <w:tc>
          <w:tcPr>
            <w:tcW w:w="7885" w:type="dxa"/>
          </w:tcPr>
          <w:p w14:paraId="12439125" w14:textId="6FE8853D" w:rsidR="005F0B46" w:rsidRDefault="00A66413" w:rsidP="00A83F81">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6B886AD8" w14:textId="77777777" w:rsidR="00E65B37" w:rsidRDefault="00E65B37" w:rsidP="00E65B37">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464C7297" w14:textId="77777777" w:rsidR="00E65B37" w:rsidRDefault="00E65B37" w:rsidP="00A83F81">
            <w:pPr>
              <w:cnfStyle w:val="000000000000" w:firstRow="0" w:lastRow="0" w:firstColumn="0" w:lastColumn="0" w:oddVBand="0" w:evenVBand="0" w:oddHBand="0" w:evenHBand="0" w:firstRowFirstColumn="0" w:firstRowLastColumn="0" w:lastRowFirstColumn="0" w:lastRowLastColumn="0"/>
              <w:rPr>
                <w:b/>
                <w:bCs/>
                <w:noProof/>
                <w:sz w:val="24"/>
                <w:szCs w:val="24"/>
              </w:rPr>
            </w:pPr>
          </w:p>
          <w:p w14:paraId="4C424F6C" w14:textId="4D69C19C" w:rsidR="00A66413" w:rsidRDefault="00A66413" w:rsidP="00A83F81">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lastRenderedPageBreak/>
              <w:drawing>
                <wp:inline distT="0" distB="0" distL="0" distR="0" wp14:anchorId="6D35575C" wp14:editId="32654E86">
                  <wp:extent cx="4869815" cy="2850515"/>
                  <wp:effectExtent l="0" t="0" r="6985"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69815" cy="2850515"/>
                          </a:xfrm>
                          <a:prstGeom prst="rect">
                            <a:avLst/>
                          </a:prstGeom>
                        </pic:spPr>
                      </pic:pic>
                    </a:graphicData>
                  </a:graphic>
                </wp:inline>
              </w:drawing>
            </w:r>
          </w:p>
        </w:tc>
      </w:tr>
      <w:tr w:rsidR="00A66413" w14:paraId="551AEE76"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28AB2D8D" w14:textId="77777777" w:rsidR="00A66413" w:rsidRDefault="00A66413" w:rsidP="00A66413">
            <w:pPr>
              <w:rPr>
                <w:b w:val="0"/>
                <w:bCs w:val="0"/>
                <w:sz w:val="24"/>
                <w:szCs w:val="24"/>
              </w:rPr>
            </w:pPr>
            <w:r>
              <w:rPr>
                <w:sz w:val="24"/>
                <w:szCs w:val="24"/>
              </w:rPr>
              <w:lastRenderedPageBreak/>
              <w:t>CLIENT:</w:t>
            </w:r>
          </w:p>
          <w:p w14:paraId="3838AC3D" w14:textId="49FF37E3" w:rsidR="00A66413" w:rsidRDefault="00A66413" w:rsidP="00A66413">
            <w:pPr>
              <w:rPr>
                <w:sz w:val="24"/>
                <w:szCs w:val="24"/>
              </w:rPr>
            </w:pPr>
            <w:r>
              <w:rPr>
                <w:b w:val="0"/>
                <w:bCs w:val="0"/>
                <w:sz w:val="24"/>
                <w:szCs w:val="24"/>
              </w:rPr>
              <w:t>Check to see if the online users list is being updated when new users connect</w:t>
            </w:r>
          </w:p>
        </w:tc>
        <w:tc>
          <w:tcPr>
            <w:tcW w:w="3910" w:type="dxa"/>
          </w:tcPr>
          <w:p w14:paraId="5F0FEC1C" w14:textId="77777777" w:rsidR="00A66413"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When the user is logged in and the </w:t>
            </w:r>
            <w:r w:rsidRPr="00FC2012">
              <w:rPr>
                <w:i/>
                <w:iCs/>
                <w:sz w:val="24"/>
                <w:szCs w:val="24"/>
              </w:rPr>
              <w:t>clientChat.py</w:t>
            </w:r>
            <w:r>
              <w:rPr>
                <w:sz w:val="24"/>
                <w:szCs w:val="24"/>
              </w:rPr>
              <w:t xml:space="preserve"> file is loaded with the Chat client being displayed the Online users list should be updated with all online connected users</w:t>
            </w:r>
          </w:p>
          <w:p w14:paraId="71346A56" w14:textId="00E1D68D" w:rsidR="00A66413"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list is refreshed within a loop that checks every 5 seconds to see who is currently connected</w:t>
            </w:r>
          </w:p>
        </w:tc>
        <w:tc>
          <w:tcPr>
            <w:tcW w:w="2268" w:type="dxa"/>
          </w:tcPr>
          <w:p w14:paraId="72F093AB"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125E0D06"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3D264E9C"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01A28FB1"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546F24AF"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46DF2DEF"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02E06A2B" w14:textId="7AF1FF64"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7655B016" w14:textId="7A658FD8" w:rsidR="00A66413"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 test1 logout of client and disconnects from the server</w:t>
            </w:r>
            <w:r w:rsidR="00C04694">
              <w:rPr>
                <w:sz w:val="24"/>
                <w:szCs w:val="24"/>
              </w:rPr>
              <w:t>, Online users frame should update with test1 being removed from the list and RealUser should remain</w:t>
            </w:r>
          </w:p>
        </w:tc>
        <w:tc>
          <w:tcPr>
            <w:tcW w:w="7885" w:type="dxa"/>
          </w:tcPr>
          <w:p w14:paraId="24DEA11D" w14:textId="6B77CA31" w:rsidR="00A66413" w:rsidRDefault="00E65B37" w:rsidP="00A66413">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6D949F07" w14:textId="659D4DA3" w:rsidR="00E65B37" w:rsidRPr="00E65B37" w:rsidRDefault="00E65B37" w:rsidP="00A66413">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50512C3D" w14:textId="16DF5E63" w:rsidR="00E65B37" w:rsidRDefault="00E65B37" w:rsidP="00A66413">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drawing>
                <wp:inline distT="0" distB="0" distL="0" distR="0" wp14:anchorId="1234C4B9" wp14:editId="0D6BAEFF">
                  <wp:extent cx="4869815" cy="2843530"/>
                  <wp:effectExtent l="0" t="0" r="698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69815" cy="2843530"/>
                          </a:xfrm>
                          <a:prstGeom prst="rect">
                            <a:avLst/>
                          </a:prstGeom>
                        </pic:spPr>
                      </pic:pic>
                    </a:graphicData>
                  </a:graphic>
                </wp:inline>
              </w:drawing>
            </w:r>
          </w:p>
        </w:tc>
      </w:tr>
      <w:tr w:rsidR="001A6AC4" w14:paraId="45F885C1"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3D8FA664" w14:textId="77777777" w:rsidR="001A6AC4" w:rsidRDefault="001A6AC4" w:rsidP="00A66413">
            <w:pPr>
              <w:rPr>
                <w:b w:val="0"/>
                <w:bCs w:val="0"/>
                <w:sz w:val="24"/>
                <w:szCs w:val="24"/>
              </w:rPr>
            </w:pPr>
            <w:r>
              <w:rPr>
                <w:sz w:val="24"/>
                <w:szCs w:val="24"/>
              </w:rPr>
              <w:t>SERVER:</w:t>
            </w:r>
          </w:p>
          <w:p w14:paraId="414D6FB3" w14:textId="0D227D03" w:rsidR="001A6AC4" w:rsidRPr="001A6AC4" w:rsidRDefault="001A6AC4" w:rsidP="00A66413">
            <w:pPr>
              <w:rPr>
                <w:b w:val="0"/>
                <w:bCs w:val="0"/>
                <w:sz w:val="24"/>
                <w:szCs w:val="24"/>
              </w:rPr>
            </w:pPr>
            <w:r>
              <w:rPr>
                <w:b w:val="0"/>
                <w:bCs w:val="0"/>
                <w:sz w:val="24"/>
                <w:szCs w:val="24"/>
              </w:rPr>
              <w:t>Test the functionality of the server when a client disconnects</w:t>
            </w:r>
          </w:p>
        </w:tc>
        <w:tc>
          <w:tcPr>
            <w:tcW w:w="3910" w:type="dxa"/>
          </w:tcPr>
          <w:p w14:paraId="065082F5" w14:textId="77777777" w:rsidR="00B6629E" w:rsidRDefault="00B6629E"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Once the user clicks the ‘Logout’ button, the client sends the “DISC” command to the server, this command means </w:t>
            </w:r>
            <w:proofErr w:type="spellStart"/>
            <w:r>
              <w:rPr>
                <w:sz w:val="24"/>
                <w:szCs w:val="24"/>
              </w:rPr>
              <w:t>DISConnect</w:t>
            </w:r>
            <w:proofErr w:type="spellEnd"/>
            <w:r>
              <w:rPr>
                <w:sz w:val="24"/>
                <w:szCs w:val="24"/>
              </w:rPr>
              <w:t>.</w:t>
            </w:r>
            <w:r w:rsidR="0089610F">
              <w:rPr>
                <w:sz w:val="24"/>
                <w:szCs w:val="24"/>
              </w:rPr>
              <w:t xml:space="preserve"> Once the server receives this command the client then sends </w:t>
            </w:r>
            <w:r w:rsidR="000A73E7">
              <w:rPr>
                <w:sz w:val="24"/>
                <w:szCs w:val="24"/>
              </w:rPr>
              <w:t xml:space="preserve">the server the username that needs to be removed from the </w:t>
            </w:r>
            <w:r w:rsidR="00E30524">
              <w:rPr>
                <w:sz w:val="24"/>
                <w:szCs w:val="24"/>
              </w:rPr>
              <w:t>online users list, this is also encrypted and sent as ciphertext.</w:t>
            </w:r>
          </w:p>
          <w:p w14:paraId="5D587C93" w14:textId="77777777" w:rsidR="00756106" w:rsidRDefault="00E30524"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Once this ciphertext username is received by the user it is decrypted back into plaintext</w:t>
            </w:r>
            <w:r w:rsidR="00756106">
              <w:rPr>
                <w:sz w:val="24"/>
                <w:szCs w:val="24"/>
              </w:rPr>
              <w:t xml:space="preserve">. </w:t>
            </w:r>
          </w:p>
          <w:p w14:paraId="5F14A22C" w14:textId="77777777" w:rsidR="00E30524" w:rsidRDefault="00756106"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username is collected and removed from the connected users </w:t>
            </w:r>
            <w:r>
              <w:rPr>
                <w:sz w:val="24"/>
                <w:szCs w:val="24"/>
              </w:rPr>
              <w:lastRenderedPageBreak/>
              <w:t>array that holds all the connected users</w:t>
            </w:r>
            <w:r w:rsidR="004F3582">
              <w:rPr>
                <w:sz w:val="24"/>
                <w:szCs w:val="24"/>
              </w:rPr>
              <w:t xml:space="preserve">. The index is also found of the user in the array and this index is used to remove the address of the disconnected user from the connected addresses array. </w:t>
            </w:r>
          </w:p>
          <w:p w14:paraId="52C30E07" w14:textId="20D93621" w:rsidR="002C1315" w:rsidRDefault="002C1315"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message is then broadcasted to all users indicating that the user has disconnected.</w:t>
            </w:r>
          </w:p>
        </w:tc>
        <w:tc>
          <w:tcPr>
            <w:tcW w:w="2268" w:type="dxa"/>
          </w:tcPr>
          <w:p w14:paraId="7BA7A25C"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lastRenderedPageBreak/>
              <w:t>clientLoad.py</w:t>
            </w:r>
          </w:p>
          <w:p w14:paraId="690CAA71"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25F3972E"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0CFB894B"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28CEC3F6"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1F40734F"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1FFE00E1" w14:textId="0694675C" w:rsidR="001A6AC4"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6E748583" w14:textId="10CEDFA5" w:rsidR="001A6AC4" w:rsidRPr="00CC47C0" w:rsidRDefault="006D3633"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 clicks ‘Logout’ button</w:t>
            </w:r>
          </w:p>
        </w:tc>
        <w:tc>
          <w:tcPr>
            <w:tcW w:w="7885" w:type="dxa"/>
          </w:tcPr>
          <w:p w14:paraId="611F0121" w14:textId="7CD0D108" w:rsidR="001A6AC4" w:rsidRDefault="00B6629E" w:rsidP="00A66413">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1DEEB0A6" w14:textId="77777777" w:rsidR="00B6629E" w:rsidRDefault="00B6629E" w:rsidP="00A66413">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SERVER CONSOLE:</w:t>
            </w:r>
          </w:p>
          <w:p w14:paraId="0732E143" w14:textId="2D8D3661" w:rsidR="00B6629E" w:rsidRPr="00B6629E" w:rsidRDefault="00B6629E" w:rsidP="00A66413">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drawing>
                <wp:inline distT="0" distB="0" distL="0" distR="0" wp14:anchorId="1D6BEE0C" wp14:editId="50980EC9">
                  <wp:extent cx="2752725" cy="3238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52725" cy="323850"/>
                          </a:xfrm>
                          <a:prstGeom prst="rect">
                            <a:avLst/>
                          </a:prstGeom>
                        </pic:spPr>
                      </pic:pic>
                    </a:graphicData>
                  </a:graphic>
                </wp:inline>
              </w:drawing>
            </w:r>
          </w:p>
        </w:tc>
      </w:tr>
      <w:tr w:rsidR="00A66413" w14:paraId="4F486063"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2D8E4727" w14:textId="77777777" w:rsidR="00A66413" w:rsidRDefault="00A66413" w:rsidP="00A66413">
            <w:pPr>
              <w:rPr>
                <w:b w:val="0"/>
                <w:bCs w:val="0"/>
                <w:sz w:val="24"/>
                <w:szCs w:val="24"/>
              </w:rPr>
            </w:pPr>
            <w:r>
              <w:rPr>
                <w:sz w:val="24"/>
                <w:szCs w:val="24"/>
              </w:rPr>
              <w:t>CLIENT:</w:t>
            </w:r>
          </w:p>
          <w:p w14:paraId="48B17D59" w14:textId="1EABA63C" w:rsidR="00A66413" w:rsidRPr="00F42D73" w:rsidRDefault="00A66413" w:rsidP="00A66413">
            <w:pPr>
              <w:rPr>
                <w:b w:val="0"/>
                <w:bCs w:val="0"/>
                <w:sz w:val="24"/>
                <w:szCs w:val="24"/>
              </w:rPr>
            </w:pPr>
            <w:r>
              <w:rPr>
                <w:b w:val="0"/>
                <w:bCs w:val="0"/>
                <w:sz w:val="24"/>
                <w:szCs w:val="24"/>
              </w:rPr>
              <w:t>Test the functionality of the ‘Logout’ button on the Chat client window</w:t>
            </w:r>
          </w:p>
        </w:tc>
        <w:tc>
          <w:tcPr>
            <w:tcW w:w="3910" w:type="dxa"/>
          </w:tcPr>
          <w:p w14:paraId="5C228F94" w14:textId="1F7E7A3D" w:rsidR="00A66413"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the ‘Logout’ button</w:t>
            </w:r>
          </w:p>
        </w:tc>
        <w:tc>
          <w:tcPr>
            <w:tcW w:w="2268" w:type="dxa"/>
          </w:tcPr>
          <w:p w14:paraId="0FA86DEE"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4B8E03F9"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223B505C"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58869849"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3E8D1192"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44E7DAD7"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34EB0F36" w14:textId="0DC34AEB"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C47C0">
              <w:rPr>
                <w:sz w:val="24"/>
                <w:szCs w:val="24"/>
              </w:rPr>
              <w:t>User_Data.db</w:t>
            </w:r>
            <w:proofErr w:type="spellEnd"/>
          </w:p>
        </w:tc>
        <w:tc>
          <w:tcPr>
            <w:tcW w:w="3969" w:type="dxa"/>
          </w:tcPr>
          <w:p w14:paraId="38B35A6B" w14:textId="26C3BD9A"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When the ‘</w:t>
            </w:r>
            <w:r>
              <w:rPr>
                <w:sz w:val="24"/>
                <w:szCs w:val="24"/>
              </w:rPr>
              <w:t>Logout</w:t>
            </w:r>
            <w:r w:rsidRPr="00CC47C0">
              <w:rPr>
                <w:sz w:val="24"/>
                <w:szCs w:val="24"/>
              </w:rPr>
              <w:t>’ button is clicked, a confirmation message box pops up, asking the user to confirm their decision. If user clicks ‘</w:t>
            </w:r>
            <w:proofErr w:type="gramStart"/>
            <w:r w:rsidRPr="00CC47C0">
              <w:rPr>
                <w:sz w:val="24"/>
                <w:szCs w:val="24"/>
              </w:rPr>
              <w:t>Yes’</w:t>
            </w:r>
            <w:proofErr w:type="gramEnd"/>
            <w:r w:rsidRPr="00CC47C0">
              <w:rPr>
                <w:sz w:val="24"/>
                <w:szCs w:val="24"/>
              </w:rPr>
              <w:t xml:space="preserve"> the </w:t>
            </w:r>
            <w:r>
              <w:rPr>
                <w:sz w:val="24"/>
                <w:szCs w:val="24"/>
              </w:rPr>
              <w:t>Chat client window closes and the Main Menu window is displayed</w:t>
            </w:r>
            <w:r w:rsidRPr="00CC47C0">
              <w:rPr>
                <w:sz w:val="24"/>
                <w:szCs w:val="24"/>
              </w:rPr>
              <w:t xml:space="preserve"> and if ‘No’ the application continues to run</w:t>
            </w:r>
          </w:p>
        </w:tc>
        <w:tc>
          <w:tcPr>
            <w:tcW w:w="7885" w:type="dxa"/>
          </w:tcPr>
          <w:p w14:paraId="53A07F81" w14:textId="3AD69598" w:rsidR="00A66413" w:rsidRDefault="00A66413" w:rsidP="00A66413">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w:t>
            </w:r>
            <w:r w:rsidR="00CB6EE6">
              <w:rPr>
                <w:b/>
                <w:bCs/>
                <w:noProof/>
                <w:sz w:val="24"/>
                <w:szCs w:val="24"/>
              </w:rPr>
              <w:t>s</w:t>
            </w:r>
            <w:r w:rsidR="00AF707D">
              <w:rPr>
                <w:b/>
                <w:bCs/>
                <w:noProof/>
              </w:rPr>
              <w:drawing>
                <wp:inline distT="0" distB="0" distL="0" distR="0" wp14:anchorId="0BB63A9E" wp14:editId="4A8C5D4F">
                  <wp:extent cx="4869815" cy="286766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869815" cy="2867660"/>
                          </a:xfrm>
                          <a:prstGeom prst="rect">
                            <a:avLst/>
                          </a:prstGeom>
                          <a:noFill/>
                          <a:ln>
                            <a:noFill/>
                          </a:ln>
                        </pic:spPr>
                      </pic:pic>
                    </a:graphicData>
                  </a:graphic>
                </wp:inline>
              </w:drawing>
            </w:r>
          </w:p>
        </w:tc>
      </w:tr>
    </w:tbl>
    <w:p w14:paraId="111D84CD" w14:textId="77777777" w:rsidR="002D73A1" w:rsidRDefault="002D73A1"/>
    <w:sectPr w:rsidR="002D73A1" w:rsidSect="009F2DFC">
      <w:headerReference w:type="default" r:id="rId44"/>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135DF" w14:textId="77777777" w:rsidR="002D73A1" w:rsidRDefault="002D73A1" w:rsidP="002D73A1">
      <w:pPr>
        <w:spacing w:after="0" w:line="240" w:lineRule="auto"/>
      </w:pPr>
      <w:r>
        <w:separator/>
      </w:r>
    </w:p>
  </w:endnote>
  <w:endnote w:type="continuationSeparator" w:id="0">
    <w:p w14:paraId="0D4071BF" w14:textId="77777777" w:rsidR="002D73A1" w:rsidRDefault="002D73A1" w:rsidP="002D7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2D0B" w14:textId="77777777" w:rsidR="002D73A1" w:rsidRDefault="002D73A1" w:rsidP="002D73A1">
      <w:pPr>
        <w:spacing w:after="0" w:line="240" w:lineRule="auto"/>
      </w:pPr>
      <w:r>
        <w:separator/>
      </w:r>
    </w:p>
  </w:footnote>
  <w:footnote w:type="continuationSeparator" w:id="0">
    <w:p w14:paraId="2EC5212E" w14:textId="77777777" w:rsidR="002D73A1" w:rsidRDefault="002D73A1" w:rsidP="002D7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F41E" w14:textId="506BF25A" w:rsidR="002D73A1" w:rsidRPr="00176A50" w:rsidRDefault="0023350F">
    <w:pPr>
      <w:pStyle w:val="Header"/>
      <w:rPr>
        <w:sz w:val="28"/>
        <w:szCs w:val="28"/>
      </w:rPr>
    </w:pPr>
    <w:r w:rsidRPr="00176A50">
      <w:rPr>
        <w:sz w:val="28"/>
        <w:szCs w:val="28"/>
      </w:rPr>
      <w:t xml:space="preserve">Student ID: </w:t>
    </w:r>
    <w:r w:rsidR="004E7F2C">
      <w:rPr>
        <w:sz w:val="28"/>
        <w:szCs w:val="28"/>
      </w:rPr>
      <w:t>Max Hayward</w:t>
    </w:r>
  </w:p>
  <w:p w14:paraId="30B7D420" w14:textId="1188C956" w:rsidR="004E7F2C" w:rsidRPr="00176A50" w:rsidRDefault="00F05296">
    <w:pPr>
      <w:pStyle w:val="Header"/>
      <w:rPr>
        <w:sz w:val="28"/>
        <w:szCs w:val="28"/>
      </w:rPr>
    </w:pPr>
    <w:r w:rsidRPr="00176A50">
      <w:rPr>
        <w:sz w:val="28"/>
        <w:szCs w:val="28"/>
      </w:rPr>
      <w:t xml:space="preserve">Course: Networks and Security </w:t>
    </w:r>
    <w:r w:rsidR="004E7F2C">
      <w:rPr>
        <w:sz w:val="28"/>
        <w:szCs w:val="28"/>
      </w:rPr>
      <w:t>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F2038"/>
    <w:multiLevelType w:val="hybridMultilevel"/>
    <w:tmpl w:val="59E07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060604"/>
    <w:multiLevelType w:val="hybridMultilevel"/>
    <w:tmpl w:val="A914F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7292006">
    <w:abstractNumId w:val="1"/>
  </w:num>
  <w:num w:numId="2" w16cid:durableId="106784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EA"/>
    <w:rsid w:val="000035D7"/>
    <w:rsid w:val="0003039A"/>
    <w:rsid w:val="0003745B"/>
    <w:rsid w:val="000539E7"/>
    <w:rsid w:val="0005748B"/>
    <w:rsid w:val="000712D8"/>
    <w:rsid w:val="000A73E7"/>
    <w:rsid w:val="000B05F9"/>
    <w:rsid w:val="000B649F"/>
    <w:rsid w:val="000D300C"/>
    <w:rsid w:val="000F1932"/>
    <w:rsid w:val="00137775"/>
    <w:rsid w:val="00142010"/>
    <w:rsid w:val="00144D1C"/>
    <w:rsid w:val="00167AF4"/>
    <w:rsid w:val="00176A50"/>
    <w:rsid w:val="001A432F"/>
    <w:rsid w:val="001A6AC4"/>
    <w:rsid w:val="001A7ED9"/>
    <w:rsid w:val="001E49A2"/>
    <w:rsid w:val="001E5972"/>
    <w:rsid w:val="001F3C32"/>
    <w:rsid w:val="001F5EAD"/>
    <w:rsid w:val="00200A21"/>
    <w:rsid w:val="00232623"/>
    <w:rsid w:val="0023350F"/>
    <w:rsid w:val="002342DF"/>
    <w:rsid w:val="002A2616"/>
    <w:rsid w:val="002B7A7D"/>
    <w:rsid w:val="002C1315"/>
    <w:rsid w:val="002D57F8"/>
    <w:rsid w:val="002D73A1"/>
    <w:rsid w:val="002E29F1"/>
    <w:rsid w:val="002F149E"/>
    <w:rsid w:val="002F1BA2"/>
    <w:rsid w:val="002F4403"/>
    <w:rsid w:val="002F7EDC"/>
    <w:rsid w:val="00305A83"/>
    <w:rsid w:val="003311D7"/>
    <w:rsid w:val="003359D2"/>
    <w:rsid w:val="003403F7"/>
    <w:rsid w:val="00340CF7"/>
    <w:rsid w:val="00343B1B"/>
    <w:rsid w:val="00356DA9"/>
    <w:rsid w:val="00361A63"/>
    <w:rsid w:val="003717BF"/>
    <w:rsid w:val="0037589D"/>
    <w:rsid w:val="00395D16"/>
    <w:rsid w:val="00397521"/>
    <w:rsid w:val="003A2E7B"/>
    <w:rsid w:val="003B219B"/>
    <w:rsid w:val="003B2B5F"/>
    <w:rsid w:val="003B3A5B"/>
    <w:rsid w:val="003C2C79"/>
    <w:rsid w:val="00420777"/>
    <w:rsid w:val="00430E4A"/>
    <w:rsid w:val="00464B1F"/>
    <w:rsid w:val="004775E0"/>
    <w:rsid w:val="00483953"/>
    <w:rsid w:val="0048743E"/>
    <w:rsid w:val="004A4B29"/>
    <w:rsid w:val="004D48D0"/>
    <w:rsid w:val="004E7F2C"/>
    <w:rsid w:val="004F3582"/>
    <w:rsid w:val="004F3784"/>
    <w:rsid w:val="005150B0"/>
    <w:rsid w:val="00523A01"/>
    <w:rsid w:val="00524884"/>
    <w:rsid w:val="0053393A"/>
    <w:rsid w:val="00567AF4"/>
    <w:rsid w:val="00571424"/>
    <w:rsid w:val="005A3AA7"/>
    <w:rsid w:val="005B1E32"/>
    <w:rsid w:val="005D12B5"/>
    <w:rsid w:val="005E27D1"/>
    <w:rsid w:val="005F0B46"/>
    <w:rsid w:val="005F2D20"/>
    <w:rsid w:val="00614D00"/>
    <w:rsid w:val="006179F5"/>
    <w:rsid w:val="0063507B"/>
    <w:rsid w:val="00645E59"/>
    <w:rsid w:val="0065069E"/>
    <w:rsid w:val="00651D6F"/>
    <w:rsid w:val="00661E71"/>
    <w:rsid w:val="00663E33"/>
    <w:rsid w:val="006658DE"/>
    <w:rsid w:val="00692913"/>
    <w:rsid w:val="00692D8F"/>
    <w:rsid w:val="0069452B"/>
    <w:rsid w:val="00695F82"/>
    <w:rsid w:val="006B495E"/>
    <w:rsid w:val="006C13D3"/>
    <w:rsid w:val="006D3633"/>
    <w:rsid w:val="006F2461"/>
    <w:rsid w:val="00701822"/>
    <w:rsid w:val="007119BD"/>
    <w:rsid w:val="00715ACE"/>
    <w:rsid w:val="00734650"/>
    <w:rsid w:val="007427A8"/>
    <w:rsid w:val="00756106"/>
    <w:rsid w:val="0075681F"/>
    <w:rsid w:val="00760E59"/>
    <w:rsid w:val="00766BA0"/>
    <w:rsid w:val="00767EEE"/>
    <w:rsid w:val="0079205F"/>
    <w:rsid w:val="007A43F5"/>
    <w:rsid w:val="007C0FEB"/>
    <w:rsid w:val="007D0FDD"/>
    <w:rsid w:val="007D1F88"/>
    <w:rsid w:val="007E614D"/>
    <w:rsid w:val="00801680"/>
    <w:rsid w:val="00805211"/>
    <w:rsid w:val="00812D50"/>
    <w:rsid w:val="00813D0A"/>
    <w:rsid w:val="008167D5"/>
    <w:rsid w:val="008402CD"/>
    <w:rsid w:val="00841799"/>
    <w:rsid w:val="00842C71"/>
    <w:rsid w:val="008472C7"/>
    <w:rsid w:val="00876ADC"/>
    <w:rsid w:val="00881A85"/>
    <w:rsid w:val="0089610F"/>
    <w:rsid w:val="008A366F"/>
    <w:rsid w:val="008C13E8"/>
    <w:rsid w:val="008C2822"/>
    <w:rsid w:val="008C3DF3"/>
    <w:rsid w:val="008F3A3E"/>
    <w:rsid w:val="008F72F8"/>
    <w:rsid w:val="00900626"/>
    <w:rsid w:val="00911AE9"/>
    <w:rsid w:val="00947D11"/>
    <w:rsid w:val="009848BD"/>
    <w:rsid w:val="00985D1C"/>
    <w:rsid w:val="0098767F"/>
    <w:rsid w:val="00987C56"/>
    <w:rsid w:val="009904E1"/>
    <w:rsid w:val="009926CE"/>
    <w:rsid w:val="009A20C0"/>
    <w:rsid w:val="009C0DBA"/>
    <w:rsid w:val="009C4D10"/>
    <w:rsid w:val="009C60C8"/>
    <w:rsid w:val="009D2DDA"/>
    <w:rsid w:val="009D57D7"/>
    <w:rsid w:val="009F2DFC"/>
    <w:rsid w:val="00A238E7"/>
    <w:rsid w:val="00A40CD0"/>
    <w:rsid w:val="00A525D9"/>
    <w:rsid w:val="00A5302C"/>
    <w:rsid w:val="00A66413"/>
    <w:rsid w:val="00A72483"/>
    <w:rsid w:val="00A83F81"/>
    <w:rsid w:val="00AA2F14"/>
    <w:rsid w:val="00AA5BFC"/>
    <w:rsid w:val="00AC3AD3"/>
    <w:rsid w:val="00AE2250"/>
    <w:rsid w:val="00AF42D3"/>
    <w:rsid w:val="00AF707D"/>
    <w:rsid w:val="00B003F7"/>
    <w:rsid w:val="00B0414A"/>
    <w:rsid w:val="00B25530"/>
    <w:rsid w:val="00B55B1A"/>
    <w:rsid w:val="00B60537"/>
    <w:rsid w:val="00B61A6D"/>
    <w:rsid w:val="00B63AB8"/>
    <w:rsid w:val="00B64248"/>
    <w:rsid w:val="00B6629E"/>
    <w:rsid w:val="00B71927"/>
    <w:rsid w:val="00BA1857"/>
    <w:rsid w:val="00BD4319"/>
    <w:rsid w:val="00BD589B"/>
    <w:rsid w:val="00BE7656"/>
    <w:rsid w:val="00BF547C"/>
    <w:rsid w:val="00C04694"/>
    <w:rsid w:val="00C254EA"/>
    <w:rsid w:val="00C3031E"/>
    <w:rsid w:val="00C3603F"/>
    <w:rsid w:val="00C37738"/>
    <w:rsid w:val="00C51BEC"/>
    <w:rsid w:val="00C54C5F"/>
    <w:rsid w:val="00C75BB1"/>
    <w:rsid w:val="00C8259E"/>
    <w:rsid w:val="00C93EB6"/>
    <w:rsid w:val="00C955D9"/>
    <w:rsid w:val="00CA5B3E"/>
    <w:rsid w:val="00CB2CDE"/>
    <w:rsid w:val="00CB6EE6"/>
    <w:rsid w:val="00CC0A61"/>
    <w:rsid w:val="00CC41EE"/>
    <w:rsid w:val="00CC47C0"/>
    <w:rsid w:val="00CD16AC"/>
    <w:rsid w:val="00CE2B54"/>
    <w:rsid w:val="00CE592E"/>
    <w:rsid w:val="00CF50CF"/>
    <w:rsid w:val="00CF706B"/>
    <w:rsid w:val="00D119C3"/>
    <w:rsid w:val="00D13FE2"/>
    <w:rsid w:val="00D25D37"/>
    <w:rsid w:val="00D26EDD"/>
    <w:rsid w:val="00D30800"/>
    <w:rsid w:val="00D52FA5"/>
    <w:rsid w:val="00D60EDB"/>
    <w:rsid w:val="00D7299E"/>
    <w:rsid w:val="00D84E14"/>
    <w:rsid w:val="00D92520"/>
    <w:rsid w:val="00DB3F8C"/>
    <w:rsid w:val="00DC4782"/>
    <w:rsid w:val="00DE662B"/>
    <w:rsid w:val="00DF61E3"/>
    <w:rsid w:val="00E03F42"/>
    <w:rsid w:val="00E15EF6"/>
    <w:rsid w:val="00E17950"/>
    <w:rsid w:val="00E30524"/>
    <w:rsid w:val="00E35FD4"/>
    <w:rsid w:val="00E51DD4"/>
    <w:rsid w:val="00E57261"/>
    <w:rsid w:val="00E579CB"/>
    <w:rsid w:val="00E6241F"/>
    <w:rsid w:val="00E65B37"/>
    <w:rsid w:val="00EA1B84"/>
    <w:rsid w:val="00EA6C20"/>
    <w:rsid w:val="00EB30BB"/>
    <w:rsid w:val="00ED3340"/>
    <w:rsid w:val="00EE6E7B"/>
    <w:rsid w:val="00EF2B4E"/>
    <w:rsid w:val="00EF5A64"/>
    <w:rsid w:val="00F05296"/>
    <w:rsid w:val="00F1139B"/>
    <w:rsid w:val="00F136D6"/>
    <w:rsid w:val="00F31982"/>
    <w:rsid w:val="00F32D21"/>
    <w:rsid w:val="00F34AC5"/>
    <w:rsid w:val="00F34F12"/>
    <w:rsid w:val="00F36A69"/>
    <w:rsid w:val="00F42D73"/>
    <w:rsid w:val="00F825F0"/>
    <w:rsid w:val="00FA1CB4"/>
    <w:rsid w:val="00FC08DE"/>
    <w:rsid w:val="00FC2012"/>
    <w:rsid w:val="00FE0BAD"/>
    <w:rsid w:val="00FE4A76"/>
    <w:rsid w:val="00FE5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D78F"/>
  <w15:chartTrackingRefBased/>
  <w15:docId w15:val="{7B6D3C9A-A8C3-48FE-8515-CFC34D29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2D73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D7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3A1"/>
  </w:style>
  <w:style w:type="paragraph" w:styleId="Footer">
    <w:name w:val="footer"/>
    <w:basedOn w:val="Normal"/>
    <w:link w:val="FooterChar"/>
    <w:uiPriority w:val="99"/>
    <w:unhideWhenUsed/>
    <w:rsid w:val="002D7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3A1"/>
  </w:style>
  <w:style w:type="paragraph" w:styleId="ListParagraph">
    <w:name w:val="List Paragraph"/>
    <w:basedOn w:val="Normal"/>
    <w:uiPriority w:val="34"/>
    <w:qFormat/>
    <w:rsid w:val="003717BF"/>
    <w:pPr>
      <w:ind w:left="720"/>
      <w:contextualSpacing/>
    </w:pPr>
  </w:style>
  <w:style w:type="paragraph" w:styleId="Title">
    <w:name w:val="Title"/>
    <w:basedOn w:val="Normal"/>
    <w:next w:val="Normal"/>
    <w:link w:val="TitleChar"/>
    <w:uiPriority w:val="10"/>
    <w:qFormat/>
    <w:rsid w:val="00371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7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17</Pages>
  <Words>3031</Words>
  <Characters>17282</Characters>
  <Application>Microsoft Office Word</Application>
  <DocSecurity>0</DocSecurity>
  <Lines>144</Lines>
  <Paragraphs>40</Paragraphs>
  <ScaleCrop>false</ScaleCrop>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dc:creator>
  <cp:keywords/>
  <dc:description/>
  <cp:lastModifiedBy>Max Hayward</cp:lastModifiedBy>
  <cp:revision>243</cp:revision>
  <dcterms:created xsi:type="dcterms:W3CDTF">2022-01-05T00:07:00Z</dcterms:created>
  <dcterms:modified xsi:type="dcterms:W3CDTF">2022-06-20T15:47:00Z</dcterms:modified>
</cp:coreProperties>
</file>