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22.980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2240" w:w="15840" w:orient="landscape"/>
          <w:pgMar w:bottom="370.07999420166016" w:top="285.599365234375" w:left="343.1999969482422" w:right="297.819824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6300" cy="175260"/>
            <wp:effectExtent b="0" l="0" r="0" t="0"/>
            <wp:docPr id="32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0547" cy="175260"/>
            <wp:effectExtent b="0" l="0" r="0" t="0"/>
            <wp:docPr id="329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54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3947315216064" w:lineRule="auto"/>
        <w:ind w:left="395.99998474121094" w:right="344.400024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328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324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95730" cy="175260"/>
            <wp:effectExtent b="0" l="0" r="0" t="0"/>
            <wp:docPr id="323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2675704956" w:lineRule="auto"/>
        <w:ind w:left="13.32000732421875" w:right="499.86083984375" w:firstLine="17.8199768066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Variables are used to store values. A string is a series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characters, surrounded by single or double quotes.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986328125" w:line="240" w:lineRule="auto"/>
        <w:ind w:left="15.338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Hello 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print("Hello world!")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5.33840179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Hello world with a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36181640625" w:line="240" w:lineRule="auto"/>
        <w:ind w:left="79.920005798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msg = "Hello world!"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print(msg)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7216796875" w:line="240" w:lineRule="auto"/>
        <w:ind w:left="8.76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Concatenation (combining strings)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first_name = 'albert'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last_name = 'einstein'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86.04000091552734" w:right="1009.620361328125" w:hanging="14.039993286132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full_name = first_name + ' ' + last_name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print(full_name)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10986328125" w:line="240" w:lineRule="auto"/>
        <w:ind w:left="12.000007629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38328" cy="175260"/>
            <wp:effectExtent b="0" l="0" r="0" t="0"/>
            <wp:docPr id="326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242496490479" w:lineRule="auto"/>
        <w:ind w:left="22.980003356933594" w:right="667.2024536132812" w:hanging="8.4600067138671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list stores a series of items in a particular order.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access items using an index, or within a loop.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26.54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Make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365.18726348876953" w:lineRule="auto"/>
        <w:ind w:left="21.561622619628906" w:right="1393.6203002929688" w:firstLine="76.47838592529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bikes = ['trek', 'redline', 'giant']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 the first item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4384765625" w:line="240" w:lineRule="auto"/>
        <w:ind w:left="84.00001525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first_bike = bikes[0]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7216796875" w:line="240" w:lineRule="auto"/>
        <w:ind w:left="21.5616226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 the last item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99.120025634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last_bike = bikes[-1]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27.13920593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43505859375" w:line="240" w:lineRule="auto"/>
        <w:ind w:left="84.00001525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bike in bikes: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84.00001525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print(bike)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14.788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Adding items to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48999023438" w:line="240" w:lineRule="auto"/>
        <w:ind w:left="98.0400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bikes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60028076171875" w:line="240" w:lineRule="auto"/>
        <w:ind w:left="98.0400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bikes.append('trek')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.0400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bikes.append('redline')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98.0400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bikes.append('giant')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26.54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numerical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100.0200271606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.00001525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x in range(1, 11):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4.00001525878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squares.append(x**2)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99853515625" w:line="240" w:lineRule="auto"/>
        <w:ind w:left="136.13952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List comprehensions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362.96648025512695" w:lineRule="auto"/>
        <w:ind w:left="130.7611083984375" w:right="1087.7001953125" w:firstLine="78.2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range(1, 11)]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Slicing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38671875" w:line="234.57409858703613" w:lineRule="auto"/>
        <w:ind w:left="193.00048828125" w:right="888.8610839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finishers = ['sam', 'bob', 'ada', 'bea']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first_two = finishers[:2]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094482421875" w:line="240" w:lineRule="auto"/>
        <w:ind w:left="129.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Copying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206.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copy_of_bikes = bikes[:]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397216796875" w:line="240" w:lineRule="auto"/>
        <w:ind w:left="11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88950" cy="175260"/>
            <wp:effectExtent b="0" l="0" r="0" t="0"/>
            <wp:docPr id="325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2675704956" w:lineRule="auto"/>
        <w:ind w:left="130.2996826171875" w:right="306.5625" w:firstLine="14.940185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Tuples are similar to lists, but the items in a tuple can't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modified.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09228515625" w:line="240" w:lineRule="auto"/>
        <w:ind w:left="133.141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tuple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200.1397705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dimensions = (1920, 1080)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4072265625" w:line="240" w:lineRule="auto"/>
        <w:ind w:left="123.400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892835" cy="175260"/>
            <wp:effectExtent b="0" l="0" r="0" t="0"/>
            <wp:docPr id="321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83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37.2601318359375" w:right="287.001953125" w:firstLine="2.5201416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statements are used to test for particular conditions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respond appropriately.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154296875" w:line="240" w:lineRule="auto"/>
        <w:ind w:left="132.16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Conditional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5.660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equals x == 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9.440307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not equal x != 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.680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greater than x &gt; 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5.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or equal to x &gt;= 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10.520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less than x &lt; 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5.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or equal to x &lt;= 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32.16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Conditional test with lists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234.82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'trek' in bikes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34.82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'surly' not in bikes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126.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Assigning boolean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3.6804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game_active =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26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can_edit = 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39599609375" w:line="240" w:lineRule="auto"/>
        <w:ind w:left="126.1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simple if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10.520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age &gt;= 18: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95.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 can vote!")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6007080078125" w:line="240" w:lineRule="auto"/>
        <w:ind w:left="141.527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If-elif-else 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10.520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age &lt; 4: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95.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ticket_price 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205.660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elif age &lt; 18: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95.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ticket_price = 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660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195.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ticket_price = 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99658203125" w:line="229.24176692962646" w:lineRule="auto"/>
        <w:ind w:left="248.65966796875" w:right="299.140625" w:firstLine="2.5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Dictionaries store connections between pieces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information. Each item in a dictionary is a key-value pair.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239.38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simple 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365.18726348876953" w:lineRule="auto"/>
        <w:ind w:left="239.388427734375" w:right="871.480712890625" w:firstLine="80.9118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 = {'color': 'green', 'points': 5}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Accessing a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4384765625" w:line="362.5224494934082" w:lineRule="auto"/>
        <w:ind w:left="239.388427734375" w:right="81.15966796875" w:firstLine="83.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print("The alien's color is " + alien['color'])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Adding a new key-value 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77294921875" w:line="240" w:lineRule="auto"/>
        <w:ind w:left="320.3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alien['x_position'] 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51.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all key-value pairs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34.90594863891602" w:lineRule="auto"/>
        <w:ind w:left="308.599853515625" w:right="674.80102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fav_numbers = {'eric': 17, 'ever': 4}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name, number in fav_numbers.items():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print(name + ' loves ' + str(number))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5604248046875" w:line="240" w:lineRule="auto"/>
        <w:ind w:left="251.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all 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1.9072675704956" w:lineRule="auto"/>
        <w:ind w:left="308.599853515625" w:right="1070.560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fav_numbers = {'eric': 17, 'ever': 4}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name in fav_numbers.keys():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print(name + ' loves a number')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51.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all the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1.9072675704956" w:lineRule="auto"/>
        <w:ind w:left="308.599853515625" w:right="1070.5603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fav_numbers = {'eric': 17, 'ever': 4}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number in fav_numbers.values():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print(str(number) + ' is a favorite')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5404052734375" w:line="240" w:lineRule="auto"/>
        <w:ind w:left="229.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24205" cy="175260"/>
            <wp:effectExtent b="0" l="0" r="0" t="0"/>
            <wp:docPr id="320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20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8098449707" w:lineRule="auto"/>
        <w:ind w:left="240.740966796875" w:right="300.880126953125" w:firstLine="18.71948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Your programs can prompt the user for input. All input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stored as a string.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154296875" w:line="240" w:lineRule="auto"/>
        <w:ind w:left="246.5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Prompting for a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15.4406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name = input("What's your name?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5.4406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print("Hello, " + name + "!")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7216796875" w:line="240" w:lineRule="auto"/>
        <w:ind w:left="246.5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Prompting for numerical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13.1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 = input("How old are you?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13.1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 = int(age)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31.90690994262695" w:lineRule="auto"/>
        <w:ind w:left="315.440673828125" w:right="979.300537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pi = input("What's the value of pi?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pi = float(pi)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8099365234375" w:line="240" w:lineRule="auto"/>
        <w:ind w:left="0" w:right="12.00073242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322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9612579345703" w:lineRule="auto"/>
        <w:ind w:left="526.99951171875" w:right="1238.599853515625" w:hanging="285.599365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40000915527344" w:right="321.6003417968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31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316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7999954223632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09663" cy="175260"/>
            <wp:effectExtent b="0" l="0" r="0" t="0"/>
            <wp:docPr id="318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6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9036" cy="175260"/>
            <wp:effectExtent b="0" l="0" r="0" t="0"/>
            <wp:docPr id="319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3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10043" cy="175260"/>
            <wp:effectExtent b="0" l="0" r="0" t="0"/>
            <wp:docPr id="317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04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0.800018310546875" w:right="501.12213134765625" w:hanging="10.800018310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while loop repeats a block of code as long as a certain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condition is true.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0.268821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simple while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83.340034484863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current_value =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current_value &lt;= 5: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48001861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print(current_value)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48001861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current_value +=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2.61920928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Letting the user choose when to quit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77.40001678466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msg = 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7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msg != 'quit':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72675704956" w:lineRule="auto"/>
        <w:ind w:left="69.48001861572266" w:right="1012.380676269531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msg = input("What's your message?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print(msg)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0986328125" w:line="240" w:lineRule="auto"/>
        <w:ind w:left="2.28004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92569" cy="17526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6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25760650635" w:lineRule="auto"/>
        <w:ind w:left="4.8000335693359375" w:right="235.6805419921875" w:firstLine="12.9600143432617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Functions are named blocks of code, designed to do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specific job. Information passed to a function is called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argument, and information received by a function is called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parameter.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287109375" w:line="240" w:lineRule="auto"/>
        <w:ind w:left="5.06885528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simple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83.82003784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greet_user():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4.2800521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a simple greeting."""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4.2800521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print("Hello!")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82.560043334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greet_user()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400146484375" w:line="240" w:lineRule="auto"/>
        <w:ind w:left="19.411239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Passing an 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83.82003784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greet_user(username):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308292388916" w:lineRule="auto"/>
        <w:ind w:left="74.2800521850586" w:right="810.660705566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a personalized greeting."""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print("Hello, " + username + "!")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021728515625" w:line="240" w:lineRule="auto"/>
        <w:ind w:left="82.560043334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greet_user('jesse')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18.41526031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Default values for 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83.82003784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make_pizza(topping='bacon'):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34.57308292388916" w:lineRule="auto"/>
        <w:ind w:left="74.2800521850586" w:right="810.660705566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"""Make a single-topping pizza."""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print("Have a " + topping + " pizza!")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1019287109375" w:line="240" w:lineRule="auto"/>
        <w:ind w:left="82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2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make_pizza('pepperoni')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02685546875" w:line="240" w:lineRule="auto"/>
        <w:ind w:left="19.80964660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Returning a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36865234375" w:line="240" w:lineRule="auto"/>
        <w:ind w:left="83.82003784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add_numbers(x, y):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34.57273960113525" w:lineRule="auto"/>
        <w:ind w:left="74.2800521850586" w:right="513.120727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"""Add two numbers and return the sum."""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x + 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39123535156" w:line="240" w:lineRule="auto"/>
        <w:ind w:left="90.300064086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sum = add_numbers(3, 5)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897811889648" w:lineRule="auto"/>
        <w:ind w:left="98.2598876953125" w:right="212.783203125" w:hanging="8.4600830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class defines the behavior of an object and the kind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information an object can store. The information in a 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is stored in attributes, and functions that belong to a 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are called methods. A child class inherits the attributes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methods from its parent class.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587890625" w:line="240" w:lineRule="auto"/>
        <w:ind w:left="96.044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Creating a dog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173.1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Dog():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"""Represent a dog."""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__init__(self, 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"""Initialize dog object."""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self.name =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sit(self):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"""Simulate sitting."""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469.1448211669922" w:lineRule="auto"/>
        <w:ind w:left="167.19970703125" w:right="824.1204833984375" w:hanging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print(self.name + " is sitting.")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my_dog = Dog('Peso')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816650390625" w:line="234.5734405517578" w:lineRule="auto"/>
        <w:ind w:left="167.19970703125" w:right="1020.80078125" w:firstLine="6.1199951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print(my_dog.name + " is a great dog!")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my_dog.sit()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05859375" w:line="240" w:lineRule="auto"/>
        <w:ind w:left="105.40710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Inheritance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173.1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SARDog(Dog):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"""Represent a search dog."""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__init__(self, 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39916992187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"""Initialize the sardog."""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super().__init__(name)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575195312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search(self):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"""Simulate searching."""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469.1454792022705" w:lineRule="auto"/>
        <w:ind w:left="167.19970703125" w:right="625.040283203125" w:hanging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print(self.name + " is searching.")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my_dog = SARDog('Willie')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8074951171875" w:line="234.57273960113525" w:lineRule="auto"/>
        <w:ind w:left="167.19970703125" w:right="922.340087890625" w:firstLine="6.1199951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print(my_dog.name + " is a search dog.")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my_dog.sit()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67.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my_dog.search()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3980712890625" w:line="240" w:lineRule="auto"/>
        <w:ind w:left="87.279663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859942" cy="17526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94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0816040039" w:lineRule="auto"/>
        <w:ind w:left="97.7197265625" w:right="651.441650390625" w:firstLine="5.9399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you had infinite programming skills, what would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build?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52975463867188" w:line="230.63059329986572" w:lineRule="auto"/>
        <w:ind w:left="90.068359375" w:right="143.8330078125" w:hanging="4.3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As you're learning to program, it's helpful to 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about the real-world projects you'd like to create. 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good habit to keep an "ideas" notebook that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can refer to whenever you want to start a new project.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If you haven't done so already, take a few minutes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85.06103515625" w:right="262.48046875" w:firstLine="19.0795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Your programs can read from files and write to files. Files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are opened in read mode ('r') by default, but can also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opened in write mode ('w') and append mode ('a').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08447265625" w:line="240" w:lineRule="auto"/>
        <w:ind w:left="191.61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Reading a file and storing its 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251953125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'siddhartha.txt'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1357421875" w:line="240" w:lineRule="auto"/>
        <w:ind w:left="249.3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open(filename) as file_object: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lines = file_object.readlines()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line in lines: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print(line)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177.26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Writing to a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'journal.txt'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2.57295608520508" w:lineRule="auto"/>
        <w:ind w:left="246.080322265625" w:right="439.7802734375" w:firstLine="3.23974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open(filename, 'w') as file_object: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file_object.write("I love programming.")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310302734375" w:line="240" w:lineRule="auto"/>
        <w:ind w:left="176.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Appending to a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'journal.txt'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4.57273960113525" w:lineRule="auto"/>
        <w:ind w:left="246.080322265625" w:right="143.560791015625" w:firstLine="3.23974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open(filename, 'a') as file_object: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file_object.write("\nI love making games.")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10791015625" w:line="240" w:lineRule="auto"/>
        <w:ind w:left="174.08081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59409" cy="175260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40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914978027344" w:lineRule="auto"/>
        <w:ind w:left="185.06103515625" w:right="56.32080078125" w:firstLine="4.499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Exceptions help you respond appropriately to errors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are likely to occur. You place code that might cause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error in the try block. Code that should run in response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 error goes in the except block. Code that should run only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the try block was successful goes in the else block.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52685546875" w:line="240" w:lineRule="auto"/>
        <w:ind w:left="182.84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Catching an 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34.57273960113525" w:lineRule="auto"/>
        <w:ind w:left="260.120849609375" w:right="737.080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= "How many tickets do you need?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num_tickets = input(prompt)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05224609375" w:line="240" w:lineRule="auto"/>
        <w:ind w:left="25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num_tickets = int(num_tickets)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56.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except ValueError: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print("Please try again.")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56.340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46.080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print("Your tickets are printing.")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398193359375" w:line="240" w:lineRule="auto"/>
        <w:ind w:left="174.08081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958482" cy="175260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848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28076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Simple is better than complex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6011352539062" w:line="231.23270988464355" w:lineRule="auto"/>
        <w:ind w:left="176.8701171875" w:right="66.385498046875" w:firstLine="15.33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51998138427734" w:right="365.8007812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If you have a choice between a simple and a complex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solution, and both work, use the simple solution.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code will be easier to maintain, and it will be easier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for you and others to build on that code later 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04248046875" w:line="240" w:lineRule="auto"/>
        <w:ind w:left="155.640029907226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0"/>
          <w:szCs w:val="30"/>
          <w:u w:val="none"/>
          <w:shd w:fill="fcffc7" w:val="clear"/>
          <w:vertAlign w:val="superscript"/>
          <w:rtl w:val="0"/>
        </w:rPr>
        <w:t xml:space="preserve">print(sum)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1.77070617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and describe three projects you'd like to create.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3.140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85.579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59052" cy="175260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05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45820" cy="175260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3947315216064" w:lineRule="auto"/>
        <w:ind w:left="391.2000274658203" w:right="360.99975585937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14780" cy="381000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62151" cy="381000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151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0312" cy="381000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35178" cy="381000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17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010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72109" cy="175260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10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0791015625" w:line="230.83152294158936" w:lineRule="auto"/>
        <w:ind w:left="2.7888107299804688" w:right="299.0386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list stores a series of items in a particular order.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Lists allow you to store sets of information in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place, whether you have just a few items or millions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of items. Lists are one of Python's most powerful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features readily accessible to new programmers,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they tie together many important concepts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programming.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7434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29843" cy="17526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84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1.339988708496094" w:right="490.1416015625" w:firstLine="10.800018310546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 square brackets to define a list, and use commas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separate individual items in the list. Use plural names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lists, to make your code easier to read.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8056640625" w:line="240" w:lineRule="auto"/>
        <w:ind w:left="14.5415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 = ['val', 'bob', 'mia', 'ron', 'ned']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40625" w:line="240" w:lineRule="auto"/>
        <w:ind w:left="7.1999740600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14577" cy="17526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57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6366748809814" w:lineRule="auto"/>
        <w:ind w:left="9.719963073730469" w:right="284.0411376953125" w:firstLine="13.860015869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Individual elements in a list are accessed according to their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position, called the index. The index of the first element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0, the index of the second element is 1, and so forth.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Negative indices refer to items at the end of the list. To get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particular element, write the name of the list and then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index of the element in square brackets.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4215087890625" w:line="240" w:lineRule="auto"/>
        <w:ind w:left="16.761589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first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79.19998168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first_user = users[0]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16.761589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second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95.21999359130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second_user = users[1]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39599609375" w:line="240" w:lineRule="auto"/>
        <w:ind w:left="16.7615890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last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94775390625" w:line="240" w:lineRule="auto"/>
        <w:ind w:left="93.239974975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newest_user = users[-1]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8600463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761744" cy="175260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74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5952682495" w:lineRule="auto"/>
        <w:ind w:left="15.120010375976562" w:right="354.6795654296875" w:firstLine="10.2599716186523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Once you've defined a list, you can change individual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elements in the list. You do this by referring to the index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item you want to modify.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61206054688" w:line="240" w:lineRule="auto"/>
        <w:ind w:left="8.76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Changing an 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users[0] = 'valerie'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users[-2] = 'ronald'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99658203125" w:line="229.24176692962646" w:lineRule="auto"/>
        <w:ind w:left="139.3603515625" w:right="177.078857421875" w:firstLine="11.6998291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add elements to the end of a list, or you can insert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them wherever you like in a list.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123.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Adding an element to the end of the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users.append('amy')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30.76110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Starting with an empty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users.append('val')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users.append('bob')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users.append('mia')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39.127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Inserting elements at a particular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users.insert(0, 'joe')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users.insert(3, 'bea')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6982421875" w:line="240" w:lineRule="auto"/>
        <w:ind w:left="15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39596" cy="175260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42360687256" w:lineRule="auto"/>
        <w:ind w:left="167.6800537109375" w:right="326.781005859375" w:firstLine="14.580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remove elements by their position in a list, or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value of the item. If you remove an item by its value,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Python removes only the first item that has that value.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9375" w:line="240" w:lineRule="auto"/>
        <w:ind w:left="168.335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Deleting an element by its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33.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del users[-1]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69.729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Removing an item by its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238.2403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users.remove('mia')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140625" w:line="240" w:lineRule="auto"/>
        <w:ind w:left="15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30947" cy="17526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094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62.640380859375" w:right="87.92236328125" w:firstLine="5.9399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you want to work with an element that you're removing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from the list, you can "pop" the element. If you think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list as a stack of items, pop() takes an item off the top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stack. By default pop() returns the last element in the list,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but you can also pop elements from any position in the list.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0888671875" w:line="240" w:lineRule="auto"/>
        <w:ind w:left="169.331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Pop the last item from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32.12036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most_recent_user = users.pop()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38.2403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print(most_recent_user)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169.33166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Pop the first item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337158203125" w:line="240" w:lineRule="auto"/>
        <w:ind w:left="22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first_user = users.pop(0)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38.2403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print(first_user)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8599853515625" w:line="240" w:lineRule="auto"/>
        <w:ind w:left="14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29856" cy="17526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85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19027519226074" w:lineRule="auto"/>
        <w:ind w:left="162.1319580078125" w:right="584.7210693359375" w:firstLine="9.50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len() function returns the number of items in a list.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Find the length of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47286987304688" w:line="240" w:lineRule="auto"/>
        <w:ind w:left="231.0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num_users = len(users)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print("We have " + str(num_users) + " users.")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99658203125" w:line="229.86352443695068" w:lineRule="auto"/>
        <w:ind w:left="245.1806640625" w:right="106.900634765625" w:firstLine="15.65917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sort() method changes the order of a list permanently.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sorted() function returns a copy of the list, leaving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original list unchanged. You can sort the items in a list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alphabetical order, or reverse alphabetical order. You 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also reverse the original order of the list. Keep in mind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lowercase and uppercase letters may affect the sort order.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4306640625" w:line="240" w:lineRule="auto"/>
        <w:ind w:left="243.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Sorting a list permanently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20.2404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users.sort()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31.23335361480713" w:lineRule="auto"/>
        <w:ind w:left="241.171875" w:right="441.1279296875" w:firstLine="2.78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Sorting a list permanently in reverse alphabetical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097412109375" w:line="240" w:lineRule="auto"/>
        <w:ind w:left="320.2404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users.sort(reverse=True)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43.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Sorting a list temporarily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30078125" w:line="240" w:lineRule="auto"/>
        <w:ind w:left="320.2404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print(sorted(users))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320.2404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print(sorted(users, reverse=True))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33203125" w:line="240" w:lineRule="auto"/>
        <w:ind w:left="251.72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Reversing the order of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320.2404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users.reverse()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41015625" w:line="240" w:lineRule="auto"/>
        <w:ind w:left="23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467739" cy="17526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73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6366748809814" w:lineRule="auto"/>
        <w:ind w:left="236.719970703125" w:right="145.24169921875" w:firstLine="11.1608886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Lists can contain millions of items, so Python provides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efficient way to loop through all the items in a list.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set up a loop, Python pulls each item from the list 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at a time and stores it in a temporary variable, which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provide a name for. This name should be the singular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version of the list name.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41650390625" w:line="230.57451725006104" w:lineRule="auto"/>
        <w:ind w:left="246.260986328125" w:right="215.44189453125" w:hanging="12.060546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The indented block of code makes up the body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loop, where you can work with each individual item.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lines that are not indented run after the loop is completed.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90087890625" w:line="240" w:lineRule="auto"/>
        <w:ind w:left="251.3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Printing all items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user in users: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print(user)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41650390625" w:line="231.2326955795288" w:lineRule="auto"/>
        <w:ind w:left="247.1484375" w:right="387.34375" w:firstLine="4.18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Printing a message for each item, and a 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message afterwards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105590820312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user in users: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98071289062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print("Welcome, " + user + "!")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746.8123626708984" w:lineRule="auto"/>
        <w:ind w:left="1062.564697265625" w:right="12.000732421875" w:hanging="742.32421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print("Welcome, we're glad to see you all!")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9612579345703" w:lineRule="auto"/>
        <w:ind w:left="526.99951171875" w:right="1238.599853515625" w:hanging="285.599365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40000915527344" w:right="321.6003417968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2000122070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8950" cy="175260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58900" cy="17526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6038" cy="175260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03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897811889648" w:lineRule="auto"/>
        <w:ind w:left="11.699981689453125" w:right="226.6796875" w:firstLine="18.3600234985351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use the range() function to work with a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numbers efficiently. The range() function starts at 0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default, and stops one number below the number passed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it. You can use the list() function to efficiently generate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large list of numbers.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58789062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Printing the numbers 0 to 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number in range(1001):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print(number)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942382812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Printing the numbers 1 to 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number in range(1, 1001):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print(number)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342.63442039489746" w:lineRule="auto"/>
        <w:ind w:left="86.04000091552734" w:right="1222.8494262695312" w:hanging="71.4984130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list of numbers from 1 to a million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numbers = list(range(1, 1000001))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4685058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079525" cy="17526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2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0945892334" w:lineRule="auto"/>
        <w:ind w:left="13.32000732421875" w:right="204.29931640625" w:firstLine="13.3200073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There are a number of simple statistics you can run on a 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containing numerical data.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937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Finding the minimum value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34.57273960113525" w:lineRule="auto"/>
        <w:ind w:left="77.22000122070312" w:right="495.34027099609375" w:firstLine="6.479988098144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ages = [93, 99, 66, 17, 85, 1, 35, 82, 2, 77]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youngest = min(ages)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137695312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Finding the maximum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35.01745700836182" w:lineRule="auto"/>
        <w:ind w:left="80.10002136230469" w:right="495.34027099609375" w:firstLine="3.59996795654296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ages = [93, 99, 66, 17, 85, 1, 35, 82, 2, 77]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oldest = max(ages)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680664062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Finding the sum of all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43505859375" w:line="234.57308292388916" w:lineRule="auto"/>
        <w:ind w:left="77.57999420166016" w:right="495.34027099609375" w:firstLine="6.1199951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ages = [93, 99, 66, 17, 85, 1, 35, 82, 2, 77]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total_years = sum(ages)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10058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96836" cy="175260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83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14316558838" w:lineRule="auto"/>
        <w:ind w:left="14.939994812011719" w:right="250.361328125" w:firstLine="15.12001037597656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work with any set of elements from a list. A portion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 a list is called a slice. To slice a list start with the index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first item you want, then add a colon and the index after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last item you want. Leave off the first index to start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4234619140625" w:line="229.24176692962646" w:lineRule="auto"/>
        <w:ind w:left="18.3599853515625" w:right="271.06201171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beginning of the list, and leave off the last index to slice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through the end of the list.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91723632812" w:line="240" w:lineRule="auto"/>
        <w:ind w:left="9.561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first three 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48999023438" w:line="234.48394775390625" w:lineRule="auto"/>
        <w:ind w:left="72.00000762939453" w:right="298.199462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finishers = ['kai', 'abe', 'ada', 'gus', 'zoe']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first_three = finishers[:3]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7704467773438" w:line="240" w:lineRule="auto"/>
        <w:ind w:left="9.561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middle three 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43505859375" w:line="240" w:lineRule="auto"/>
        <w:ind w:left="79.920005798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middle_three = finishers[1:4]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08178710938" w:line="240" w:lineRule="auto"/>
        <w:ind w:left="9.561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last three 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last_three = finishers[-3:]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68359375" w:line="230.27804374694824" w:lineRule="auto"/>
        <w:ind w:left="122.5201416015625" w:right="221.44287109375" w:firstLine="11.519775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copy a list make a slice that starts at the first item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ends at the last item. If you try to copy a list without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this approach, whatever you do to the copied list will affect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original list as well.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1787109375" w:line="240" w:lineRule="auto"/>
        <w:ind w:left="121.9415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copy of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1.9065809249878" w:lineRule="auto"/>
        <w:ind w:left="193.2598876953125" w:right="190.80078125" w:hanging="13.85986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finishers = ['kai', 'abe', 'ada', 'gus', 'zoe']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copy_of_finishers = finishers[:]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103759765625" w:line="240" w:lineRule="auto"/>
        <w:ind w:left="12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78331" cy="17526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33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990386963" w:lineRule="auto"/>
        <w:ind w:left="135.9002685546875" w:right="88.54248046875" w:firstLine="18.359985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use a loop to generate a list based on a range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numbers or on another list. This is a common operation, 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Python offers a more efficient way to do it. 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comprehensions may look complicated at first; if so, use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for loop approach until you're ready to start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comprehensions.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093017578125" w:line="230.57451725006104" w:lineRule="auto"/>
        <w:ind w:left="131.76025390625" w:right="206.082763671875" w:hanging="7.5598144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To write a comprehension, define an expression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values you want to store in the list. Then write a for loop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generate input values needed to make the list.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9619140625" w:line="240" w:lineRule="auto"/>
        <w:ind w:left="139.93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 loop to generate a list of square 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251953125" w:line="240" w:lineRule="auto"/>
        <w:ind w:left="212.2198486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x in range(1, 11):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9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square = x**2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squares.append(square)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29.2253875732422" w:lineRule="auto"/>
        <w:ind w:left="137.1484375" w:right="322.3675537109375" w:firstLine="2.78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 comprehension to generate a list of 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numbers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76513671875" w:line="354.28882598876953" w:lineRule="auto"/>
        <w:ind w:left="139.9371337890625" w:right="243.4844970703125" w:firstLine="72.28271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range(1, 11)]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 loop to convert a list of names to upper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names = ['kai', 'abe', 'ada', 'gus', 'zoe']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487060546875" w:line="240" w:lineRule="auto"/>
        <w:ind w:left="210.2398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upper_names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name in names: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9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upper_names.append(name.upper())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31.2326955795288" w:lineRule="auto"/>
        <w:ind w:left="137.7459716796875" w:right="243.0853271484375" w:firstLine="2.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 comprehension to convert a list of names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upper 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21002197265625" w:line="469.1458225250244" w:lineRule="auto"/>
        <w:ind w:left="210.2398681640625" w:right="272.500610351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names = ['kai', 'abe', 'ada', 'gus', 'zoe']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upper_names = [name.upper() for name in names]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052490234375" w:line="240" w:lineRule="auto"/>
        <w:ind w:left="12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33210" cy="17526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1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99351" cy="17526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35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.040283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Readability counts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4009399414062" w:line="240" w:lineRule="auto"/>
        <w:ind w:left="134.558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Use four spaces per indentation level.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624267578125" w:line="237.25451946258545" w:lineRule="auto"/>
        <w:ind w:left="134.5587158203125" w:right="738.42834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Keep your lines to 79 characters or fewer.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Use single blank lines to group parts of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program visually.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638105392456" w:lineRule="auto"/>
        <w:ind w:left="221.519775390625" w:right="24.940185546875" w:hanging="0.18066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tuple is like a list, except you can't change the values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tuple once it's defined. Tuples are good for storing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information that shouldn't be changed throughout the life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program. Tuples are designated by parentheses instead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 square brackets. (You can overwrite an entire tuple, but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can't change the individual elements in a tuple.)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41845703125" w:line="240" w:lineRule="auto"/>
        <w:ind w:left="235.1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Defining a tuple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00.53955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dimensions = (800, 600)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33203125" w:line="240" w:lineRule="auto"/>
        <w:ind w:left="234.139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 tuple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90.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dimension in dimensions: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0.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print(dimension)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26.768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Overwriting a tuple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337158203125" w:line="240" w:lineRule="auto"/>
        <w:ind w:left="300.53955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dimensions = (800, 600)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5.04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print(dimensions)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4775390625" w:line="240" w:lineRule="auto"/>
        <w:ind w:left="300.53955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dimensions = (1200, 900)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40771484375" w:line="240" w:lineRule="auto"/>
        <w:ind w:left="221.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413256" cy="175260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25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078269958496" w:lineRule="auto"/>
        <w:ind w:left="233.460693359375" w:right="27.701416015625" w:firstLine="18.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you're first learning about data structures such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lists, it helps to visualize how Python is working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information in your program. pythontutor.com is a great tool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for seeing how Python keeps track of the information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list. Try running the following code on pythontutor.com,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then run your own code.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08984375" w:line="240" w:lineRule="auto"/>
        <w:ind w:left="236.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Build a list and print the items in the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302.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dogs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02.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dogs.append('willie')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02.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dogs.append('hootz')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2.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dogs.append('peso')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302.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dogs.append('goblin')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dog in dogs: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print("Hello " + dog + "!")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07.4401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print("I love these dogs!")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3975830078125" w:line="231.90759658813477" w:lineRule="auto"/>
        <w:ind w:left="301.500244140625" w:right="768.460693359375" w:firstLine="5.9399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print("\nThese were my first two dogs:")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old_dogs = dogs[:2]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old_dog in old_dogs: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print(old_dog)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601318359375" w:line="240" w:lineRule="auto"/>
        <w:ind w:left="302.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del dogs[0]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9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dogs.remove('peso')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307.4401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print(dogs)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93988037109375" w:line="240" w:lineRule="auto"/>
        <w:ind w:left="0" w:right="1073.7817382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21.36108398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40000915527344" w:right="394.53979492187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6.97998046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24431" cy="17526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43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97280" cy="17526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17526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43153" cy="17526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15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727684020996" w:lineRule="auto"/>
        <w:ind w:left="393.6000061035156" w:right="346.799926757812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8414" cy="38100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8414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6789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0560" cy="17526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64933" cy="17526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93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84228515625" w:line="231.35343074798584" w:lineRule="auto"/>
        <w:ind w:left="2.7888107299804688" w:right="362.3382568359375" w:firstLine="14.342384338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Python's dictionaries allow you to connect pieces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related information. Each piece of information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dictionary is stored as a key-value pair. When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provide a key, Python returns the value 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with that key. You can loop through all the key-value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pairs, all the keys, or all the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71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89380" cy="175260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2.060012817382812" w:right="599.581298828125" w:firstLine="10.0799942016601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 curly braces to define a dictionary. Use colons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connect keys and values, and use commas to separate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individual key-value pairs.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86669921875" w:line="240" w:lineRule="auto"/>
        <w:ind w:left="14.5415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 = {'color': 'green', 'points': 5}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4069824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30236" cy="17526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23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15747070312" w:lineRule="auto"/>
        <w:ind w:left="11.339988708496094" w:right="227.7008056640625" w:firstLine="15.3000259399414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access the value associated with an individual key give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name of the dictionary and then place the key in a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square brackets. If the key you're asking for is not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dictionary, an error will occur.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4237060546875" w:line="230.13014316558838" w:lineRule="auto"/>
        <w:ind w:left="11.339988708496094" w:right="388.26141357421875" w:hanging="11.33998870849609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You can also use the get() method, which returns None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instead of an error if the key doesn't exist. You can 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specify a default value to use if the key is not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256591796875" w:line="240" w:lineRule="auto"/>
        <w:ind w:left="9.561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value associated with a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 = {'color': 'green', 'points': 5}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39758300781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print(alien_0['color'])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print(alien_0['points'])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9.561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value with get()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53784179687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 = {'color': 'green'}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93530273438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alien_color = alien_0.get('color')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alien_points = alien_0.get('points', 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03295898438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print(alien_color)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print(alien_points)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99755859375" w:line="230.01897811889648" w:lineRule="auto"/>
        <w:ind w:left="131.9805908203125" w:right="109.222412109375" w:firstLine="19.0795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store as many key-value pairs as you want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dictionary, until your computer runs out of memory. To add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new key-value pair to an existing dictionary give the name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 the dictionary and the new key in square brackets,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set it equal to the new value.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2568359375" w:line="229.24176692962646" w:lineRule="auto"/>
        <w:ind w:left="131.9805908203125" w:right="128.302001953125" w:hanging="10.980224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This also allows you to start with an empty dictionary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add key-value pairs as they become relevant.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7646484375" w:line="240" w:lineRule="auto"/>
        <w:ind w:left="123.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Adding a key-value 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4.7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 = {'color': 'green', 'points': 5}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04.7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alien_0['x'] 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4.7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alien_0['y'] = 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4.7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alien_0['speed'] = 1.5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33203125" w:line="240" w:lineRule="auto"/>
        <w:ind w:left="123.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Adding to an empty 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30078125" w:line="240" w:lineRule="auto"/>
        <w:ind w:left="204.7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 = {}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4.7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alien_0['color'] = 'green'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04.7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alien_0['points'] = 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05029296875" w:line="240" w:lineRule="auto"/>
        <w:ind w:left="15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54532" cy="17526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53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25760650635" w:lineRule="auto"/>
        <w:ind w:left="167.320556640625" w:right="298.702392578125" w:firstLine="14.939575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modify the value associated with any key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dictionary. To do so give the name of the dictionary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enclose the key in square brackets, then provide the 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value for that key.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287109375" w:line="240" w:lineRule="auto"/>
        <w:ind w:left="166.7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Modifying values in a 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334228515625" w:line="231.9072675704956" w:lineRule="auto"/>
        <w:ind w:left="238.2403564453125" w:right="758.9599609375" w:hanging="2.34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 = {'color': 'green', 'points': 5}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print(alien_0)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911865234375" w:line="234.57308292388916" w:lineRule="auto"/>
        <w:ind w:left="235.9002685546875" w:right="559.88037109375" w:hanging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Change the alien's color and point value.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alien_0['color'] = 'yellow'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235.900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alien_0['points'] = 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8.2403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print(alien_0)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393798828125" w:line="240" w:lineRule="auto"/>
        <w:ind w:left="15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974090" cy="17526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97536" cy="17526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44817" cy="17526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1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5240173339844" w:lineRule="auto"/>
        <w:ind w:left="163.900146484375" w:right="147.862548828125" w:firstLine="18.359985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remove any key-value pair you want from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dictionary. To do so use the del keyword and the dictionary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name, followed by the key in square brackets. This will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delete the key and its associated value.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7532958984375" w:line="240" w:lineRule="auto"/>
        <w:ind w:left="168.335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Deleting a key-value 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48999023438" w:line="231.8184471130371" w:lineRule="auto"/>
        <w:ind w:left="238.2403564453125" w:right="758.9599609375" w:hanging="2.3400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alien_0 = {'color': 'green', 'points': 5}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print(alien_0)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7610473632812" w:line="240" w:lineRule="auto"/>
        <w:ind w:left="233.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del alien_0['points']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238.240356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print(alien_0)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00451660156" w:line="240" w:lineRule="auto"/>
        <w:ind w:left="15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521079" cy="175260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107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84033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Try running some of these examples on pythontutor.com.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8046875" w:line="229.24176692962646" w:lineRule="auto"/>
        <w:ind w:left="246.260986328125" w:right="172.000732421875" w:firstLine="17.9992675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loop through a dictionary in three ways: you 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loop through all the key-value pairs, all the keys, or all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values.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8349609375" w:line="230.13071537017822" w:lineRule="auto"/>
        <w:ind w:left="234.200439453125" w:right="186.822509765625" w:hanging="2.700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A dictionary only tracks the connections between keys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and values; it doesn't track the order of items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dictionary. If you want to process the information in order,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sort the keys in your loop.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1650390625" w:line="240" w:lineRule="auto"/>
        <w:ind w:left="249.33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all key-value pairs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4.57273960113525" w:lineRule="auto"/>
        <w:ind w:left="306.199951171875" w:right="1171.419677734375" w:firstLine="3.780517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Store people's favorite languages.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fav_languages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'jen': 'python',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'sarah': 'c',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'edward': 'ruby',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'phil': 'python',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401611328125" w:line="234.57273960113525" w:lineRule="auto"/>
        <w:ind w:left="306.199951171875" w:right="379.420166015625" w:firstLine="3.780517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Show each person's favorite language.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name, language in fav_languages.items():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print(name + ": " + language)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6689453125" w:line="240" w:lineRule="auto"/>
        <w:ind w:left="249.33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all the 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1.9072675704956" w:lineRule="auto"/>
        <w:ind w:left="306.199951171875" w:right="873.40087890625" w:firstLine="3.780517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Show everyone who's taken the survey.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name in fav_languages.keys():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print(name)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49.33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all the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3.4620189666748" w:lineRule="auto"/>
        <w:ind w:left="306.199951171875" w:right="84.039306640625" w:firstLine="3.780517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Show all the languages that have been chosen.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language in fav_languages.values():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print(language)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4349365234375" w:line="240" w:lineRule="auto"/>
        <w:ind w:left="249.33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all the keys in 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4.57308292388916" w:lineRule="auto"/>
        <w:ind w:left="309.98046875" w:right="775.41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Show each person's favorite language,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in order by the person's name.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34.57308292388916" w:lineRule="auto"/>
        <w:ind w:left="306.199951171875" w:right="676.96044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name in sorted(fav_languages.keys()):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print(name + ": " + language)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1014404296875" w:line="240" w:lineRule="auto"/>
        <w:ind w:left="23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68603" cy="17526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60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85680770874023" w:lineRule="auto"/>
        <w:ind w:left="251.331787109375" w:right="170.980224609375" w:firstLine="12.9284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find the number of key-value pairs in a dictionary.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Finding a dictionary's 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475830078125" w:line="240" w:lineRule="auto"/>
        <w:ind w:left="320.2404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num_responses = len(fav_languages)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400573730469" w:line="240" w:lineRule="auto"/>
        <w:ind w:left="0" w:right="12.00073242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9612579345703" w:lineRule="auto"/>
        <w:ind w:left="526.99951171875" w:right="1238.599853515625" w:hanging="285.599365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40000915527344" w:right="321.6003417968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2000122070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32560" cy="17526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9788" cy="17526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80416" cy="17526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98829" cy="17526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82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9788" cy="17526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80416" cy="17526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67994" cy="17526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799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5.571174621582031" w:right="408.5107421875" w:hanging="1.979980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It's sometimes useful to store a set of dictionaries in a list;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this is called nesting.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6.972007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Storing dictionaries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72.991180419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Start with an empty list.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3.251190185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34.57273960113525" w:lineRule="auto"/>
        <w:ind w:left="83.25119018554688" w:right="616.5896606445312" w:hanging="10.26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Make a new user, and add them to the list.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new_user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'last': 'fermi',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'first': 'enrico',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'username': 'efermi',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251190185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users.append(new_user)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34.57273960113525" w:lineRule="auto"/>
        <w:ind w:left="83.25119018554688" w:right="419.48944091796875" w:hanging="10.26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Make another new user, and add them as well.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new_user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'last': 'curie',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'first': 'marie',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'username': 'mcurie',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83.251190185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users.append(new_user)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1.9072675704956" w:lineRule="auto"/>
        <w:ind w:left="69.21119689941406" w:right="1110.8697509765625" w:firstLine="3.779983520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Show all information about each user.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user_dict in users: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k, v in user_dict.items():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print(k + ": " + v)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print("\n")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40625" w:line="228.8241720199585" w:lineRule="auto"/>
        <w:ind w:left="0" w:right="736.084899902343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You can also define a list of dictionaries directly,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without using append():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946044921875" w:line="234.57273960113525" w:lineRule="auto"/>
        <w:ind w:left="72.99118041992188" w:right="913.9495849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Define a list of users, where each 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is represented by a dictionary.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83.251190185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'last': 'fermi',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'first': 'enrico',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'username': 'efermi',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'last': 'curie',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'first': 'marie',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'username': 'mcurie',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94.5911788940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6007690429688" w:line="234.57273960113525" w:lineRule="auto"/>
        <w:ind w:left="69.21119689941406" w:right="1110.8697509765625" w:firstLine="3.779983520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Show all information about each user.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user_dict in users: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k, v in user_dict.items():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07836914062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print(k + ": " + v)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69.2111968994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99560546875" w:line="229.24176692962646" w:lineRule="auto"/>
        <w:ind w:left="96.3104248046875" w:right="565.189208984375" w:firstLine="4.50012207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Storing a list inside a dictionary alows you to associate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more than one value with each key.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94.3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Storing lists in a 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4.57273960113525" w:lineRule="auto"/>
        <w:ind w:left="156.6107177734375" w:right="627.4688720703125" w:firstLine="3.77990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Store multiple languages for each person.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fav_languages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'jen': ['python', 'ruby'],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'sarah': ['c'],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'edward': ['ruby', 'go'],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'phil': ['python', 'haskell'],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6.770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33.23998928070068" w:lineRule="auto"/>
        <w:ind w:left="156.6107177734375" w:right="826.549072265625" w:firstLine="3.77990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Show all responses for each person.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name, langs in fav_languages.items():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print(name + ":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90820312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lang in langs: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print("- " + lang)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407958984375" w:line="223.06849479675293" w:lineRule="auto"/>
        <w:ind w:left="97.9302978515625" w:right="244.7900390625" w:hanging="13.3197021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89788" cy="17526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0416" cy="17526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758696" cy="17526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69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store a dictionary inside another dictionary. In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case each value associated with a key is itself a dictionary.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927734375" w:line="240" w:lineRule="auto"/>
        <w:ind w:left="94.3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Storing dictionaries in a 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170.65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users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'aeinstein':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'first': 'albert',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'last': 'einstein',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39916992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'location': 'princeton',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'mcurie':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'first': 'marie',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'last': 'curie',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'location': 'paris',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3.68424892425537" w:lineRule="auto"/>
        <w:ind w:left="156.6107177734375" w:right="826.668701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username, user_dict in users.items():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print("\nUsername: " + username)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user_dict['first'] + 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+= user_dict['last']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7674560546875" w:line="240" w:lineRule="auto"/>
        <w:ind w:left="156.610717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location = user_dict['location']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93530273438" w:line="234.57273960113525" w:lineRule="auto"/>
        <w:ind w:left="156.6107177734375" w:right="332.3284912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print("\tFull name: " + full_name.title())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print("\tLocation: " + location.title())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3303527832031" w:line="240" w:lineRule="auto"/>
        <w:ind w:left="84.610595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26325" cy="17526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632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418182373" w:lineRule="auto"/>
        <w:ind w:left="95.0506591796875" w:right="254.869384765625" w:firstLine="3.23974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Nesting is extremely useful in certain situations. However,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be aware of making your code overly complex. If you're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nesting items much deeper than what you see here there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are probably simpler ways of managing your data, such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using classes.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897811889648" w:lineRule="auto"/>
        <w:ind w:left="176.33056640625" w:right="51.368408203125" w:firstLine="13.680419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Standard Python dictionaries don't keep track of the order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 which keys and values are added; they only preserve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association between each key and its value. If you want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preserve the order in which keys and values are added,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 OrderedDict.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4658203125" w:line="240" w:lineRule="auto"/>
        <w:ind w:left="190.9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Preserving the order of keys and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collections import OrderedDict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34.57273960113525" w:lineRule="auto"/>
        <w:ind w:left="249.59228515625" w:right="835.808105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Store each person's languages, keeping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track of who respoded first.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fav_languages = OrderedDict()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273960113525" w:lineRule="auto"/>
        <w:ind w:left="245.811767578125" w:right="736.86767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fav_languages['jen'] = ['python', 'ruby']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fav_languages['sarah'] = ['c']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2.5736141204834" w:lineRule="auto"/>
        <w:ind w:left="245.811767578125" w:right="341.348876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fav_languages['edward'] = ['ruby', 'go']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fav_languages['phil'] = ['python', 'haskell']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095458984375" w:line="234.57273960113525" w:lineRule="auto"/>
        <w:ind w:left="249.59228515625" w:right="341.348876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Display the results, in the same order they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were entered.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4.57273960113525" w:lineRule="auto"/>
        <w:ind w:left="245.811767578125" w:right="737.34863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name, langs in fav_languages.items():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print(name + ":")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lang in langs: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print("- " + lang)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404052734375" w:line="240" w:lineRule="auto"/>
        <w:ind w:left="173.81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126361" cy="17526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36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6378231048584" w:lineRule="auto"/>
        <w:ind w:left="185.1513671875" w:right="355.628662109375" w:firstLine="18.71948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use a loop to generate a large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dictionaries efficiently, if all the dictionaries start out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similar data.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42041015625" w:line="240" w:lineRule="auto"/>
        <w:ind w:left="176.600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million aliens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257.5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aliens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273960113525" w:lineRule="auto"/>
        <w:ind w:left="245.811767578125" w:right="341.348876953125" w:firstLine="3.780517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Make a million green aliens, worth 5 points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each. Have them all start in one row.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alien_num in range(1000000):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3637695312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new_alien = {}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new_alien['color'] = 'green'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new_alien['points'] = 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new_alien['x'] = 20 * alien_num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9501953125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new_alien['y'] 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.8117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aliens.append(new_alien)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48394775390625" w:lineRule="auto"/>
        <w:ind w:left="259.852294921875" w:right="538.267822265625" w:hanging="10.26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Prove the list contains a million aliens.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num_aliens = len(aliens)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7689819335938" w:line="240" w:lineRule="auto"/>
        <w:ind w:left="259.852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print("Number of aliens created:")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.852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print(num_aliens)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399902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84.14916992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3.1888198852539" w:right="358.17993164062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6.33911132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3370" cy="175260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2835" cy="17526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83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727684020996" w:lineRule="auto"/>
        <w:ind w:left="393.6000442504883" w:right="346.8002319335937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79676" cy="3810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67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46909" cy="3810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90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77388" cy="17526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38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077880859375" w:line="230.75128555297852" w:lineRule="auto"/>
        <w:ind w:left="2.7888107299804688" w:right="319.757080078125" w:firstLine="15.33840179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If statements allow you to examine the current 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of a program and respond appropriately to that state.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You can write a simple if statement that checks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condition, or you can create a complex series of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statements that idenitfy the exact conditions you're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looking for.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102294921875" w:line="231.23273849487305" w:lineRule="auto"/>
        <w:ind w:left="2.7888107299804688" w:right="363.77960205078125" w:firstLine="0.398406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While loops run as long as certain conditions remain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true. You can use while loops to let your programs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run as long as your users want them 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81103515625" w:line="240" w:lineRule="auto"/>
        <w:ind w:left="2.3999786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60208" cy="17526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020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15747070312" w:lineRule="auto"/>
        <w:ind w:left="17.519989013671875" w:right="257.161865234375" w:hanging="12.6000213623046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conditional test is an expression that can be evaluated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True or False. Python uses the values True and False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decide whether the code in an if statement should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executed.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256591796875" w:line="240" w:lineRule="auto"/>
        <w:ind w:left="11.164779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Checking for 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7537765503" w:lineRule="auto"/>
        <w:ind w:left="12.530364990234375" w:right="431.80389404296875" w:hanging="7.879180908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single equal sign assigns a value to a variable. A double equal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sign (==) checks whether two values are equal.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7958984375" w:line="240" w:lineRule="auto"/>
        <w:ind w:left="92.759971618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car = 'bmw'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92.759971618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car == 'bmw'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1.95999145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92.759971618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car = 'audi'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.759971618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car == 'bmw'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92.399978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20.5271911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Ignoring case when making a comparison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353393554688" w:line="240" w:lineRule="auto"/>
        <w:ind w:left="92.759971618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car = 'Audi'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.759971618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car.lower() == 'audi'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1.95999145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11.164779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Checking for inequality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92.759971618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topping = 'mushrooms'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92.7599716186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topping != 'anchovies'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95999145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9951171875" w:line="357.18944549560547" w:lineRule="auto"/>
        <w:ind w:left="121.3885498046875" w:right="291.741943359375" w:firstLine="23.851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Testing numerical values is similar to testing string values.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Testing equality and inequality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489746093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 = 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 == 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.15979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 != 18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27.3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Comparison operators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 = 19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 &lt; 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8.15979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 &lt;= 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8.15979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 &gt; 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 &gt;= 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409423828125" w:line="240" w:lineRule="auto"/>
        <w:ind w:left="11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922780" cy="17526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29.580078125" w:right="282.081298828125" w:firstLine="19.0795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check multiple conditions at the same time.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and operator returns True if all the conditions listed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True. The or operator returns True if any condition is True.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86669921875" w:line="240" w:lineRule="auto"/>
        <w:ind w:left="134.33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and to check multiple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age_0 = 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399169921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age_1 = 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age_0 &gt;= 21 and age_1 &gt;= 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4418945312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age_1 = 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age_0 &gt;= 21 and age_1 &gt;= 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8.15979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134.3365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or to check multiple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age_0 = 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age_1 = 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age_0 &gt;= 21 or age_1 &gt;= 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98.15979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age_0 = 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08.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age_0 &gt;= 21 or age_1 &gt;= 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5994873046875" w:line="240" w:lineRule="auto"/>
        <w:ind w:left="147.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025436" cy="17526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43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5952682495" w:lineRule="auto"/>
        <w:ind w:left="157.8399658203125" w:right="532.879638671875" w:hanging="7.91992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boolean value is either True or False. Variables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boolean values are often used to keep track of certain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conditions within a program.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874328613281" w:line="240" w:lineRule="auto"/>
        <w:ind w:left="157.1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Simple boolean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227.6800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game_active =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233.259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can_edit = 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9951171875" w:line="230.27804374694824" w:lineRule="auto"/>
        <w:ind w:left="239.720458984375" w:right="34.24072265625" w:firstLine="1.080322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Several kinds of if statements exist. Your choice of which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 depends on the number of conditions you need to test.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have as many elif blocks as you need,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else block is always optional.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1787109375" w:line="240" w:lineRule="auto"/>
        <w:ind w:left="234.3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Simple if 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08.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 = 19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311.7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age &gt;= 18: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365.18726348876953" w:lineRule="auto"/>
        <w:ind w:left="242.728271484375" w:right="883.720703125" w:firstLine="53.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print("You're old enough to vote!")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If-else statements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95361328125" w:line="240" w:lineRule="auto"/>
        <w:ind w:left="308.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 = 17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40" w:lineRule="auto"/>
        <w:ind w:left="311.7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age &gt;= 18: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9501953125" w:line="234.57273960113525" w:lineRule="auto"/>
        <w:ind w:left="306.8603515625" w:right="883.720703125" w:hanging="10.26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print("You're old enough to vote!")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 can't vote yet.")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9423828125" w:line="240" w:lineRule="auto"/>
        <w:ind w:left="227.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if-elif-else 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308.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 = 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311.7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age &lt; 4: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price 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6.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elif age &lt; 18: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price = 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6.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price = 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399658203125" w:line="240" w:lineRule="auto"/>
        <w:ind w:left="310.64086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print("Your cost is $" + str(price)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4012451171875" w:line="240" w:lineRule="auto"/>
        <w:ind w:left="224.600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725549" cy="17526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554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42360687256" w:lineRule="auto"/>
        <w:ind w:left="237.921142578125" w:right="132.701416015625" w:firstLine="16.73950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easily test whether a certain value is in a list.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can also test whether a list is empty before trying to loop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through the list.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906982421875" w:line="240" w:lineRule="auto"/>
        <w:ind w:left="227.3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Testing if a value is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4.57273960113525" w:lineRule="auto"/>
        <w:ind w:left="314.9609375" w:right="588.09936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players = ['al', 'bea', 'cyn', 'dale']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'al' in players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0546875" w:line="240" w:lineRule="auto"/>
        <w:ind w:left="304.1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14.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'eric' in players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600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3400573730469" w:line="240" w:lineRule="auto"/>
        <w:ind w:left="0" w:right="16.800537109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.60034179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39748" cy="286512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748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37438" cy="286512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438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8495941162109" w:line="240" w:lineRule="auto"/>
        <w:ind w:left="522.1997070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5.2000045776367" w:right="321.6003417968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20875" cy="143256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5232" cy="143256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3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.7999954223632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43584" cy="175260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63445" cy="175260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43584" cy="175260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58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9223632812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Testing if a value is not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32.35195636749268" w:lineRule="auto"/>
        <w:ind w:left="86.04000091552734" w:right="1286.940002441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banned_users = ['ann', 'chad', 'dee']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 = 'erin'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76171875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user not in banned_users: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 can play!")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8.76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Checking if a list is 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players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players: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player in players: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72675704956" w:lineRule="auto"/>
        <w:ind w:left="82.26001739501953" w:right="792.9403686523438" w:hanging="10.26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print("Player: " + player.title())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9448242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print("We have no players yet!")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404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084275" cy="175260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27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2675704956" w:lineRule="auto"/>
        <w:ind w:left="11.339988708496094" w:right="520.00244140625" w:firstLine="18.7200164794921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allow your users to enter input using the input()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statement. In Python 3, all input is stored as a string.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92529296875" w:line="240" w:lineRule="auto"/>
        <w:ind w:left="9.7608184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Simple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name = input("What's your name?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print("Hello, " + name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Accepting numerical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 = input("How old are you?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405273437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age = int(age)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5751953125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age &gt;= 18: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print("\nYou can vote!")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2.2600173950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print("\nYou can't vote yet.")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Accepting input in Python 2.7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14001464844" w:lineRule="auto"/>
        <w:ind w:left="10.130386352539062" w:right="217.5262451171875" w:firstLine="9.6480178833007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Use raw_input() in Python 2.7. This function interprets all input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string, just as input() does in Python 3.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7861328125" w:line="231.9072675704956" w:lineRule="auto"/>
        <w:ind w:left="86.04000091552734" w:right="1188.70025634765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name = raw_input("What's your name?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print("Hello, " + name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094604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809663" cy="175260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6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5952682495" w:lineRule="auto"/>
        <w:ind w:left="12.060012817382812" w:right="298.78173828125" w:hanging="9.5400238037109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while loop repeats a block of code as long as a condition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is True.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865600585938" w:line="240" w:lineRule="auto"/>
        <w:ind w:left="8.7648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Counting to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68359375" w:line="240" w:lineRule="auto"/>
        <w:ind w:left="127.3394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Letting the user choose when to quit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32.35195636749268" w:lineRule="auto"/>
        <w:ind w:left="198.2403564453125" w:right="779.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= "\nTell me something, and I'll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+= "repeat it back to you."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7622070312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+= "\nEnter 'quit' to end the program.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192.12036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message = 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7.4401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message != 'quit':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message = input(prompt)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message != 'quit':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print(message)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27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 flag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35.23911476135254" w:lineRule="auto"/>
        <w:ind w:left="198.2403564453125" w:right="779.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= "\nTell me something, and I'll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+= "repeat it back to you."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130371093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+= "\nEnter 'quit' to end the program.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195.900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active = 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.4401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active: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message = input(prompt)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477539062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message == 'quit':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active = 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print(message)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27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break to exit a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334228515625" w:line="234.57273960113525" w:lineRule="auto"/>
        <w:ind w:left="198.2403564453125" w:right="383.2012939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= "\nWhat cities have you visited?"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+= "\nEnter 'quit' when you're done.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6201171875" w:line="240" w:lineRule="auto"/>
        <w:ind w:left="187.4401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True: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city = input(prompt)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city == 'quit':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8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print("I've been to " + city + "!")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3975830078125" w:line="240" w:lineRule="auto"/>
        <w:ind w:left="11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255139" cy="175260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13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28621673584" w:lineRule="auto"/>
        <w:ind w:left="114.720458984375" w:right="122.862548828125" w:firstLine="13.67980957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Sublime Text doesn't run programs that prompt the user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input. You can use Sublime Text to write programs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prompt for input, but you'll need to run these programs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terminal.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6239013671875" w:line="240" w:lineRule="auto"/>
        <w:ind w:left="112.2003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418082" cy="175260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08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337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continue in a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0" w:right="81.639404296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banned_users = ['eve', 'fred', 'gary', 'helen']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40576171875" w:line="234.57138061523438" w:lineRule="auto"/>
        <w:ind w:left="302.640380859375" w:right="278.08105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= "\nAdd a player to your team."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prompt += "\nEnter 'quit' when you're done.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2353515625" w:line="240" w:lineRule="auto"/>
        <w:ind w:left="302.6403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players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1.83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True: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player = input(prompt)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player == 'quit':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elif player in banned_users: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72675704956" w:lineRule="auto"/>
        <w:ind w:left="288.599853515625" w:right="1070.80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print(player + " is banned!")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continue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players.append(player)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302.6403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print("\nYour team:")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player in players: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print(player)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405029296875" w:line="240" w:lineRule="auto"/>
        <w:ind w:left="21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501521" cy="175260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52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42360687256" w:lineRule="auto"/>
        <w:ind w:left="227.039794921875" w:right="18.280029296875" w:firstLine="5.04028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Every while loop needs a way to stop running so it won't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continue to run forever. If there's no way for the condition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become False, the loop will never stop running.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927734375" w:line="240" w:lineRule="auto"/>
        <w:ind w:left="219.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An infinite 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335205078125" w:line="240" w:lineRule="auto"/>
        <w:ind w:left="291.83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True: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name = input("\nWho are you?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print("Nice to meet you, " + name + "!")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3961181640625" w:line="226.37998580932617" w:lineRule="auto"/>
        <w:ind w:left="216.600341796875" w:right="122.861328125" w:hanging="2.5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13812" cy="17526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81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remove() method removes a specific value from a list,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but it only removes the first instance of the value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provide. You can use a while loop to remove all instances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 a particular value.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0919189453125" w:line="240" w:lineRule="auto"/>
        <w:ind w:left="234.12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Removing all cats from a list of pets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36181640625" w:line="234.57273960113525" w:lineRule="auto"/>
        <w:ind w:left="288.599853515625" w:right="475.479736328125" w:firstLine="14.0405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pets = ['dog', 'cat', 'dog', 'fish', 'cat',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'rabbit', 'cat']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302.640380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print(pets)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6007690429688" w:line="240" w:lineRule="auto"/>
        <w:ind w:left="291.839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'cat' in pets: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28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07.99999237060547" w:right="390.27954101562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pets.remove('cat')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400329589843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current_number =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9566650390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current_number &lt;= 5: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62922573089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83.2400131225586" w:right="4015.479736328125" w:header="0" w:footer="720"/>
          <w:cols w:equalWidth="0" w:num="2">
            <w:col w:space="0" w:w="5680"/>
            <w:col w:space="0" w:w="5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30"/>
          <w:szCs w:val="30"/>
          <w:u w:val="none"/>
          <w:shd w:fill="008f80" w:val="clear"/>
          <w:vertAlign w:val="subscript"/>
          <w:rtl w:val="0"/>
        </w:rPr>
        <w:t xml:space="preserve">You can use the break statement and the continue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print(pets)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statement with any of Python's loops. For example you 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0885314941406" w:line="234.57283973693848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print(current_number)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current_number +=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417114257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 break to quit a for loop that's working through a list or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dictionary. You can use continue to skip over certain items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looping through a list or dictionary as well.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0001831054688" w:line="284.66869354248047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80" w:right="1443.38134765625" w:header="0" w:footer="720"/>
          <w:cols w:equalWidth="0" w:num="3">
            <w:col w:space="0" w:w="4640"/>
            <w:col w:space="0" w:w="4640"/>
            <w:col w:space="0" w:w="46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9.51904296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75967" cy="17526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596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32218" cy="17526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21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727684020996" w:lineRule="auto"/>
        <w:ind w:left="393.6000061035156" w:right="346.799926757812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10792" cy="38100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079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467895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27023" cy="17526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84228515625" w:line="230.93188762664795" w:lineRule="auto"/>
        <w:ind w:left="6.972007751464844" w:right="231.9085693359375" w:firstLine="10.1591873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Functions are named blocks of code designed to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one specific job. Functions allow you to write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once that can then be run whenever you 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accomplish the same task. Functions can take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information they need, and return the information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generate. Using functions effectively makes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programs easier to write, read, test, and fix.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85240" cy="17526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60012817382812" w:right="304.9395751953125" w:firstLine="14.5800018310546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first line of a function is its definition, marked by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keyword def. The name of the function is followed by a set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 parentheses and a colon. A docstring, in triple quotes,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describes what the function does. The body of a function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indented one level.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09912109375" w:line="231.9072675704956" w:lineRule="auto"/>
        <w:ind w:left="10.439987182617188" w:right="309.42138671875" w:hanging="10.4399871826171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To call a function, give the name of the function followed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by a set of parentheses.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096435546875" w:line="240" w:lineRule="auto"/>
        <w:ind w:left="14.5415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81.5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greet_user():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a simple greeting."""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print("Hello!")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80.279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greet_user()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39782714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171827" cy="17526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82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65362548828" w:lineRule="auto"/>
        <w:ind w:left="2.519989013671875" w:right="265.1416015625" w:firstLine="13.860015869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Information that's passed to a function is called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argument; information that's received by a function is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parameter. Arguments are included in parentheses after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function's name, and parameters are listed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parentheses in the function's definition.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840698242187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Passing a single 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36865234375" w:line="240" w:lineRule="auto"/>
        <w:ind w:left="81.5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greet_user(username):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a simple greeting."""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print("Hello, " + username + "!")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95666503906" w:line="240" w:lineRule="auto"/>
        <w:ind w:left="80.279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greet_user('jesse')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0.279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greet_user('diana')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0.279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greet_user('brandon')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99755859375" w:line="230.06677150726318" w:lineRule="auto"/>
        <w:ind w:left="121.0003662109375" w:right="308.182373046875" w:firstLine="26.6400146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two main kinds of arguments are positional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keyword arguments. When you use positional arguments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Python matches the first argument in the function call with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first parameter in the function definition, and so forth.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With keyword arguments, you specify which parameter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each argument should be assigned to in the function call.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you use keyword arguments, the order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arguments doesn't matter.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898681640625" w:line="240" w:lineRule="auto"/>
        <w:ind w:left="136.73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positional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202.54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describe_pet(animal, 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308292388916" w:lineRule="auto"/>
        <w:ind w:left="193.00048828125" w:right="691.94091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information about a pet."""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print("\nI have a " + animal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print("Its name is " + name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098876953125" w:line="240" w:lineRule="auto"/>
        <w:ind w:left="202.54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describe_pet('hamster', 'harry')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54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describe_pet('dog', 'willie')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36.73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keyword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2.54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describe_pet(animal, name):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33.23998928070068" w:lineRule="auto"/>
        <w:ind w:left="193.00048828125" w:right="691.94091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information about a pet."""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print("\nI have a " + animal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print("Its name is " + name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02783203125" w:line="234.57273960113525" w:lineRule="auto"/>
        <w:ind w:left="202.540283203125" w:right="492.6202392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describe_pet(animal='hamster', name='harry')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describe_pet(name='willie', animal='dog')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11083984375" w:line="240" w:lineRule="auto"/>
        <w:ind w:left="15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968286" cy="17526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828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54.720458984375" w:right="81.44287109375" w:firstLine="27.539672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provide a default value for a parameter.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function calls omit this argument the default value will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used. Parameters with default values must be listed after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parameters without default values in the function's definition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so positional arguments can still work correctly.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093994140625" w:line="240" w:lineRule="auto"/>
        <w:ind w:left="167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 default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34.57273960113525" w:lineRule="auto"/>
        <w:ind w:left="224.200439453125" w:right="660.740966796875" w:firstLine="9.53979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describe_pet(name, animal='dog'):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information about a pet."""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print("\nI have a " + animal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print("Its name is " + name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1029052734375" w:line="240" w:lineRule="auto"/>
        <w:ind w:left="233.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describe_pet('harry', 'hamster')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33.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describe_pet('willie')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67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None to make an argument optional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353393554688" w:line="240" w:lineRule="auto"/>
        <w:ind w:left="233.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describe_pet(animal, name=None):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33.23998928070068" w:lineRule="auto"/>
        <w:ind w:left="224.200439453125" w:right="660.74096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information about a pet."""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print("\nI have a " + animal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name: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99456787109375" w:line="240" w:lineRule="auto"/>
        <w:ind w:left="22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print("Its name is " + name + ".")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1641845703" w:line="240" w:lineRule="auto"/>
        <w:ind w:left="233.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describe_pet('hamster', 'harry')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describe_pet('snake')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99755859375" w:line="230.27804374694824" w:lineRule="auto"/>
        <w:ind w:left="248.060302734375" w:right="97.359619140625" w:hanging="11.3403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function can return a value or a set of values. When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function returns a value, the calling line must provide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variable in which to store the return value. A function stops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running when it reaches a return statement.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1787109375" w:line="240" w:lineRule="auto"/>
        <w:ind w:left="251.72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Returning a single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15.73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get_full_name(first, last):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34405517578" w:lineRule="auto"/>
        <w:ind w:left="306.199951171875" w:right="182.74047851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"""Return a neatly formatted full name."""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first + ' ' + last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full_name.title()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1.9072675704956" w:lineRule="auto"/>
        <w:ind w:left="320.240478515625" w:right="477.879638671875" w:hanging="6.120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musician = get_full_name('jimi', 'hendrix')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print(musician)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95703125" w:line="240" w:lineRule="auto"/>
        <w:ind w:left="251.72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Returning a 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330078125" w:line="240" w:lineRule="auto"/>
        <w:ind w:left="315.73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build_person(first, last):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306.199951171875" w:right="677.200927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"""Return a dictionary of information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about a person.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34405517578" w:lineRule="auto"/>
        <w:ind w:left="306.199951171875" w:right="477.520751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person = {'first': first, 'last': last}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09912109375" w:line="231.9072675704956" w:lineRule="auto"/>
        <w:ind w:left="320.240478515625" w:right="578.499755859375" w:hanging="6.120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musician = build_person('jimi', 'hendrix')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print(musician)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95703125" w:line="240" w:lineRule="auto"/>
        <w:ind w:left="251.72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Returning a dictionary with optional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4.79476928710938" w:lineRule="auto"/>
        <w:ind w:left="306.199951171875" w:right="677.200927734375" w:firstLine="9.53979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build_person(first, last, age=None):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"""Return a dictionary of information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about a person.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440429687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306.199951171875" w:right="478.121337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person = {'first': first, 'last': last}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age: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person['age'] = 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06.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person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34.57308292388916" w:lineRule="auto"/>
        <w:ind w:left="320.240478515625" w:right="182.5" w:hanging="6.120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musician = build_person('jimi', 'hendrix', 27)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print(musician)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021728515625" w:line="234.57273960113525" w:lineRule="auto"/>
        <w:ind w:left="320.240478515625" w:right="578.499755859375" w:hanging="6.120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musician = build_person('janis', 'joplin')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print(musician)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1019287109375" w:line="240" w:lineRule="auto"/>
        <w:ind w:left="23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76553" cy="17526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55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0.1882743835449" w:lineRule="auto"/>
        <w:ind w:left="1062.564697265625" w:right="12.000732421875" w:hanging="801.72485351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Try running some of these examples on pythontutor.com.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9612579345703" w:lineRule="auto"/>
        <w:ind w:left="526.99951171875" w:right="1238.599853515625" w:hanging="285.599365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40000915527344" w:right="321.6003417968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2000122070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01800" cy="17526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8628" cy="17526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62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5272" cy="17526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27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897811889648" w:lineRule="auto"/>
        <w:ind w:left="11.068801879882812" w:right="282.3126220703125" w:firstLine="16.7399978637695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pass a list as an argument to a function,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function can work with the values in the list. Any changes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function makes to the list will affect the original list.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can prevent a function from modifying a list by passing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copy of the list as an argument.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587890625" w:line="240" w:lineRule="auto"/>
        <w:ind w:left="14.879989624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Passing a list as an argument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79.288787841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greet_users(names):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72675704956" w:lineRule="auto"/>
        <w:ind w:left="69.7488021850586" w:right="399.19189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"""Print a simple greeting to everyone."""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name in names: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69.7488021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msg = "Hello, " + name + "!"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9.7488021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print(msg)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31.9072675704956" w:lineRule="auto"/>
        <w:ind w:left="78.02879333496094" w:right="1190.9518432617188" w:firstLine="5.76000213623046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usernames = ['hannah', 'ty', 'margot']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greet_users(usernames)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4095458984375" w:line="240" w:lineRule="auto"/>
        <w:ind w:left="0.5376052856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Allowing a function to modify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756645202637" w:lineRule="auto"/>
        <w:ind w:left="0" w:right="559.24560546875" w:firstLine="21.5472030639648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following example sends a list of models to a function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printing. The original list is emptied, and the second list is filled.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91796875" w:line="234.57273960113525" w:lineRule="auto"/>
        <w:ind w:left="69.7488021850586" w:right="1289.4119262695312" w:firstLine="9.53998565673828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print_models(unprinted, printed):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"""3d print a set of models."""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69.7488021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while unprinted: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3.23998928070068" w:lineRule="auto"/>
        <w:ind w:left="69.7488021850586" w:right="795.191955566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current_model = unprinted.pop()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print("Printing " + current_model)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printed.append(current_model)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0966796875" w:line="240" w:lineRule="auto"/>
        <w:ind w:left="73.5287857055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Store some unprinted designs,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3.5287857055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and print each of them.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4052734375" w:line="231.9065809249878" w:lineRule="auto"/>
        <w:ind w:left="83.7887954711914" w:right="497.4118041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unprinted = ['phone case', 'pendant', 'ring']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printed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693359375" w:line="240" w:lineRule="auto"/>
        <w:ind w:left="83.788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print_models(unprinted, printed)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39306640625" w:line="240" w:lineRule="auto"/>
        <w:ind w:left="83.788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print("\nUnprinted:", unprinted)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83.788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print("Printed:", printed)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02685546875" w:line="230.57451725006104" w:lineRule="auto"/>
        <w:ind w:left="11.095199584960938" w:right="255.333251953125" w:firstLine="3.7847900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Preventing a function from modifying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following example is the same as the previous one, except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original list is unchanged after calling print_models().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092041015625" w:line="231.90690994262695" w:lineRule="auto"/>
        <w:ind w:left="69.7488021850586" w:right="1289.4119262695312" w:firstLine="9.53998565673828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print_models(unprinted, printed):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"""3d print a set of models."""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9.7488021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while unprinted: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9501953125" w:line="234.5729112625122" w:lineRule="auto"/>
        <w:ind w:left="69.7488021850586" w:right="795.191955566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current_model = unprinted.pop()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print("Printing " + current_model)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printed.append(current_model)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3035888671875" w:line="240" w:lineRule="auto"/>
        <w:ind w:left="73.5287857055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Store some unprinted designs,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73.52878570556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and print each of them.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34.5729112625122" w:lineRule="auto"/>
        <w:ind w:left="83.7887954711914" w:right="595.5917358398438" w:hanging="5.939979553222656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original = ['phone case', 'pendant', 'ring']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printed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16235351562" w:line="240" w:lineRule="auto"/>
        <w:ind w:left="83.788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print_models(original[:], printed)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3.788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print("\nOriginal:", original)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3.788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print("Printed:", printed)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89818572998" w:lineRule="auto"/>
        <w:ind w:left="116.1285400390625" w:right="103.275146484375" w:firstLine="5.2197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Sometimes you won't know how many arguments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function will need to accept. Python allows you to collect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arbitrary number of arguments into one parameter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* operator. A parameter that accepts an arbitrary number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arguments must come last in the function definition.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The ** operator allows a parameter to collect an arbitrary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number of keyword arguments.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205810546875" w:line="240" w:lineRule="auto"/>
        <w:ind w:left="113.912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Collecting an arbitrary number of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186.6882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make_pizza(size, *toppings):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7.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"""Make a pizza."""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77.1484375" w:right="587.171630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print("\nMaking a " + size + " pizza.")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print("Toppings:")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77.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topping in toppings: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.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print("- " + topping)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34.57273960113525" w:lineRule="auto"/>
        <w:ind w:left="185.068359375" w:right="488.4716796875" w:hanging="4.14001464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Make three pizzas with different toppings.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make_pizza('small', 'pepperoni')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3.23998928070068" w:lineRule="auto"/>
        <w:ind w:left="177.1484375" w:right="291.551513671875" w:firstLine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make_pizza('large', 'bacon bits', 'pineapple')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make_pizza('medium', 'mushrooms', 'peppers',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'onions', 'extra cheese')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09814453125" w:line="240" w:lineRule="auto"/>
        <w:ind w:left="113.912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Collecting an arbitrary number of keyword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3.68424892425537" w:lineRule="auto"/>
        <w:ind w:left="177.1484375" w:right="488.2513427734375" w:firstLine="9.53979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build_profile(first, last, **user_info):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"""Build a user's profile dictionary."""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Build a dict with the required keys.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profile = {'first': first, 'last': last}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761962890625" w:line="240" w:lineRule="auto"/>
        <w:ind w:left="177.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Add any other keys and values.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72675704956" w:lineRule="auto"/>
        <w:ind w:left="177.1484375" w:right="884.7119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key, value in user_info.items():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profile[key] = 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9423828125" w:line="240" w:lineRule="auto"/>
        <w:ind w:left="177.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profile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273960113525" w:lineRule="auto"/>
        <w:ind w:left="180.9283447265625" w:right="982.93212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Create two users with different kinds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of information.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36376953125" w:line="234.57273960113525" w:lineRule="auto"/>
        <w:ind w:left="177.1484375" w:right="488.4716796875" w:firstLine="14.039916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user_0 = build_profile('albert', 'einstein',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location='princeton')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4.5724105834961" w:lineRule="auto"/>
        <w:ind w:left="177.1484375" w:right="488.712158203125" w:firstLine="14.039916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user_1 = build_profile('marie', 'curie',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location='paris', field='chemistry')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10595703125" w:line="240" w:lineRule="auto"/>
        <w:ind w:left="191.18835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print(user_0)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1.18835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print(user_1)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4598083496094" w:line="227.8734254837036" w:lineRule="auto"/>
        <w:ind w:left="105.1483154296875" w:right="200.8349609375" w:hanging="2.5201416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42570" cy="17526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7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465324" cy="175260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32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As you can see there are many ways to write and call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function. When you're starting out, aim for something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simply works. As you gain experience you'll develop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understanding of the more subtle advantages of different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structures such as positional and keyword arguments,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various approaches to importing functions. For now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your functions do what you need them to, you're doing well.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897811889648" w:lineRule="auto"/>
        <w:ind w:left="214.468994140625" w:right="37.332763671875" w:firstLine="27.54028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store your functions in a separate file called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module, and then import the functions you need into the 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containing your main program. This allows for cleaner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program files. (Make sure your module is stored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same directory as your main program.)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587890625" w:line="240" w:lineRule="auto"/>
        <w:ind w:left="221.71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Storing a function in a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.77880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File: pizza.py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4638671875" w:line="240" w:lineRule="auto"/>
        <w:ind w:left="293.4887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make_pizza(size, *toppings):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83.94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"""Make a pizza."""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83.948974609375" w:right="480.372314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print("\nMaking a " + size + " pizza.")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print("Toppings:")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83.94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topping in toppings: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83.94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print("- " + topping)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9423828125" w:line="240" w:lineRule="auto"/>
        <w:ind w:left="230.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Importing an entire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.77880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File: making_pizzas.py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01717376708984" w:lineRule="auto"/>
        <w:ind w:left="299.068603515625" w:right="585.28076171875" w:hanging="73.28979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Every function in the module is available in the program file.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pizza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449462890625" w:line="234.57273960113525" w:lineRule="auto"/>
        <w:ind w:left="297.989501953125" w:right="86.590576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pizza.make_pizza('medium', 'pepperoni')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pizza.make_pizza('small', 'bacon', 'pineapple')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07666015625" w:line="240" w:lineRule="auto"/>
        <w:ind w:left="230.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Importing a specific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0009346008301" w:lineRule="auto"/>
        <w:ind w:left="283.948974609375" w:right="541.7041015625" w:hanging="49.326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Only the imported functions are available in the program file.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pizza import make_pizza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46044921875" w:line="240" w:lineRule="auto"/>
        <w:ind w:left="291.8688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make_pizza('medium', 'pepperoni')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18726348876953" w:lineRule="auto"/>
        <w:ind w:left="221.51123046875" w:right="679.21142578125" w:firstLine="70.357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make_pizza('small', 'bacon', 'pineapple')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Giving a module an 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4384765625" w:line="240" w:lineRule="auto"/>
        <w:ind w:left="227.06909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pizza as 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225.98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p.make_pizza('medium', 'pepperoni')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365.18689155578613" w:lineRule="auto"/>
        <w:ind w:left="221.51123046875" w:right="552.130126953125" w:firstLine="4.47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p.make_pizza('small', 'bacon', 'pineapple')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Giving a function an alias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74365234375" w:line="240" w:lineRule="auto"/>
        <w:ind w:left="211.949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pizza import make_pizza as 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219.8693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mp('medium', 'pepperoni')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219.8693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mp('small', 'bacon', 'pineapple')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230.076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Importing all functions from a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49786376953" w:lineRule="auto"/>
        <w:ind w:left="223.848876953125" w:right="291.66015625" w:firstLine="1.12548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Don't do this, but recognize it when you see it in others' code.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can result in naming conflicts, which can cause errors.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2711181640625" w:line="240" w:lineRule="auto"/>
        <w:ind w:left="283.94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pizza import 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91.8688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make_pizza('medium', 'pepperoni')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8688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make_pizza('small', 'bacon', 'pineapple')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4002685546875" w:line="240" w:lineRule="auto"/>
        <w:ind w:left="0" w:right="1076.0327148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23.612060546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2.6512145996094" w:right="404.68139648437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23.93920898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35505" cy="17526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34390" cy="17526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439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3947315216064" w:lineRule="auto"/>
        <w:ind w:left="93.60000610351562" w:right="156.279907226562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14780" cy="38100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2151" cy="38100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151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0312" cy="38100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30376" cy="38100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7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01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65377" cy="175260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37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78125" w:line="231.06874465942383" w:lineRule="auto"/>
        <w:ind w:left="0" w:right="266.1712646484375" w:firstLine="8.764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Classes are the foundation of object-oriented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programming. Classes represent real-world 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you want to model in your programs: for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dogs, cars, and robots. You use a class to 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objects, which are specific instances of dogs, cars,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and robots. A class defines the general behavior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whole category of objects can have,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information that can be associated with those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 Classes can inherit from each other – you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write a class that extends the functionality of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existing class. This allows you to code efficiently for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wide variety of situations.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470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96847" cy="17526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84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897811889648" w:lineRule="auto"/>
        <w:ind w:left="10.979995727539062" w:right="378.90106201171875" w:firstLine="8.4600067138671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Consider how we might model a car. What information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would we associate with a car, and what behavior would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have? The information is stored in variables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attributes, and the behavior is represented by functions.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Functions that are part of a class are called methods.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258789062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Car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40454101562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Car():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4.5724105834961" w:lineRule="auto"/>
        <w:ind w:left="72.00000762939453" w:right="812.940368652343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 simple attempt to model a car."""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87646484375" w:line="234.57273960113525" w:lineRule="auto"/>
        <w:ind w:left="72.00000762939453" w:right="812.940368652343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__init__(self, make, model, year):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"""Initialize car attributes."""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self.make = make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363769531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self.model = 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self.year = 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34.57273960113525" w:lineRule="auto"/>
        <w:ind w:left="72.00000762939453" w:right="515.400695800781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Fuel capacity and level in gallons.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self.fuel_capacity = 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self.fuel_level 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fill_tank(self):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60028076171875" w:line="233.23998928070068" w:lineRule="auto"/>
        <w:ind w:left="72.00000762939453" w:right="613.339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"""Fill gas tank to capacity."""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self.fuel_level = self.fuel_capacity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print("Fuel tank is full.")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10021972656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drive(self):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"""Simulate driving."""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print("The car is moving.")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99853515625" w:line="240" w:lineRule="auto"/>
        <w:ind w:left="129.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Creating an object from a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200.9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my_car = Car('audi', 'a4',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4072265625" w:line="240" w:lineRule="auto"/>
        <w:ind w:left="123.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Accessing attribute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print(my_car.make)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1357421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print(my_car.model)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print(my_car.year)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33203125" w:line="240" w:lineRule="auto"/>
        <w:ind w:left="129.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Calling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0.9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my_car.fill_tank()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00.9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my_car.drive()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129.76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Creating multiple objects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200.9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my_car = Car('audi', 'a4',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34.57273960113525" w:lineRule="auto"/>
        <w:ind w:left="200.92041015625" w:right="591.0803222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my_old_car = Car('subaru', 'outback', 2013)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my_truck = Car('toyota', 'tacoma', 2010)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111572265625" w:line="240" w:lineRule="auto"/>
        <w:ind w:left="121.0003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70076" cy="17526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007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0945892334" w:lineRule="auto"/>
        <w:ind w:left="143.5003662109375" w:right="205.2197265625" w:firstLine="7.5598144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modify an attribute's value directly, or you 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write methods that manage updating values more carefully.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9375" w:line="240" w:lineRule="auto"/>
        <w:ind w:left="135.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Modifying an attribute directly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0.9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my_new_car = Car('audi', 'a4',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0.9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my_new_car.fuel_level = 5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33203125" w:line="240" w:lineRule="auto"/>
        <w:ind w:left="124.1876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Writing a method to update an attribute's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334228515625" w:line="234.5734405517578" w:lineRule="auto"/>
        <w:ind w:left="193.00048828125" w:right="987.080078125" w:firstLine="9.53979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update_fuel_level(self, new_level):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"""Update the fuel level."""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65576171875" w:line="231.90690994262695" w:lineRule="auto"/>
        <w:ind w:left="193.00048828125" w:right="987.32177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new_level &lt;= self.fuel_capacity: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self.fuel_level = new_level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193.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365.18689155578613" w:lineRule="auto"/>
        <w:ind w:left="124.1876220703125" w:right="197.48046875" w:firstLine="68.8128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print("The tank can't hold that much!")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Writing a method to increment an attribute's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74365234375" w:line="240" w:lineRule="auto"/>
        <w:ind w:left="202.54028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add_fuel(self, amount):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"""Add fuel to the tank."""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93.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(self.fuel_level + amount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93.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&lt;= self.fuel_capacity):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193.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self.fuel_level += amount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93.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print("Added fuel.")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print("The tank won't hold that much.")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8600158691406" w:line="240" w:lineRule="auto"/>
        <w:ind w:left="121.0003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91793" cy="17526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79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1145553589" w:lineRule="auto"/>
        <w:ind w:left="132.7001953125" w:right="109.40185546875" w:firstLine="4.680175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 Python class names are written in CamelCase and object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names are written in lowercase with underscores. Modules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that contain classes should still be named in lowercase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underscores.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99658203125" w:line="229.86352443695068" w:lineRule="auto"/>
        <w:ind w:left="252.38037109375" w:right="22.301025390625" w:firstLine="5.399169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the class you're writing is a specialized version of 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class, you can use inheritance. When one class inherits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from another, it automatically takes on all the attributes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methods of the parent class. The child class is free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introduce new attributes and methods, and override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attributes and methods of the parent class.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4287109375" w:line="231.90793991088867" w:lineRule="auto"/>
        <w:ind w:left="243.919677734375" w:right="248.021240234375" w:hanging="2.5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To inherit from another class include the name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parent class in parentheses when defining the new class.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8642578125" w:line="240" w:lineRule="auto"/>
        <w:ind w:left="244.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__init__() method for a child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1298828125" w:line="240" w:lineRule="auto"/>
        <w:ind w:left="327.2595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ElectricCar(Car):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 simple model of an electric car."""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34.90594863891602" w:lineRule="auto"/>
        <w:ind w:left="313.399658203125" w:right="470.921630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__init__(self, make, model, year):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"""Initialize an electric car."""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super().__init__(make, model, year)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603759765625" w:line="234.57273960113525" w:lineRule="auto"/>
        <w:ind w:left="313.399658203125" w:right="77.081298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Attributes specific to electric cars.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Battery capacity in kWh.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31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self.battery_size = 70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Charge level in %.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self.charge_level 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244.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Adding new methods to the child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327.2595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ElectricCar(Car):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--snip--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charge(self):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016770362854" w:lineRule="auto"/>
        <w:ind w:left="313.399658203125" w:right="866.92138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"""Fully charge the vehicle."""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self.charge_level = 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79296875" w:line="354.2882251739502" w:lineRule="auto"/>
        <w:ind w:left="257.137451171875" w:right="76.839599609375" w:firstLine="56.26220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print("The vehicle is fully charged.")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child methods and parent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my_ecar = ElectricCar('tesla', 'model s',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4901123046875" w:line="240" w:lineRule="auto"/>
        <w:ind w:left="321.31958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my_ecar.charge()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1.31958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my_ecar.drive()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33966064453125" w:line="240" w:lineRule="auto"/>
        <w:ind w:left="241.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502664" cy="17526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14316558838" w:lineRule="auto"/>
        <w:ind w:left="252.38037109375" w:right="373.900146484375" w:firstLine="15.65917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There are many ways to model real world objects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situations in code, and sometimes that variety can feel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overwhelming. Pick an approach and try it – if your first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attempt doesn't work, try a different approach.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3424377441406" w:line="240" w:lineRule="auto"/>
        <w:ind w:left="0" w:right="12.00073242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.4001464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8495941162109" w:line="240" w:lineRule="auto"/>
        <w:ind w:left="526.99951171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40000915527344" w:right="321.6003417968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3999862670898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70990" cy="17526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73442" cy="17526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344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78204" cy="175260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20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6591796875" w:line="240" w:lineRule="auto"/>
        <w:ind w:left="14.968757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Overriding parent methods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93.0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ElectricCar(Car):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19998168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--snip--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9.199981689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fill_tank(self):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79.19998168945312" w:right="685.120544433593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"""Display an error message."""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print("This car has no fuel tank!")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1115722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477645" cy="17526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8.3599853515625" w:right="319.12017822265625" w:hanging="15.8399963378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class can have objects as attributes. This allows classes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work together to model complex situations.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15429687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Battery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Battery():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722656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 battery for an electric car."""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__init__(self, size=70):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72.00000762939453" w:right="495.40069580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"""Initialize battery attributes."""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Capacity in kWh, charge level in %.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self.size = 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self.charge_level 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get_range(self):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4.57208156585693" w:lineRule="auto"/>
        <w:ind w:left="72.00000762939453" w:right="891.40045166015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"""Return the battery's range."""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self.size == 70: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240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elif self.size == 85: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270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15.73680877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an instance as an attribute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ElectricCar(Car):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--snip--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34.5729112625122" w:lineRule="auto"/>
        <w:ind w:left="72.00000762939453" w:right="692.320861816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__init__(self, make, model, year):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"""Initialize an electric car."""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super().__init__(make, model, year)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021728515625" w:line="231.90690994262695" w:lineRule="auto"/>
        <w:ind w:left="72.00000762939453" w:right="396.60003662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Attribute specific to electric cars.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self.battery = Battery()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100097656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charge(self):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4.5727252960205" w:lineRule="auto"/>
        <w:ind w:left="72.00000762939453" w:right="396.94061279296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"""Fully charge the vehicle."""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self.battery.charge_level = 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print("The vehicle is fully charged.")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065795898438" w:line="240" w:lineRule="auto"/>
        <w:ind w:left="15.73680877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the 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48999023438" w:line="240" w:lineRule="auto"/>
        <w:ind w:left="79.920005798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my_ecar = ElectricCar('tesla', 'model x',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85900878906" w:line="240" w:lineRule="auto"/>
        <w:ind w:left="79.920005798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my_ecar.charge()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print(my_ecar.battery.get_range())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9200057983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my_ecar.drive()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7804374694824" w:lineRule="auto"/>
        <w:ind w:left="117.3004150390625" w:right="105.162353515625" w:firstLine="16.73950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Class files can get long as you add detailed information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functionality. To help keep your program files uncluttered,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store your classes in modules and import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classes you need into your main program.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1787109375" w:line="240" w:lineRule="auto"/>
        <w:ind w:left="124.36096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Storing classes in a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49963378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car.py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47607421875" w:line="240" w:lineRule="auto"/>
        <w:ind w:left="209.279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"""Represent gas and electric cars."""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4775390625" w:line="240" w:lineRule="auto"/>
        <w:ind w:left="200.459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Car():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1.9065809249878" w:lineRule="auto"/>
        <w:ind w:left="186.5997314453125" w:right="678.341064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 simple attempt to model a car."""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--snip—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1064453125" w:line="240" w:lineRule="auto"/>
        <w:ind w:left="200.459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Battery():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86.5997314453125" w:right="875.261230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 battery for an electric car."""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--snip--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10595703125" w:line="240" w:lineRule="auto"/>
        <w:ind w:left="200.4595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ElectricCar(Car):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34405517578" w:lineRule="auto"/>
        <w:ind w:left="186.5997314453125" w:right="479.2608642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 simple model of an electric car."""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--snip--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05859375" w:line="231.23273849487305" w:lineRule="auto"/>
        <w:ind w:left="125.052490234375" w:right="1131.3568115234375" w:firstLine="7.675170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Importing individual classes from a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my_cars.py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100341796875" w:line="240" w:lineRule="auto"/>
        <w:ind w:left="186.59973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car import Car, ElectricCar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34405517578" w:lineRule="auto"/>
        <w:ind w:left="194.5196533203125" w:right="380.679931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my_beetle = Car('volkswagen', 'beetle',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my_beetle.fill_tank()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94482421875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my_beetle.drive()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40478515625" w:line="234.57273960113525" w:lineRule="auto"/>
        <w:ind w:left="199.5599365234375" w:right="577.4810791015625" w:hanging="5.040283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my_tesla = ElectricCar('tesla', 'model s',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my_tesla.charge()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my_tesla.drive()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132.7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Importing an entire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01.7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car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my_beetle = car.Car(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308292388916" w:lineRule="auto"/>
        <w:ind w:left="194.5196533203125" w:right="1172.801513671875" w:hanging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'volkswagen', 'beetle',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my_beetle.fill_tank()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024169921875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my_beetle.drive()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my_tesla = car.ElectricCar(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.59973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'tesla', 'model s',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my_tesla.charge()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601806640625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my_tesla.drive()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08178710938" w:line="240" w:lineRule="auto"/>
        <w:ind w:left="132.72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Importing all classes from a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1072998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(Don’t do this, but recognize it when you see it.)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4631042480469" w:line="240" w:lineRule="auto"/>
        <w:ind w:left="186.5997314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car import 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115966797" w:line="240" w:lineRule="auto"/>
        <w:ind w:left="194.5196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my_beetle = Car('volkswagen', 'beetle', 2016)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230.16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Classes should inherit from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307.2595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ClassName(object):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4072265625" w:line="240" w:lineRule="auto"/>
        <w:ind w:left="224.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Car class in Python 2.7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307.2595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Car(object):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230.16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Child class __init__() method is 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307.2595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ChildClassName(ParentClass):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365.18726348876953" w:lineRule="auto"/>
        <w:ind w:left="224.189453125" w:right="670.001220703125" w:firstLine="69.21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super(ClassName, self).__init__()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ElectricCar class in Python 2.7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94384765625" w:line="240" w:lineRule="auto"/>
        <w:ind w:left="307.25952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ElectricCar(Car):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0594863891602" w:lineRule="auto"/>
        <w:ind w:left="293.399658203125" w:right="571.540527343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__init__(self, make, model, year):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super(ElectricCar, self).__init__(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make, model, year)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612548828125" w:line="240" w:lineRule="auto"/>
        <w:ind w:left="221.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491742" cy="17526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74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233.1005859375" w:right="404.259033203125" w:hanging="9.180908203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list can hold as many items as you want, so you 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make a large number of objects from a class and store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them in a list.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4716796875" w:line="229.2410945892334" w:lineRule="auto"/>
        <w:ind w:left="234.720458984375" w:right="34.183349609375" w:hanging="13.3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Here's an example showing how to make a fleet of rental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cars, and make sure all the cars are ready to drive.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9375" w:line="240" w:lineRule="auto"/>
        <w:ind w:left="224.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fleet of rental cars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car import Car, ElectricCar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399658203125" w:line="234.57273960113525" w:lineRule="auto"/>
        <w:ind w:left="301.6796875" w:right="1065.760498046875" w:hanging="4.49951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Make lists to hold a fleet of cars.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gas_fleet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303.659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electric_fleet 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4775390625" w:line="231.90759658813477" w:lineRule="auto"/>
        <w:ind w:left="293.399658203125" w:right="571.300048828125" w:firstLine="3.780517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Make 500 gas cars and 250 electric cars.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_ in range(500):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86230468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car = Car('ford', 'focus',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gas_fleet.append(car)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_ in range(250):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93.399658203125" w:right="175.5407714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ecar = ElectricCar('nissan', 'leaf', 2016)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electric_fleet.append(ecar)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1029052734375" w:line="234.57273960113525" w:lineRule="auto"/>
        <w:ind w:left="293.399658203125" w:right="175.479736328125" w:firstLine="3.780517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Fill the gas cars, and charge electric cars.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car in gas_fleet: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car.fill_tank()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ecar in electric_fleet: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.3996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ecar.charge()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307.4401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print("Gas cars:", len(gas_fleet))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print("Electric cars:", len(electric_fleet))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399108886719" w:line="240" w:lineRule="auto"/>
        <w:ind w:left="0" w:right="1072.67211914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21.36108398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40000915527344" w:right="403.78295898437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.800018310546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4078" cy="17526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35786" cy="1752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78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08367" cy="1752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36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69715881347656" w:lineRule="auto"/>
        <w:ind w:left="0" w:right="250.200195312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30271" cy="3810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271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73249" cy="17526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324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3295307159424" w:lineRule="auto"/>
        <w:ind w:left="2.1912002563476562" w:right="265.1763916015625" w:firstLine="0.597610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Your programs can read information in from files,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they can write data to files. Reading from files allows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you to work with a wide variety of information; writing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to files allows users to pick up where they left off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00341796875" w:line="231.23305320739746" w:lineRule="auto"/>
        <w:ind w:left="2.7888107299804688" w:right="234.3011474609375" w:firstLine="10.1591873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next time they run your program. You can write text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files, and you can store Python structures such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lists in data files.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103515625" w:line="230.7511568069458" w:lineRule="auto"/>
        <w:ind w:left="6.772804260253906" w:right="365.572509765625" w:firstLine="10.3583908081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Exceptions are special objects that help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programs respond to errors in appropriate ways.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example if your program tries to open a file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doesn’t exist, you can use exceptions to display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informative error message instead of having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program crash.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1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58024" cy="17526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802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3.32000732421875" w:right="289.9822998046875" w:firstLine="13.3200073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read from a file your program needs to open the file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then read the contents of the file. You can read the entire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contents of the file at once, or read the file line by line.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with statement makes sure the file is closed properly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program has finished accessing the file.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0919189453125" w:line="240" w:lineRule="auto"/>
        <w:ind w:left="17.5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Reading an entire file at once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'siddhartha.txt'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75.24002075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contents = f_obj.read()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print(contents)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77661132812" w:line="240" w:lineRule="auto"/>
        <w:ind w:left="17.5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Reading line by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3101711273193" w:lineRule="auto"/>
        <w:ind w:left="11.899185180664062" w:right="400.75714111328125" w:firstLine="1.92962646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Each line that's read from the file has a newline character at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end of the line, and the print function adds its own newline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character. The rstrip() method gets rid of the the extra blank lines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this would result in when printing to the terminal.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9649047851562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'siddhartha.txt'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93530273438" w:line="240" w:lineRule="auto"/>
        <w:ind w:left="75.24002075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line in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print(line.rstrip())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.76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Storing the lines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'siddhartha.txt'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40576171875" w:line="240" w:lineRule="auto"/>
        <w:ind w:left="196.2396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lines = f_obj.readlines()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line in lines: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print(line.rstrip())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40576171875" w:line="240" w:lineRule="auto"/>
        <w:ind w:left="120.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029513" cy="17526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51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04302978516" w:lineRule="auto"/>
        <w:ind w:left="136.4794921875" w:right="150.081787109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Passing the 'w' argument to open() tells Python you want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write to the file. Be careful; this will erase the contents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file if it already exists. Passing the 'a' argument tells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Python you want to append to the end of an existing file.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428466796875" w:line="240" w:lineRule="auto"/>
        <w:ind w:left="124.1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Writing to an empty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'programming.txt'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96.2396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open(filename, 'w') as f: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f.write("I love programming!")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124.1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Writing multiple lines to an empty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'programming.txt'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96.2396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open(filename, 'w') as f: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f.write("I love programming!\n")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399169921875" w:line="365.18726348876953" w:lineRule="auto"/>
        <w:ind w:left="123.7884521484375" w:right="590.9197998046875" w:firstLine="69.21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f.write("I love creating new games.\n")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Appending to a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98413085937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'programming.txt'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4775390625" w:line="240" w:lineRule="auto"/>
        <w:ind w:left="196.2396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open(filename, 'a') as f: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92.9998779296875" w:right="197.200927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f.write("I also love working with data.\n")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f.write("I love making apps as well.\n")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33935546875" w:line="240" w:lineRule="auto"/>
        <w:ind w:left="120.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72236" cy="17526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23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51057434082" w:lineRule="auto"/>
        <w:ind w:left="131.97998046875" w:right="150.621337890625" w:firstLine="19.439697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Python runs the open() function, it looks for the file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same directory where the program that's being excuted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is stored. You can open a file from a subfolder using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relative path. You can also use an absolute path to open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any file on your system.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8422241210938" w:line="240" w:lineRule="auto"/>
        <w:ind w:left="128.76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Opening a file from a subfolder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3686523437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f_path = "text_files/alice.txt"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196.2396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open(f_path)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lines = f_obj.readlines()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115966797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line in lines: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19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print(line.rstrip())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Opening a file using an absolute 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f_path = "/home/ehmatthes/books/alice.txt"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40576171875" w:line="240" w:lineRule="auto"/>
        <w:ind w:left="299.84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open(f_path)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lines = f_obj.readlines()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232.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Opening a file on 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380561828613" w:lineRule="auto"/>
        <w:ind w:left="227.01171875" w:right="291.290283203125" w:firstLine="24.76318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Windows will sometimes interpret forward slashes incorrectly.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run into this, use backslashes in your file paths.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859375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f_path = "C:\Users\ehmatthes\books\alice.txt"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99.84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open(f_path)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lines = f_obj.readlines()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34033203125" w:line="240" w:lineRule="auto"/>
        <w:ind w:left="224.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05092" cy="17526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9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97536" cy="17526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868426" cy="17526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42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227.119140625" w:right="25.601806640625" w:firstLine="27.900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you think an error may occur, you can write a try except block to handle the exception that might be raised.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try block tells Python to try running some code, and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except block tells Python what to do if the code results in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particular kind of error.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094970703125" w:line="240" w:lineRule="auto"/>
        <w:ind w:left="239.9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Handling the ZeroDivisionError 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02.1801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print(5/0)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6.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except ZeroDivisionError: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354.4999122619629" w:lineRule="auto"/>
        <w:ind w:left="239.937744140625" w:right="984.342041015625" w:firstLine="56.6625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 can't divide by zero!")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Handling the FileNotFoundError 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f_name = 'siddhartha.txt'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8177490234375" w:line="240" w:lineRule="auto"/>
        <w:ind w:left="302.1801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with open(f_name)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96.6003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lines = f_obj.readlines()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6.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except FileNotFoundError: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1.9072675704956" w:lineRule="auto"/>
        <w:ind w:left="296.600341796875" w:right="93.88061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msg = "Can't find file {0}.".format(f_name)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print(msg)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20941162109375" w:line="226.52704238891602" w:lineRule="auto"/>
        <w:ind w:left="235.579833984375" w:right="15.521240234375" w:hanging="10.980224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087489" cy="17526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48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31849" cy="17526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84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It can be hard to know what kind of exception to handle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writing code. Try writing your code without a try block,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and make it generate an error. The traceback will tell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what kind of exception your program needs to handle.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839782714844" w:line="240" w:lineRule="auto"/>
        <w:ind w:left="0" w:right="14.40063476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00024414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0920" cy="28651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92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3167" cy="286512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8495941162109" w:line="240" w:lineRule="auto"/>
        <w:ind w:left="524.599609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2.8000259399414" w:right="321.6003417968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.6000289916992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55218" cy="17526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21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1550" cy="17526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59738" cy="17526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973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51725006104" w:lineRule="auto"/>
        <w:ind w:left="6.540031433105469" w:right="391.49993896484375" w:firstLine="15.3000259399414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try block should only contain code that may cause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error. Any code that depends on the try block running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successfully should be placed in the else block.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087890625" w:line="240" w:lineRule="auto"/>
        <w:ind w:left="10.9368515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an else 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81.240043640136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print("Enter two numbers. I'll divide them.")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140625" w:line="240" w:lineRule="auto"/>
        <w:ind w:left="73.32004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 = input("First number: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4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y = input("Second number: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4775390625" w:line="240" w:lineRule="auto"/>
        <w:ind w:left="72.7800369262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result = int(x) / int(y)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7.46006011962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except ZeroDivisionError: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77.4600601196289" w:right="1193.7408447265625" w:hanging="10.26000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 can't divide by zero!")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054687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print(result)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2.3312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Preventing crashes from user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664442062378" w:lineRule="auto"/>
        <w:ind w:left="5.652046203613281" w:right="536.3882446289062" w:firstLine="16.7232131958007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Without the except block in the following example, the program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would crash if the user tries to divide by zero. As written, it will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handle the error gracefully and keep running.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4083251953125" w:line="240" w:lineRule="auto"/>
        <w:ind w:left="89.8800659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"""A simple calculator for division only."""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208156585693" w:lineRule="auto"/>
        <w:ind w:left="81.24004364013672" w:right="499.96032714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print("Enter two numbers. I'll divide them.")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print("Enter 'q' to quit.")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17431640625" w:line="240" w:lineRule="auto"/>
        <w:ind w:left="70.4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while True: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x = input("\nFirst number: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405273437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x == 'q':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y = input("Second number: 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y == 'q':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result = int(x) / int(y)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except ZeroDivisionError: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690994262695" w:lineRule="auto"/>
        <w:ind w:left="67.2000503540039" w:right="797.740783691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print("You can't divide by zero!")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00830078125" w:line="240" w:lineRule="auto"/>
        <w:ind w:left="67.20005035400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print(result)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9395751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045462" cy="17526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546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58118057251" w:lineRule="auto"/>
        <w:ind w:left="10.979995727539062" w:right="279.342041015625" w:firstLine="19.4400024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Well-written, properly tested code is not very prone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internal errors such as syntax or logical errors. But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time your program depends on something external such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user input or the existence of a file, there's a possibility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 exception being raised.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2552490234375" w:line="230.13014316558838" w:lineRule="auto"/>
        <w:ind w:left="11.339988708496094" w:right="594.7024536132812" w:firstLine="5.0400161743164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It's up to you how to communicate errors to your users.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Sometimes users need to know if a file is missing;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sometimes it's better to handle the error silently. A little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experience will help you know how much to report.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30.27804374694824" w:lineRule="auto"/>
        <w:ind w:left="105.30029296875" w:right="167.56103515625" w:firstLine="13.499755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Sometimes you want your program to just continue running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it encounters an error, without reporting the error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user. Using the pass statement in an else block allows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to do this.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1787109375" w:line="240" w:lineRule="auto"/>
        <w:ind w:left="118.3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the pass statement in an else 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1.9065809249878" w:lineRule="auto"/>
        <w:ind w:left="174.6002197265625" w:right="491.2609863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f_names = ['alice.txt', 'siddhartha.txt',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'moby_dick.txt', 'little_women.txt']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106445312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f_name in f_names: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74.6002197265625" w:right="589.3798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Report the length of each file found.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with open(f_name)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08156585693" w:lineRule="auto"/>
        <w:ind w:left="174.6002197265625" w:right="1184.80102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lines = f_obj.readlines()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except FileNotFoundError: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1767578125" w:line="234.57273960113525" w:lineRule="auto"/>
        <w:ind w:left="174.6002197265625" w:right="887.2607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Just move on to the next file.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num_lines = len(lines)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74.6002197265625" w:right="690.340576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msg = "{0} has {1} lines.".format(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f_name, num_lines)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print(msg)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406982421875" w:line="240" w:lineRule="auto"/>
        <w:ind w:left="102.6000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649730" cy="17526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1914978027344" w:lineRule="auto"/>
        <w:ind w:left="105.1202392578125" w:right="130.899658203125" w:firstLine="12.9595947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Exception-handling code should catch specific exceptions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that you expect to happen during your program's execution.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bare except block will catch all exceptions, including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keyboard interrupts and system exits you might need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forcing a program to close.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625732421875" w:line="229.24152374267578" w:lineRule="auto"/>
        <w:ind w:left="114.6600341796875" w:right="491.202392578125" w:firstLine="4.320068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you want to use a try block and you're not sure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exception to catch, use Exception. It will catch most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exceptions, but still allow you to interrupt programs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intentionally.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836181640625" w:line="240" w:lineRule="auto"/>
        <w:ind w:left="117.93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Don’t use bare except blocks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404541015625" w:line="240" w:lineRule="auto"/>
        <w:ind w:left="180.1800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Do something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84.8602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except: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39599609375" w:line="240" w:lineRule="auto"/>
        <w:ind w:left="118.3367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Use Exception 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89282226562" w:line="240" w:lineRule="auto"/>
        <w:ind w:left="180.1800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Do something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60028076171875" w:line="240" w:lineRule="auto"/>
        <w:ind w:left="184.8602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except Exception: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02685546875" w:line="240" w:lineRule="auto"/>
        <w:ind w:left="119.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Printing the 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41369628906" w:line="240" w:lineRule="auto"/>
        <w:ind w:left="180.1800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Do something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4.8602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except Exception as 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print(e, type(e))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9990234375" w:line="230.01897811889648" w:lineRule="auto"/>
        <w:ind w:left="209.520263671875" w:right="202.48046875" w:firstLine="24.1198730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json module allows you to dump simple Python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structures into a file, and load the data from that file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next time the program runs. The JSON data format is not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specific to Python, so you can share this kind of data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people who work in other languages as well.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25830078125" w:line="230.57451725006104" w:lineRule="auto"/>
        <w:ind w:left="225.361328125" w:right="158.741455078125" w:hanging="4.680175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Knowing how to manage exceptions is important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working with stored data. You'll usually want to make sure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data you're trying to load exists before working with it.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9619140625" w:line="240" w:lineRule="auto"/>
        <w:ind w:left="222.7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json.dump() to store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301.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"""Store some numbers."""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94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93.0407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numbers = [2, 3, 5, 7, 11, 13]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67382812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'numbers.json'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.2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open(filename, 'w')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json.dump(numbers, f_obj)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22.7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json.load() to read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466.48003578186035" w:lineRule="auto"/>
        <w:ind w:left="294.119873046875" w:right="585.699462890625" w:firstLine="7.55981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"""Load some previously stored numbers."""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9248046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filename = 'numbers.json'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82.23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with open(filename)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40527343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numbers = json.load(f_obj)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93.0407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print(numbers)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221.54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sure the stored data 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294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f_name = 'numbers.json'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84.58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with open(f_name) as f_obj: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numbers = json.load(f_obj)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.26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except FileNotFoundError: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79.000244140625" w:right="585.93994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msg = "Can’t find {0}.".format(f_name)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print(msg)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418701171875" w:line="240" w:lineRule="auto"/>
        <w:ind w:left="289.26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print(numbers)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6011962890625" w:line="240" w:lineRule="auto"/>
        <w:ind w:left="224.132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008f80" w:val="clear"/>
          <w:vertAlign w:val="baseline"/>
          <w:rtl w:val="0"/>
        </w:rPr>
        <w:t xml:space="preserve">Practice with exceptions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42360687256" w:lineRule="auto"/>
        <w:ind w:left="219.061279296875" w:right="0.88134765625" w:firstLine="14.578857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Take a program you've already written that prompts for 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input, and add some error-handling code to the program.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090087890625" w:line="240" w:lineRule="auto"/>
        <w:ind w:left="0" w:right="1080.1123046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28.560791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7.59998321533203" w:right="363.2812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.800018310546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43126" cy="17526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12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90828" cy="17526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69715881347656" w:lineRule="auto"/>
        <w:ind w:left="0" w:right="464.40032958984375" w:firstLine="760.8000183105469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78938" cy="38100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93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47851" cy="17526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85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70602416992188" w:lineRule="auto"/>
        <w:ind w:left="2.1912002563476562" w:right="441.94580078125" w:firstLine="0.99601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When you write a function or a class, you can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write tests for that code. Testing proves that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code works as it's supposed to in the situations 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designed to handle, and also when people use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programs in unexpected ways. Writing tests gives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you confidence that your code will work correctly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more people begin to use your programs. You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also add new features to your programs and 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that you haven't broken existing behavior.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479736328125" w:line="230.43009281158447" w:lineRule="auto"/>
        <w:ind w:left="7.967987060546875" w:right="617.92236328125" w:hanging="5.17917633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unit test verifies that one specific aspect of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code works as it's supposed to. A test case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collection of unit tests which verify your code's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behavior in a wide variety of situations.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87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8078" cy="17526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07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04302978516" w:lineRule="auto"/>
        <w:ind w:left="5.9400177001953125" w:right="281.7230224609375" w:firstLine="9.5399856567382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Python's unittest module provides tools for testing your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code. To try it out, we’ll create a function that returns a full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name. We’ll use the function in a regular program, and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build a test case for the function.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25659179687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function to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720077514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Save this as full_names.py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62890625" w:line="240" w:lineRule="auto"/>
        <w:ind w:left="81.5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get_full_name(first, last):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"""Return a full name."""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72.00000762939453" w:right="535.400695800781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"{0} {1}".format(first, last)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full_name.title()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100341796875" w:line="240" w:lineRule="auto"/>
        <w:ind w:left="15.73680877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the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7200775146484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Save this as names.py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4638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full_names import get_full_name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601318359375" w:line="234.57273960113525" w:lineRule="auto"/>
        <w:ind w:left="86.04000091552734" w:right="1029.6206665039062" w:hanging="2.5199890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janis = get_full_name('janis', 'joplin')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print(janis)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314941406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bob = get_full_name('bob', 'dylan')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0783691406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print(bob)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7403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Building a testcase with one unit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9185276031494" w:lineRule="auto"/>
        <w:ind w:left="113.5418701171875" w:right="505.0982666015625" w:firstLine="11.25610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build a test case, make a class that inherits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unittest.TestCase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and write methods that begin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test_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Save this as test_full_names.py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42431640625" w:line="240" w:lineRule="auto"/>
        <w:ind w:left="188.120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unittest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full_names import get_full_name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1.9072675704956" w:lineRule="auto"/>
        <w:ind w:left="172.9998779296875" w:right="1027.080078125" w:firstLine="13.85986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NamesTestCase(unittest.TestCase):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"""Tests for names.py."""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9423828125" w:line="240" w:lineRule="auto"/>
        <w:ind w:left="17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test_first_last(self):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33.23998928070068" w:lineRule="auto"/>
        <w:ind w:left="172.9998779296875" w:right="631.32080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"""Test names like Janis Joplin."""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get_full_name('janis',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'joplin')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103271484375" w:line="240" w:lineRule="auto"/>
        <w:ind w:left="17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self.assertEqual(full_name,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17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'Janis Joplin')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187.0397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unittest.main()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33203125" w:line="240" w:lineRule="auto"/>
        <w:ind w:left="118.52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Running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6399040222168" w:lineRule="auto"/>
        <w:ind w:left="111.13037109375" w:right="227.55126953125" w:firstLine="3.698120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Python reports on each unit test in the test case. The dot reports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single passing test. Python informs us that it ran 1 test in less than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0.001 seconds, and the OK lets us know that all unit tests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test case passed.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74365234375" w:line="240" w:lineRule="auto"/>
        <w:ind w:left="207.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87.9400634765625" w:right="1026.7999267578125" w:firstLine="8.28002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---------------------------------------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Ran 1 test in 0.000s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10400390625" w:line="240" w:lineRule="auto"/>
        <w:ind w:left="178.040161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14013671875" w:line="240" w:lineRule="auto"/>
        <w:ind w:left="100.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058670" cy="17526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34558868408" w:lineRule="auto"/>
        <w:ind w:left="112.6995849609375" w:right="147.781982421875" w:firstLine="3.7799072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Failing tests are important; they tell you that a change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code has affected existing behavior. When a test fails,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need to modify the code so the existing behavior still works.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931396484375" w:line="240" w:lineRule="auto"/>
        <w:ind w:left="115.541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Modifying the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32.74290084838867" w:lineRule="auto"/>
        <w:ind w:left="113.5418701171875" w:right="391.7449951171875" w:firstLine="7.5579833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We’ll modify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get_full_name()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so it handles middle names, but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we’ll do it in a way that breaks existing behavior.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0875244140625" w:line="234.5724105834961" w:lineRule="auto"/>
        <w:ind w:left="172.9998779296875" w:right="1027.080078125" w:firstLine="9.53979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get_full_name(first, middle, last):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"""Return a full name."""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085205078125" w:line="234.57283973693848" w:lineRule="auto"/>
        <w:ind w:left="172.9998779296875" w:right="434.000244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"{0} {1} {2}".format(first,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middle, last)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full_name.title()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030883789062" w:line="240" w:lineRule="auto"/>
        <w:ind w:left="116.736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the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353393554688" w:line="240" w:lineRule="auto"/>
        <w:ind w:left="17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full_names import get_full_name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283973693848" w:lineRule="auto"/>
        <w:ind w:left="187.039794921875" w:right="434.16015625" w:hanging="2.5201416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john = get_full_name('john', 'lee', 'hooker')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print(john)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39123535156" w:line="234.57279682159424" w:lineRule="auto"/>
        <w:ind w:left="187.039794921875" w:right="434.16015625" w:hanging="4.5001220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david = get_full_name('david', 'lee', 'roth')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print(david)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.73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Running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162115097046" w:lineRule="auto"/>
        <w:ind w:left="195.7080078125" w:right="396.62353515625" w:firstLine="6.593017578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When you change your code, it’s important to run your existing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tests. This will tell you whether the changes you made affected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existing behavior.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40380859375" w:line="240" w:lineRule="auto"/>
        <w:ind w:left="271.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81112670898" w:lineRule="auto"/>
        <w:ind w:left="261.76025390625" w:right="55.419921875" w:firstLine="4.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================================================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ERROR: test_first_last (__main__.NamesTestCase)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Test names like Janis Joplin.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4.57273960113525" w:lineRule="auto"/>
        <w:ind w:left="261.76025390625" w:right="55.419921875" w:firstLine="15.66040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------------------------------------------------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Traceback (most recent call last):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34.57273960113525" w:lineRule="auto"/>
        <w:ind w:left="254.200439453125" w:right="1145.0793457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File "test_full_names.py", line 10,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in test_first_last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5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'joplin')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4.57273960113525" w:lineRule="auto"/>
        <w:ind w:left="254.200439453125" w:right="254.080810546875" w:firstLine="7.55981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TypeError: get_full_name() missing 1 required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positional argument: 'last'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10595703125" w:line="234.57273960113525" w:lineRule="auto"/>
        <w:ind w:left="269.140625" w:right="55.419921875" w:firstLine="8.28002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------------------------------------------------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Ran 1 test in 0.001s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09912109375" w:line="240" w:lineRule="auto"/>
        <w:ind w:left="272.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FAILED (errors=1)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199.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Fixing the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68225097656" w:lineRule="auto"/>
        <w:ind w:left="180.753173828125" w:right="164.256591796875" w:firstLine="28.6230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When a test fails, the code needs to be modified until the test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asses again. (Don’t make the mistake of rewriting your tests to fit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your new code.) Here we can make the middle name optional.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73486328125" w:line="234.57273960113525" w:lineRule="auto"/>
        <w:ind w:left="254.200439453125" w:right="650.499267578125" w:firstLine="9.539794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get_full_name(first, last, middle=''):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"""Return a full name."""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5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middle: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4052734375" w:line="233.23998928070068" w:lineRule="auto"/>
        <w:ind w:left="254.200439453125" w:right="156.280517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"{0} {1} {2}".format(first,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middle, last)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9716796875" w:line="234.5729112625122" w:lineRule="auto"/>
        <w:ind w:left="254.200439453125" w:right="550.120849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"{0} {1}".format(first,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last)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full_name.title()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05859375" w:line="240" w:lineRule="auto"/>
        <w:ind w:left="199.73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Running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14001464844" w:lineRule="auto"/>
        <w:ind w:left="196.0302734375" w:right="751.02783203125" w:hanging="1.608886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Now the test should pass again, which means our original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functionality is still intact.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816650390625" w:line="240" w:lineRule="auto"/>
        <w:ind w:left="288.4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23945808410645" w:lineRule="auto"/>
        <w:ind w:left="269.140625" w:right="945.93994140625" w:firstLine="8.28002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---------------------------------------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Ran 1 test in 0.000s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033935546875" w:line="240" w:lineRule="auto"/>
        <w:ind w:left="259.2407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9400634765625" w:line="240" w:lineRule="auto"/>
        <w:ind w:left="0" w:right="79.200439453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.20043945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8495941162109" w:line="240" w:lineRule="auto"/>
        <w:ind w:left="479.799804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7.59998321533203" w:right="297.81982421875" w:header="0" w:footer="720"/>
          <w:cols w:equalWidth="0" w:num="3">
            <w:col w:space="0" w:w="5060"/>
            <w:col w:space="0" w:w="5060"/>
            <w:col w:space="0" w:w="50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.3999862670898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71042" cy="175260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04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65606" cy="17526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60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33881" cy="17526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88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3.32000732421875" w:right="254.639892578125" w:firstLine="16.7399978637695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add as many unit tests to a test case as you need.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write a new test, add a new method to your test case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class.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0844726562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Testing middle names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2673320770264" w:lineRule="auto"/>
        <w:ind w:left="5.306396484375" w:right="746.9931030273438" w:firstLine="14.79358673095703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We’ve shown that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get_full_name()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works for first and last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names. Let’s test that it works for middle names as well.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1015625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unittest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full_names import get_full_name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31.9072675704956" w:lineRule="auto"/>
        <w:ind w:left="72.00000762939453" w:right="1088.0807495117188" w:firstLine="13.860015869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NamesTestCase(unittest.TestCase):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"""Tests for names.py."""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94238281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test_first_last(self):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90594863891602" w:lineRule="auto"/>
        <w:ind w:left="72.00000762939453" w:right="692.320861816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"""Test names like Janis Joplin."""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get_full_name('janis',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'joplin')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0424804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self.assertEqual(full_name,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'Janis Joplin')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test_middle(self):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3.23998928070068" w:lineRule="auto"/>
        <w:ind w:left="72.00000762939453" w:right="495.40069580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"""Test names like David Lee Roth."""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full_name = get_full_name('david',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'roth', 'lee')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971679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self.assertEqual(full_name,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'David Lee Roth')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unittest.main()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401123046875" w:line="240" w:lineRule="auto"/>
        <w:ind w:left="17.5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Running the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7984085083007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two dots represent two passing tests.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62890625" w:line="240" w:lineRule="auto"/>
        <w:ind w:left="106.1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308292388916" w:lineRule="auto"/>
        <w:ind w:left="86.94000244140625" w:right="1088.0807495117188" w:firstLine="8.27999114990234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---------------------------------------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Ran 2 tests in 0.000s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1021728515625" w:line="240" w:lineRule="auto"/>
        <w:ind w:left="77.040023803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4003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786255" cy="175260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59658813477" w:lineRule="auto"/>
        <w:ind w:left="18.3599853515625" w:right="368.621826171875" w:hanging="2.879981994628906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Python provides a number of assert methods you can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test your code.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0892333984375" w:line="240" w:lineRule="auto"/>
        <w:ind w:left="3.9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Verify that a==b, or a !=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9477539062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assertEqual(a, b)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assertNotEqual(a, b)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3.9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Verify that x is True, or x is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48999023438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assertTrue(x)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assertFalse(x)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95056152344" w:line="240" w:lineRule="auto"/>
        <w:ind w:left="3.98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Verify an item is in a list, or not in a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assertIn(item, list)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83.699989318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assertNotIn(item, list)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14.2999267578125" w:right="329.02099609375" w:firstLine="10.800170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Testing a class is similar to testing a function, since you’ll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mostly be testing your methods.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105.388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class to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0721435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Save as accountant.py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62890625" w:line="240" w:lineRule="auto"/>
        <w:ind w:left="188.460083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Accountant():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"""Manage a bank account."""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__init__(self, balance=0):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self.balance = balance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deposit(self, amount):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self.balance += amount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withdraw(self, amount):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self.balance -= amount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402099609375" w:line="240" w:lineRule="auto"/>
        <w:ind w:left="117.3406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Building a testcase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0684890747" w:lineRule="auto"/>
        <w:ind w:left="113.3734130859375" w:right="444.9658203125" w:hanging="3.537597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For the first test, we’ll make sure we can start out with different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initial balances. Save this as test_accountant.py.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7861328125" w:line="240" w:lineRule="auto"/>
        <w:ind w:left="189.7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unittest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accountant import Accountant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34.57273960113525" w:lineRule="auto"/>
        <w:ind w:left="174.6002197265625" w:right="788.800048828125" w:firstLine="13.85986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TestAccountant(unittest.TestCase):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"""Tests for the class Accountant."""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test_initial_balance(self):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01745700836182" w:lineRule="auto"/>
        <w:ind w:left="174.6002197265625" w:right="1086.340332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Default balance should be 0.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acc = Accountant()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6708984375" w:line="234.57208156585693" w:lineRule="auto"/>
        <w:ind w:left="174.6002197265625" w:right="887.2607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self.assertEqual(acc.balance, 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Test non-default balance.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4.600219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acc = Accountant(100)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4105834961" w:lineRule="auto"/>
        <w:ind w:left="174.6002197265625" w:right="690.340576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self.assertEqual(acc.balance, 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87646484375" w:line="240" w:lineRule="auto"/>
        <w:ind w:left="188.6401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unittest.main()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120.12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Running the 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208.80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4.57308292388916" w:lineRule="auto"/>
        <w:ind w:left="189.5404052734375" w:right="985.479736328125" w:firstLine="8.28002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---------------------------------------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Ran 1 test in 0.000s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1019287109375" w:line="240" w:lineRule="auto"/>
        <w:ind w:left="179.6405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03295898438" w:line="240" w:lineRule="auto"/>
        <w:ind w:left="102.60009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057527" cy="175260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52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0859451294" w:lineRule="auto"/>
        <w:ind w:left="112.860107421875" w:right="227.8619384765625" w:hanging="1.4398193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 general you shouldn’t modify a test once it’s written.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a test fails it usually means new code you’ve written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has broken existing functionality, and you need to modify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new code until all existing tests pass.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424468994140625" w:line="230.13014316558838" w:lineRule="auto"/>
        <w:ind w:left="113.0401611328125" w:right="278.0810546875" w:hanging="10.44006347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If your original requirements have changed, it may 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appropriate to modify some tests. This usually happens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early stages of a project when desired behavior is still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being sorted out.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2098350524902" w:lineRule="auto"/>
        <w:ind w:left="209.520263671875" w:right="3.580322265625" w:firstLine="27.900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testing a class, you usually have to make an instance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 the class.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setUp()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method is run before every test.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Any instances you make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setUp()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are available in every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test you write.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9794921875" w:line="240" w:lineRule="auto"/>
        <w:ind w:left="222.738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setUp() to support multiple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7995605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instance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self.acc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can be used in each new test.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74609375" w:line="240" w:lineRule="auto"/>
        <w:ind w:left="294.11987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unittest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accountant import Accountant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273960113525" w:lineRule="auto"/>
        <w:ind w:left="279.000244140625" w:right="684.400634765625" w:firstLine="13.85986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TestAccountant(unittest.TestCase):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"""Tests for the class Accountant."""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setUp(self):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self.acc = Accountant()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test_initial_balance(self):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3.23998928070068" w:lineRule="auto"/>
        <w:ind w:left="279.000244140625" w:right="288.40087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Default balance should be 0.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self.assertEqual(self.acc.balance, 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9716796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Test non-default balance.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acc = Accountant(100)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34405517578" w:lineRule="auto"/>
        <w:ind w:left="279.000244140625" w:right="585.941162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self.assertEqual(acc.balance, 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test_deposit(self):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Test single deposit.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self.acc.deposit(100)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5.01745700836182" w:lineRule="auto"/>
        <w:ind w:left="279.000244140625" w:right="91.480712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self.assertEqual(self.acc.balance, 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67089843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Test multiple deposits.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self.acc.deposit(100)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self.acc.deposit(100)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4.57273960113525" w:lineRule="auto"/>
        <w:ind w:left="279.000244140625" w:right="90.640869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self.assertEqual(self.acc.balance, 300)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test_withdrawal(self):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Test single withdrawal.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self.acc.deposit(1000)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79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self.acc.withdraw(100)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79.000244140625" w:right="91.480712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self.assertEqual(self.acc.balance, 900)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293.0407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unittest.main()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39697265625" w:line="240" w:lineRule="auto"/>
        <w:ind w:left="224.53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Running the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79516601562" w:line="240" w:lineRule="auto"/>
        <w:ind w:left="313.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34.48394775390625" w:lineRule="auto"/>
        <w:ind w:left="293.9404296875" w:right="881.080322265625" w:firstLine="8.28002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---------------------------------------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Ran 3 tests in 0.001s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7699584960938" w:line="240" w:lineRule="auto"/>
        <w:ind w:left="284.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7400207519531" w:line="240" w:lineRule="auto"/>
        <w:ind w:left="0" w:right="1080.9814453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28.560791015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7.59998321533203" w:right="365.98022460937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9.378662109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74522" cy="175260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52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6255" cy="175260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394731521606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0312" cy="381000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07211" cy="381000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211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01611328125" w:line="240" w:lineRule="auto"/>
        <w:ind w:left="11.999969482421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7674" cy="175260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67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78125" w:line="230.75128555297852" w:lineRule="auto"/>
        <w:ind w:left="19.171180725097656" w:right="352.0086669921875" w:firstLine="9.959983825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Pygame is a framework for making games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Python. Making games is fun, and it’s a great way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expand your programming skills and knowledge.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Pygame takes care of many of the lower-level tasks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 building games, which lets you focus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aspects of your game that make it interesting.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10205078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00874" cy="17526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87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20.819969177246094" w:right="277.98095703125" w:firstLine="6.6600036621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Pygame runs on all systems, but setup is slightly different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on each OS. The instructions here assume you’re using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Python 3, and provide a minimal installation of Pygame.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these instructions don’t work for your system, see the more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detailed notes at http://ehmatthes.github.io/pcc/.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094970703125" w:line="240" w:lineRule="auto"/>
        <w:ind w:left="29.131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Pygame on Linux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4.57273960113525" w:lineRule="auto"/>
        <w:ind w:left="83.9999771118164" w:right="601.3998413085938" w:firstLine="9.720001220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sudo apt-get install python3-dev mercurial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libsdl-image1.2-dev libsdl2-dev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83.9999771118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libsdl-ttf2.0-dev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93.719978332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pip install --user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9999771118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hg+http://bitbucket.org/pygame/pygame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9.131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Pygame on OS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099952697753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This assumes you’ve used Homebrew to install Python 3.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62890625" w:line="231.9072675704956" w:lineRule="auto"/>
        <w:ind w:left="93.71997833251953" w:right="1096.0806274414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brew install hg sdl sdl_image sdl_ttf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pip install --user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83.9999771118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hg+http://bitbucket.org/pygame/pygame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29.131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Pygame on 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8287811279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Find an installer at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129566192627" w:lineRule="auto"/>
        <w:ind w:left="11.999969482421875" w:right="238.729248046875" w:firstLine="10.4520034790039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https://bitbucket.org/pygame/pygame/downloads/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http://www.lfd.uci.edu/~gohlke/pythonlibs/#pygame that matches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your version of Python. Run the installer file if it’s a .exe or .msi file.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If it’s a .whl file, use pip to install Pygame: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0804443359375" w:line="240" w:lineRule="auto"/>
        <w:ind w:left="102.3599624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 python –m pip install --user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3.9999771118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pygame-1.9.2a0-cp35-none-win32.whl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14.78878021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Testing your installation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73947143555" w:lineRule="auto"/>
        <w:ind w:left="18.91437530517578" w:right="271.6943359375" w:firstLine="16.884002685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test your installation, open a terminal session and try to import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Pygame. If you don’t get any error messages, your installation was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successful.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7958984375" w:line="240" w:lineRule="auto"/>
        <w:ind w:left="93.7199783325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078369140625" w:line="240" w:lineRule="auto"/>
        <w:ind w:left="102.3599624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import pygame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102.3599624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99755859375" w:line="230.57451725006104" w:lineRule="auto"/>
        <w:ind w:left="144.339599609375" w:right="346.88232421875" w:firstLine="15.30029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following code sets up an empty game window,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starts an event loop and a loop that continually refreshes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screen.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0087890625" w:line="240" w:lineRule="auto"/>
        <w:ind w:left="135.7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An empty game window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2421875" w:line="240" w:lineRule="auto"/>
        <w:ind w:left="220.12023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sys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1357421875" w:line="240" w:lineRule="auto"/>
        <w:ind w:left="220.12023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pygame as pg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14.5397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run_game():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Initialize and set up screen.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pg.init()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3.23998928070068" w:lineRule="auto"/>
        <w:ind w:left="205" w:right="382.4005126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screen = pg.display.set_mode((1200, 800))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pg.display.set_caption("Alien Invasion")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09716796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Start main loop.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while True: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Start event loop.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 event in pg.event.get():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205" w:right="1174.4012451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event.type == pg.QUIT: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sys.exit()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Refresh screen.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pg.display.flip()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.6397705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run_game()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8447265625" w:line="240" w:lineRule="auto"/>
        <w:ind w:left="142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Setting a custom window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0684890747" w:lineRule="auto"/>
        <w:ind w:left="143.1304931640625" w:right="329.825439453125" w:firstLine="13.6676025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display.set_mode() function accepts a tuple that defines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screen size.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77392578125" w:line="240" w:lineRule="auto"/>
        <w:ind w:left="221.019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screen_dim = (1200, 800)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21.019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 = pg.display.set_mode(screen_dim)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142.76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Setting a custom background 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499294281006" w:lineRule="auto"/>
        <w:ind w:left="152.135009765625" w:right="204.72412109375" w:hanging="1.768798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Colors are defined as a tuple of red, green, and blue values.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value ranges from 0-255.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7373046875" w:line="240" w:lineRule="auto"/>
        <w:ind w:left="219.0399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bg_color = (230, 230, 230)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21.019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screen.fill(bg_color)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401123046875" w:line="240" w:lineRule="auto"/>
        <w:ind w:left="132.999877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51026" cy="175260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02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5215854644775" w:lineRule="auto"/>
        <w:ind w:left="146.14013671875" w:right="126.202392578125" w:hanging="0.179443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Many objects in a game can be treated as simple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rectangles, rather than their actual shape. This simplifies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code without noticeably affecting game play. Pygame has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rect object that makes it easy to work with game objects.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7593994140625" w:line="240" w:lineRule="auto"/>
        <w:ind w:left="142.56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screen rect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477836608887" w:lineRule="auto"/>
        <w:ind w:left="146.346435546875" w:right="364.3994140625" w:firstLine="13.828735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We already have a screen object; we can easily access the rect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object associated with the screen.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7373046875" w:line="240" w:lineRule="auto"/>
        <w:ind w:left="221.019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screen_rect = screen.get_rect()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00549316406" w:line="240" w:lineRule="auto"/>
        <w:ind w:left="150.131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Finding the center of the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001163482666" w:lineRule="auto"/>
        <w:ind w:left="221.0198974609375" w:right="265.3466796875" w:hanging="73.86962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Rect objects have a center attribute which stores the center point.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screen_center = screen_rect.center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599853515625" w:line="240" w:lineRule="auto"/>
        <w:ind w:left="249.93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Useful rect attributes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305305480957" w:lineRule="auto"/>
        <w:ind w:left="244.0087890625" w:right="31.966552734375" w:firstLine="12.864990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Once you have a rect object, there are a number of attributes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are useful when positioning objects and detecting relative positions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of objects. (You can find more attributes in the Pygame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documentation.)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62158203125" w:line="240" w:lineRule="auto"/>
        <w:ind w:left="309.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Individual x and y values: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2.2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screen_rect.left, screen_rect.right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2.2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screen_rect.top, screen_rect.bottom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1.9065809249878" w:lineRule="auto"/>
        <w:ind w:left="322.220458984375" w:right="775.419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screen_rect.centerx, screen_rect.centery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screen_rect.width, screen_rect.height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1064453125" w:line="240" w:lineRule="auto"/>
        <w:ind w:left="309.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Tuples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2.2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screen_rect.center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2.2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screen_rect.size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403076171875" w:line="240" w:lineRule="auto"/>
        <w:ind w:left="242.96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Creating a rect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16171550750732" w:lineRule="auto"/>
        <w:ind w:left="240.95458984375" w:right="6.239013671875" w:firstLine="20.09887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create a rect object from scratch. For example a small rect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object that’s filled in can represent a bullet in a game. The Rect()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class takes the coordinates of the upper left corner, and the width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and height of the rect. The draw.rect() function takes a screen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object, a color, and a rect. This function fills the given rect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given color.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8349609375" w:line="234.57273960113525" w:lineRule="auto"/>
        <w:ind w:left="320.059814453125" w:right="974.500732421875" w:firstLine="0.18066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bullet_rect = pg.Rect(100, 100, 3, 15)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color = (100, 100, 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320.24047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pg.draw.rect(screen, color, bullet_rect)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406494140625" w:line="240" w:lineRule="auto"/>
        <w:ind w:left="23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418463" cy="17526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46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04302978516" w:lineRule="auto"/>
        <w:ind w:left="236.900634765625" w:right="6.28173828125" w:firstLine="10.4394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Many objects in a game are images that are moved around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screen. It’s easiest to use bitmap (.bmp) image files, but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also configure your system to work with jpg, png,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and gif files as well.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256591796875" w:line="240" w:lineRule="auto"/>
        <w:ind w:left="249.33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Loading an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362.5214195251465" w:lineRule="auto"/>
        <w:ind w:left="243.76220703125" w:right="874.1796875" w:firstLine="78.45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ship = pg.image.load('images/ship.bmp')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Getting the rect object from an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89501953125" w:line="240" w:lineRule="auto"/>
        <w:ind w:left="322.22045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ship_rect = ship.get_rect()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251.3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Positioning an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64023685455322" w:lineRule="auto"/>
        <w:ind w:left="236.451416015625" w:right="32.93212890625" w:firstLine="17.849121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With rects, it’s easy to position an image wherever you want on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screen, or in relation to another object. The following code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positions a ship object at the bottom center of the screen.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57470703125" w:line="744.1471481323242" w:lineRule="auto"/>
        <w:ind w:left="1067.364501953125" w:right="7.200927734375" w:hanging="745.14404296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ship_rect.midbottom = screen_rect.midbottom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.199951171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8495941162109" w:line="240" w:lineRule="auto"/>
        <w:ind w:left="531.7993164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05.60001373291016" w:right="320.6384277343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5826" cy="143256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26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43964" cy="143256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9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2000198364257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46911" cy="175260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91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6776" cy="175260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7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10588" cy="175260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58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01140" cy="175260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6591796875" w:line="240" w:lineRule="auto"/>
        <w:ind w:left="16.135215759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Drawing an image to the 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162115097046" w:lineRule="auto"/>
        <w:ind w:left="10.130386352539062" w:right="318.045654296875" w:firstLine="12.54241943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Once an image is loaded and positioned, you can draw it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screen with the blit() method. The blit() method acts on the screen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object, and takes the image object and image rect as arguments.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40380859375" w:line="240" w:lineRule="auto"/>
        <w:ind w:left="75.779991149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# Draw ship to screen.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0200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screen.blit(ship, ship_rect)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blitme()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6683044433594" w:lineRule="auto"/>
        <w:ind w:left="9.326400756835938" w:right="406.3238525390625" w:firstLine="8.5224151611328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Game objects such as ships are often written as classes. Then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blitme() method is usually defined, which draws the object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screen.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070068359375" w:line="240" w:lineRule="auto"/>
        <w:ind w:left="81.53999328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blitme(self):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1.9065809249878" w:lineRule="auto"/>
        <w:ind w:left="72.00000762939453" w:right="593.86047363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"""Draw ship at current location."""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self.screen.blit(self.image, self.rect)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410522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000123" cy="175260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12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52374267578" w:lineRule="auto"/>
        <w:ind w:left="10.979995727539062" w:right="249.4622802734375" w:firstLine="4.50000762939453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Pygame watches for events such as key presses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mouse actions. You can detect any event you care about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event loop, and respond with any action that’s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appropriate for your game.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927734375" w:line="240" w:lineRule="auto"/>
        <w:ind w:left="17.5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Responding to key presses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3246231079" w:lineRule="auto"/>
        <w:ind w:left="10.773582458496094" w:right="219.9560546875" w:hanging="3.8591766357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Pygame’s main event loop registers a KEYDOWN event any time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key is pressed. When this happens, you can check for specific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keys.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9179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event in pg.event.get():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event.type == pg.KEYDOWN: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39916992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event.key == pg.K_RIGHT: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ship_rect.x +=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elif event.key == pg.K_LEFT: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ship_rect.x -=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4.57273960113525" w:lineRule="auto"/>
        <w:ind w:left="72.00000762939453" w:right="1287.400817871093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elif event.key == pg.K_SPACE: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ship.fire_bullet()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elif event.key == pg.K_q: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sys.exit()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7216796875" w:line="240" w:lineRule="auto"/>
        <w:ind w:left="17.52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Responding to released keys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175216674804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When the user releases a key, a KEYUP event is triggered.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659423828125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event.type == pg.KEYUP: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event.key == pg.K_RIGHT: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ship.moving_right = 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3967285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606931" cy="175260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693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0859451294" w:lineRule="auto"/>
        <w:ind w:left="2.7000045776367188" w:right="250.7806396484375" w:firstLine="23.9400100708007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Pygame documentation is really helpful when building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your own games. The home page for the Pygame project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at http://pygame.org/, and the home page for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documentation is at http://pygame.org/docs/.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4237060546875" w:line="230.13015747070312" w:lineRule="auto"/>
        <w:ind w:left="10.979995727539062" w:right="249.2822265625" w:hanging="10.97999572753906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The most useful part of the documentation are the pages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about specific parts of Pygame, such as the Rect() class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and the sprite module. You can find a list of these elements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at the top of the help pages.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11.9000244140625" w:right="378.7615966796875" w:hanging="3.9599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Pygame’s event loop registers an event any time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mouse moves, or a mouse button is pressed or released.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117.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Responding to the mouse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event in pg.event.get():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72.2003173828125" w:right="889.66064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event.type == pg.MOUSEBUTTONDOWN: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ship.fire_bullet()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07666015625" w:line="240" w:lineRule="auto"/>
        <w:ind w:left="117.3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Finding the mouse 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9984130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mouse position is returned as a tuple.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68994140625" w:line="240" w:lineRule="auto"/>
        <w:ind w:left="180.120239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mouse_pos = pg.mouse.get_pos()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08.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Clicking a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3246231079" w:lineRule="auto"/>
        <w:ind w:left="109.5263671875" w:right="253.54248046875" w:firstLine="17.5274658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might want to know if the cursor is over an object such as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button. The rect.collidepoint() method returns true when a point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inside a rect object.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08544921875" w:line="234.57273960113525" w:lineRule="auto"/>
        <w:ind w:left="172.2003173828125" w:right="987.879638671875" w:firstLine="15.1202392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button_rect.collidepoint(mouse_pos):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start_game()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1279296875" w:line="240" w:lineRule="auto"/>
        <w:ind w:left="115.53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Hiding the mouse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0322265625" w:line="240" w:lineRule="auto"/>
        <w:ind w:left="186.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pg.mouse.set_visible(False)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402099609375" w:line="240" w:lineRule="auto"/>
        <w:ind w:left="100.200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070076" cy="175260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007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51725006104" w:lineRule="auto"/>
        <w:ind w:left="107.0404052734375" w:right="180.042724609375" w:firstLine="8.639526367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Pygame has a Group class which makes working with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group of similar objects easier. A group is like a list,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some extra functionality that’s helpful when building games.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9619140625" w:line="240" w:lineRule="auto"/>
        <w:ind w:left="114.741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and filling a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01640129089355" w:lineRule="auto"/>
        <w:ind w:left="172.2003173828125" w:right="438.624267578125" w:hanging="69.74914550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 object that will be placed in a group must inherit from Sprite.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pygame.sprite import Sprite, 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445556640625" w:line="240" w:lineRule="auto"/>
        <w:ind w:left="181.74011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Bullet(Sprite):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draw_bullet(self):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update(self):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...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186.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bullets = Group()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40" w:lineRule="auto"/>
        <w:ind w:left="186.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new_bullet = Bullet()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86.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bullets.add(new_bullet)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08178710938" w:line="240" w:lineRule="auto"/>
        <w:ind w:left="115.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Looping through the items in a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9984130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sprites() method returns all the members of a group.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866333007812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bullet in bullets.sprites():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bullet.draw_bullet()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108.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Calling update() on a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82530212402" w:lineRule="auto"/>
        <w:ind w:left="110.6524658203125" w:right="338.31298828125" w:firstLine="6.9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Calling update() on a group automatically calls update() on each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member of the group.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809020996094" w:line="240" w:lineRule="auto"/>
        <w:ind w:left="186.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bullets.update()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219.73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Removing an item from a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542209625244" w:lineRule="auto"/>
        <w:ind w:left="206.3818359375" w:right="70.499267578125" w:firstLine="4.984130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It’s important to delete elements that will never appear again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game, so you don’t waste memory and resources.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0654296875" w:line="240" w:lineRule="auto"/>
        <w:ind w:left="288.2409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bullets.remove(bullet)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40966796875" w:line="240" w:lineRule="auto"/>
        <w:ind w:left="202.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02893" cy="175260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289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18823242188" w:lineRule="auto"/>
        <w:ind w:left="213.9013671875" w:right="36.641845703125" w:firstLine="18.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detect when a single object collides with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member of a group. You can also detect when any member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 one group collides with a member of another group.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9619140625" w:line="230.57418823242188" w:lineRule="auto"/>
        <w:ind w:left="210.965576171875" w:right="230.92041015625" w:hanging="3.6169433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Collisions between a single object and a 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spritecollideany() function takes an object and a group,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returns True if the object overlaps with any member of the group.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93017578125" w:line="235.23911476135254" w:lineRule="auto"/>
        <w:ind w:left="274.200439453125" w:right="391.419677734375" w:firstLine="15.11962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if pg.sprite.spritecollideany(ship, aliens):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ships_left -=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10791015625" w:line="240" w:lineRule="auto"/>
        <w:ind w:left="210.965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Collisions between two 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6399040222168" w:lineRule="auto"/>
        <w:ind w:left="211.527099609375" w:right="137.2509765625" w:firstLine="14.47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sprite.groupcollide() function takes two groups, and two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booleans. The function returns a dictionary containing information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about the members that have collided. The booleans tell Pygame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whether to delete the members of either group that have collided.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74365234375" w:line="240" w:lineRule="auto"/>
        <w:ind w:left="288.0603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collisions = pg.sprite.groupcollide(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7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bullets, aliens, True, True)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90.220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score += len(collisions) * alien_point_value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406494140625" w:line="240" w:lineRule="auto"/>
        <w:ind w:left="202.200927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010742" cy="175260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74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215.521240234375" w:right="226.361083984375" w:firstLine="16.739501953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use text for a variety of purposes in a game.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example you can share information with players, and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can display a score.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7646484375" w:line="240" w:lineRule="auto"/>
        <w:ind w:left="218.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Displaying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654067993164" w:lineRule="auto"/>
        <w:ind w:left="214.58251953125" w:right="14.84130859375" w:firstLine="11.4172363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following code defines a message, then a color for the text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background color for the message. A font is defined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default system font, with a font size of 48. The font.render()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 is used to create an image of the message, and we get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rect object associated with the image. We then center the image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on the screen and display it.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7421875" w:line="240" w:lineRule="auto"/>
        <w:ind w:left="282.12036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msg = "Play again?"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82.12036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msg_color = (100, 100, 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288.2409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bg_color = (230, 230, 230)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72778320312" w:line="240" w:lineRule="auto"/>
        <w:ind w:left="27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 = pg.font.SysFont(None, 48)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48394775390625" w:lineRule="auto"/>
        <w:ind w:left="274.200439453125" w:right="590.740966796875" w:firstLine="7.91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msg_image = f.render(msg, True, msg_color,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bg_color)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6947021484375" w:line="233.23998928070068" w:lineRule="auto"/>
        <w:ind w:left="282.120361328125" w:right="590.499267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msg_image_rect = msg_image.get_rect()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msg_image_rect.center = screen_rect.center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screen.blit(msg_image, msg_image_rect)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0100402832031" w:line="240" w:lineRule="auto"/>
        <w:ind w:left="0" w:right="1085.7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33.360595703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22.40001678466797" w:right="372.4414062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2.7999877929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26132" cy="17526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13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48714" cy="17526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71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0640773773193" w:lineRule="auto"/>
        <w:ind w:left="768.0000305175781" w:right="575.599975585937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62938" cy="3810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93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34057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93368" cy="17526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36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84228515625" w:line="230.87159156799316" w:lineRule="auto"/>
        <w:ind w:left="1.5935897827148438" w:right="298.043212890625" w:firstLine="14.541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Data visualization involves exploring data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visual representations. The matplotlib package helps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you make visually appealing representations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data you’re working with. matplotlib is extremely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flexible; these examples will help you get started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 few simple visualizations.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0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47851" cy="17526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85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078269958496" w:lineRule="auto"/>
        <w:ind w:left="9.539985656738281" w:right="309.781494140625" w:firstLine="2.15999603271484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matplotlib runs on all systems, but setup is slightly different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depending on your OS. If the minimal instructions 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don’t work for you, see the more detailed instructions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http://ehmatthes.github.io/pcc/. You should also consider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installing the Anaconda distrubution of Python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https://continuum.io/downloads/, which includes matplotlib.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92041015625" w:line="240" w:lineRule="auto"/>
        <w:ind w:left="12.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matplotlib on Linux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335205078125" w:line="240" w:lineRule="auto"/>
        <w:ind w:left="81.72000885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sudo apt-get install python3-matplotlib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12.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matplotlib on OS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32.74251461029053" w:lineRule="auto"/>
        <w:ind w:left="4.8239898681640625" w:right="457.06634521484375" w:firstLine="9.6480178833007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Start a terminal session and enter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import matplotlib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see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it’s already installed on your system. If not, try this command: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926513671875" w:line="240" w:lineRule="auto"/>
        <w:ind w:left="81.72000885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pip install --user matplotlib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12.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matplotlib on 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95404815674" w:lineRule="auto"/>
        <w:ind w:left="10.452003479003906" w:right="317.1600341796875" w:firstLine="16.4015960693359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first need to install Visual Studio, which you can do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https://dev.windows.com/. The Community edition is free. Then 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https://pypi.python.org/pypi/matplotlib/ 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082763671875" w:line="229.75914001464844" w:lineRule="auto"/>
        <w:ind w:left="9.808807373046875" w:right="241.1572265625" w:firstLine="0.64319610595703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http://www.lfd.uic.edu/~gohlke/pythonlibs/#matplotlib and download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 appropriate installer file.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20782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88998" cy="17526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899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0791015625" w:line="240" w:lineRule="auto"/>
        <w:ind w:left="14.5415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line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5353393554688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93530273438" w:line="240" w:lineRule="auto"/>
        <w:ind w:left="78.1200027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x_values = [0, 1, 2, 3, 4, 5]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8.0200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[0, 1, 4, 9, 16, 25]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plt.plot(x_values, squares)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scatter 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9185276031494" w:lineRule="auto"/>
        <w:ind w:left="130.809326171875" w:right="215.733642578125" w:firstLine="13.98925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scatter() function takes a list of x values and a list of y values,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and a variety of optional arguments.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s=10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controls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size of each point.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42431640625" w:line="240" w:lineRule="auto"/>
        <w:ind w:left="208.120727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199.120483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x_values = list(range(1000))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9.0203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plt.scatter(x_values, squares, s=10)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401611328125" w:line="240" w:lineRule="auto"/>
        <w:ind w:left="121.00036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790" cy="17526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79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736141204834" w:lineRule="auto"/>
        <w:ind w:left="131.9805908203125" w:right="488.30078125" w:firstLine="4.499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Plots can be customized in a wide variety of ways. Just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about any element of a plot can be customized.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099853515625" w:line="342.03166007995605" w:lineRule="auto"/>
        <w:ind w:left="208.1207275390625" w:right="1268.2611083984375" w:hanging="84.33166503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Adding titles and labels, and scaling 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47021484375" w:line="240" w:lineRule="auto"/>
        <w:ind w:left="199.1204833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x_values = list(range(1000))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9.020385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plt.scatter(x_values, squares, s=10)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34.57273960113525" w:lineRule="auto"/>
        <w:ind w:left="207.0404052734375" w:right="888.40026855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plt.title("Square Numbers", fontsize=24)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plt.xlabel("Value", fontsize=18)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34.79476928710938" w:lineRule="auto"/>
        <w:ind w:left="193.00048828125" w:right="591.0797119140625" w:firstLine="14.039916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plt.ylabel("Square of Value", fontsize=18)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plt.tick_params(axis='both', which='major',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labelsize=14)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6440429687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plt.axis([0, 1100, 0, 1100000])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07.04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136.73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 colormap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3965301513672" w:lineRule="auto"/>
        <w:ind w:left="121.0003662109375" w:right="170.538330078125" w:firstLine="2.25097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colormap varies the point colors from one shade to another,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based on a certain value for each point. The value used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determine the color of each point is passed to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cmap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specifies which colormap to use.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edgecolor='none'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removes the black outline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from each point.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00897216796875" w:line="234.90610599517822" w:lineRule="auto"/>
        <w:ind w:left="193.00048828125" w:right="492.860107421875" w:firstLine="14.039916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plt.scatter(x_values, squares, c=squares,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cmap=plt.cm.Blues, edgecolor='none',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s=10)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76040649414062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583180" cy="1274064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27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.332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Emphasizing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542209625244" w:lineRule="auto"/>
        <w:ind w:left="224.451904296875" w:right="211.79443359375" w:firstLine="24.60205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plot as much data as you want on one plot. Here we re plot the first and last points larger to emphasize them.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0654296875" w:line="240" w:lineRule="auto"/>
        <w:ind w:left="309.3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300.3210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x_values = list(range(1000))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10.220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94.200439453125" w:right="391.66015625" w:firstLine="14.0405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plt.scatter(x_values, squares, c=squares,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cmap=plt.cm.Blues, edgecolor='none',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s=10)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9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294.200439453125" w:right="96.038818359375" w:firstLine="14.0405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plt.scatter(x_values[0], squares[0], c='green',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edgecolor='none', s=100)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4.57273960113525" w:lineRule="auto"/>
        <w:ind w:left="294.200439453125" w:right="95.618896484375" w:firstLine="14.0405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plt.scatter(x_values[-1], squares[-1], c='red',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edgecolor='none', s=100)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10595703125" w:line="234.57273960113525" w:lineRule="auto"/>
        <w:ind w:left="316.52099609375" w:right="787.060546875" w:hanging="8.280029296875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plt.title("Square Numbers", fontsize=24)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6689453125" w:line="240" w:lineRule="auto"/>
        <w:ind w:left="239.73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Removing axes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3246231079" w:lineRule="auto"/>
        <w:ind w:left="235.7080078125" w:right="106.99951171875" w:firstLine="5.306396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customize or remove axes entirely. Here’s how to access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each axis, and hide it.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91796875" w:line="234.57273960113525" w:lineRule="auto"/>
        <w:ind w:left="308.240966796875" w:right="688.9599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plt.axes().get_xaxis().set_visible(False)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plt.axes().get_yaxis().set_visible(False)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6689453125" w:line="240" w:lineRule="auto"/>
        <w:ind w:left="231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Setting a custom figure 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0826797485352" w:lineRule="auto"/>
        <w:ind w:left="224.451904296875" w:right="221.97265625" w:firstLine="24.60205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make your plot as big or small as you want. Before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plotting your data, add the following code.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dpi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optional; if you don’t know your system’s resolution you can omit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argument and adjust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figsize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accordingly.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98388671875" w:line="240" w:lineRule="auto"/>
        <w:ind w:left="308.2409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plt.figure(dpi=128, figsize=(10, 6))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231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Saving a 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7537317276001" w:lineRule="auto"/>
        <w:ind w:left="232.00927734375" w:right="159.581298828125" w:firstLine="13.990478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matplotlib viewer has an interactive save button, but you can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also save your visualizations programmatically. To do so, replace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plt.show()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plt.savefig()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bbox_inches='tight'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trims extra whitespace from the plot.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4105224609375" w:line="240" w:lineRule="auto"/>
        <w:ind w:left="0" w:right="96.03881835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plt.savefig('squares.png', bbox_inches='tight')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399658203125" w:line="240" w:lineRule="auto"/>
        <w:ind w:left="231.800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25372" cy="17526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37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5952682495" w:lineRule="auto"/>
        <w:ind w:left="242.78076171875" w:right="91.959228515625" w:firstLine="15.65917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matplotlib gallery and documentation are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http://matplotlib.org/. Be sure to visit the examples, gallery,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and pyplot links.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087219238281" w:line="240" w:lineRule="auto"/>
        <w:ind w:left="0" w:right="24.00024414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9612579345703" w:lineRule="auto"/>
        <w:ind w:left="515" w:right="1250.599365234375" w:hanging="285.599365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22.40001678466797" w:right="321.60034179687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2000198364257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0524" cy="17526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52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96744" cy="17526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74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72920" cy="17526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7804374694824" w:lineRule="auto"/>
        <w:ind w:left="10.439987182617188" w:right="236.6998291015625" w:firstLine="19.62001800537109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make as many plots as you want on one figure.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When you make multiple plots, you can emphasize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relationships in the data. For example you can fill the space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between two sets of data.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178710937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Plotting two sets of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32.7429723739624" w:lineRule="auto"/>
        <w:ind w:left="11.899185180664062" w:right="486.36962890625" w:firstLine="0.48240661621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Here we 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plt.scatter()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twice to plot square numbers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cubes on the same figure.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090576171875" w:line="240" w:lineRule="auto"/>
        <w:ind w:left="87.1200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4775390625" w:line="240" w:lineRule="auto"/>
        <w:ind w:left="78.1200027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x_values = list(range(11))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8.0200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cubes = [x**3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34.5734405517578" w:lineRule="auto"/>
        <w:ind w:left="72.00000762939453" w:right="989.620361328125" w:firstLine="14.039993286132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plt.scatter(x_values, squares, c='blue',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edgecolor='none', s=20)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99365234375" w:line="234.57273960113525" w:lineRule="auto"/>
        <w:ind w:left="72.00000762939453" w:right="1287.1603393554688" w:firstLine="14.039993286132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plt.scatter(x_values, cubes, c='red',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edgecolor='none', s=20)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620117187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plt.axis([0, 11, 0, 1100])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Filling the space between data sets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32.74232864379883" w:lineRule="auto"/>
        <w:ind w:left="7.0751953125" w:right="242.82958984375" w:firstLine="16.7232131958007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fill_between()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method fills the space between two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sets. It takes a series of x-values and two series of y-values. It also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takes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facecolor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use for the fill, and an optional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that controls the color’s transparency.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95703125" w:line="231.9072675704956" w:lineRule="auto"/>
        <w:ind w:left="72.00000762939453" w:right="792.940673828125" w:firstLine="14.039993286132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plt.fill_between(x_values, cubes, squares,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facecolor='blue', alpha=0.25)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093017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959102" cy="17526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10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5952682495" w:lineRule="auto"/>
        <w:ind w:left="12.060012817382812" w:right="414.539794921875" w:firstLine="1.07997894287109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Many interesting data sets have a date or time as the x value. Python’s datetime module helps you work with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kind of data.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86669921875" w:line="240" w:lineRule="auto"/>
        <w:ind w:left="9.561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Generating the current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7266616821289" w:lineRule="auto"/>
        <w:ind w:left="12.381591796875" w:right="1014.345703125" w:firstLine="11.4168167114257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datetime.now()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 returns a datetime object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representing the current date and time.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0954589843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datetime import datetime as 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40" w:lineRule="auto"/>
        <w:ind w:left="77.5799942016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today = dt.now()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690994262695" w:lineRule="auto"/>
        <w:ind w:left="86.04000091552734" w:right="593.6203002929688" w:hanging="4.500007629394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date_string = dt.strftime(today, '%m/%d/%Y')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print(date_string)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987548828125" w:line="240" w:lineRule="auto"/>
        <w:ind w:left="9.5616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Generating a specific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6413345336914" w:lineRule="auto"/>
        <w:ind w:left="13.346405029296875" w:right="262.8900146484375" w:firstLine="13.5071945190429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also generate a datetime object for any date and time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want. The positional order of arguments is year, month, and day.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hour, minute, second, and microsecond arguments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optional.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743652343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datetime import datetime as 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03295898438" w:line="240" w:lineRule="auto"/>
        <w:ind w:left="86.0400009155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new_years = dt(2017, 1, 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fall_equinox = dt(year=2016, month=9, day=22)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116.3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Datetime formatting arguments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32.90889739990234" w:lineRule="auto"/>
        <w:ind w:left="113.707275390625" w:right="126.35009765625" w:firstLine="10.291137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strftime()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 generates a formatted string from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datetime object, and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strptime()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 genereates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datetime object from a string. The following codes let you work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dates exactly as you need to.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98583984375" w:line="240" w:lineRule="auto"/>
        <w:ind w:left="174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%A Weekday name, such as Monday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%B Month name, such as January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4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%m Month, as a number (01 to 12)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4.57273960113525" w:lineRule="auto"/>
        <w:ind w:left="174.000244140625" w:right="241.14013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%d Day of the month, as a number (01 to 31)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%Y Four-digit year, such as 2016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174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%y Two-digit year, such as 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4105834961" w:lineRule="auto"/>
        <w:ind w:left="174.000244140625" w:right="836.7401123046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%H Hour, in 24-hour format (00 to 23)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%I Hour, in 12-hour format (01 to 12)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%p AM or PM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74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%M Minutes (00 to 59)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72265625" w:line="240" w:lineRule="auto"/>
        <w:ind w:left="174.0002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%S Seconds (00 to 61)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7216796875" w:line="240" w:lineRule="auto"/>
        <w:ind w:left="108.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Converting a string to a datetime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365.18726348876953" w:lineRule="auto"/>
        <w:ind w:left="108.96484375" w:right="198.280029296875" w:firstLine="77.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new_years = dt.strptime('1/1/2017', '%m/%d/%Y')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Converting a datetime object to a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0048828125" w:line="231.9072675704956" w:lineRule="auto"/>
        <w:ind w:left="186.240234375" w:right="198.220214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ny_string = dt.strftime(new_years, '%B %d, %Y')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print(ny_string)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95703125" w:line="240" w:lineRule="auto"/>
        <w:ind w:left="117.33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Plotting high temperatures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664442062378" w:lineRule="auto"/>
        <w:ind w:left="113.5467529296875" w:right="242.2869873046875" w:firstLine="10.451660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following code creates a list of dates and a corresponding list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of high temperatures. It then plots the high temperatures, with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date labels displayed in a specific format.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08007812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datetime import datetime as 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87.320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matplotlib import dates as mdates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181.74011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dates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3.23998928070068" w:lineRule="auto"/>
        <w:ind w:left="172.2003173828125" w:right="1187.20031738281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dt(2016, 6, 21), dt(2016, 6, 22),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dt(2016, 6, 23), dt(2016, 6, 24),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102783203125" w:line="240" w:lineRule="auto"/>
        <w:ind w:left="186.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highs = [57, 68, 64, 59]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980712890625" w:line="231.9072675704956" w:lineRule="auto"/>
        <w:ind w:left="186.240234375" w:right="790.95947265625" w:hanging="14.039916992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fig = plt.figure(dpi=128, figsize=(10,6))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plt.plot(dates, highs, c='red')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34.5729112625122" w:lineRule="auto"/>
        <w:ind w:left="186.240234375" w:right="692.80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plt.title("Daily High Temps", fontsize=24)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plt.ylabel("Temp (F)", fontsize=16)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3041381835938" w:line="240" w:lineRule="auto"/>
        <w:ind w:left="178.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x_axis = plt.axes().get_xaxis()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78.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x_axis.set_major_formatter(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58224487305" w:lineRule="auto"/>
        <w:ind w:left="172.2003173828125" w:right="889.6600341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mdates.DateFormatter('%B %d %Y')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72.20031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fig.autofmt_xdate()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186.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204.901123046875" w:right="78.402099609375" w:firstLine="27.359619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include as many individual graphs in one figure 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want. This is useful, for example, when comparing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related datasets.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08447265625" w:line="240" w:lineRule="auto"/>
        <w:ind w:left="211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Sharing an x-axis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18292999268" w:lineRule="auto"/>
        <w:ind w:left="218.602294921875" w:right="303.65966796875" w:firstLine="7.3974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following code plots a set of squares and a set of cubes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two separate graphs that share a common x-axis.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869140625" w:line="229.7583532333374" w:lineRule="auto"/>
        <w:ind w:left="214.100341796875" w:right="8.365478515625" w:hanging="11.899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plt.subplots()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 returns a figure object and a tuple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of axes. Each set of axes corresponds to a separate plot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figure. The first two arguments control the number of rows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columns generated in the figure.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908203125" w:line="240" w:lineRule="auto"/>
        <w:ind w:left="289.32006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80.3210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x_vals = list(range(11))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0.220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x_vals]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88.0603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cubes = [x**3 for x in x_vals]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673828125" w:line="240" w:lineRule="auto"/>
        <w:ind w:left="27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fig, axarr = plt.subplots(2, 1, sharex=True)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85.9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axarr[0].scatter(x_vals, squares)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85.9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axarr[0].set_title('Squares')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34405517578" w:lineRule="auto"/>
        <w:ind w:left="285.90087890625" w:right="787.419433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axarr[1].scatter(x_vals, cubes, c='red')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axarr[1].set_title('Cubes')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009765625" w:line="240" w:lineRule="auto"/>
        <w:ind w:left="288.2409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11.96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Sharing a y-axis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26416015625" w:line="373.4824848175049" w:lineRule="auto"/>
        <w:ind w:left="289.320068359375" w:right="949.6240234375" w:hanging="63.32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share a y-axis, we 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sharey=True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matplotlib.pyplot as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126708984375" w:line="240" w:lineRule="auto"/>
        <w:ind w:left="280.3210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x_vals = list(range(11))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220947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x_vals]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88.0603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cubes = [x**3 for x in x_vals]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74.20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fig, axarr = plt.subplots(1, 2, sharey=True)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285.9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axarr[0].scatter(x_vals, squares)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.9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axarr[0].set_title('Squares')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35.23945808410645" w:lineRule="auto"/>
        <w:ind w:left="285.90087890625" w:right="787.419433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axarr[1].scatter(x_vals, cubes, c='red')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axarr[1].set_title('Cubes')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043701171875" w:line="240" w:lineRule="auto"/>
        <w:ind w:left="288.240966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plt.show()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3994140625" w:line="240" w:lineRule="auto"/>
        <w:ind w:left="0" w:right="528.000488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424684" cy="80010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684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00003051757812" w:line="240" w:lineRule="auto"/>
        <w:ind w:left="0" w:right="1085.7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33.360595703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22.40001678466797" w:right="365.96557617187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41.239013671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66212" cy="16764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212" cy="16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0524" cy="17526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052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3947315216064" w:lineRule="auto"/>
        <w:ind w:left="112.79998779296875" w:right="162.8002929687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82521" cy="381000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521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14400" cy="38100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0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6452" cy="17526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45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84228515625" w:line="230.7511568069458" w:lineRule="auto"/>
        <w:ind w:left="1.5935897827148438" w:right="266.3702392578125" w:firstLine="14.541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Data visualization involves exploring data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visual representations. Pygal helps you make visually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appealing representations of the data you’re 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with. Pygal is particularly well suited for visualizations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that will be presented online, because it supports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interactive elements.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1105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9843" cy="17526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984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8000335693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Pygal can be installed using pip.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39819335937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Pygal on Linux and OS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81.72000885009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pip install --user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7.1311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Pygal on 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90.3599929809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 python –m pip install --user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399658203125" w:line="223.244047164917" w:lineRule="auto"/>
        <w:ind w:left="18.3599853515625" w:right="359.22149658203125" w:hanging="18.359985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69921" cy="175260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92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make a plot with Pygal, you specify the kind of plot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then add the data.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426513671875" w:line="240" w:lineRule="auto"/>
        <w:ind w:left="14.5415878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line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0016212463379" w:lineRule="auto"/>
        <w:ind w:left="87.1200180053711" w:right="905.9918212890625" w:hanging="63.321609497070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view the output, open the file squares.svg in a browser.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4573974609375" w:line="240" w:lineRule="auto"/>
        <w:ind w:left="78.1200027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x_values = [0, 1, 2, 3, 4, 5]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.02001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[0, 1, 4, 9, 16, 25]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pygal.Line()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chart.add('x^2', squares)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chart.render_to_file('squares.svg')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2.788810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Adding labels and a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94.31999206542969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pygal.Line()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600280761718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chart.title = "Squares"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chart.x_labels = x_values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chart.x_title = "Value"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chart.y_title = "Square of Value"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chart.add('x^2', squares)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.860023498535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chart.render_to_file('squares.svg')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9951171875" w:line="240" w:lineRule="auto"/>
        <w:ind w:left="140.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scatter 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9185276031494" w:lineRule="auto"/>
        <w:ind w:left="135.609130859375" w:right="308.837890625" w:firstLine="13.98925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data for a scatter plot needs to be a list containing tuples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form (x, y).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stroke=False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tells Pygal to make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 XY chart with no line connecting the points.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412109375" w:line="240" w:lineRule="auto"/>
        <w:ind w:left="212.9205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13.82019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7.8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(0, 0), (1, 1), (2, 4), (3, 9),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7.8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(4, 16), (5, 25),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8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7.8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pygal.XY(stroke=False)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chart.add('x^2', squares)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chart.render_to_file('squares.svg')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403076171875" w:line="230.57418823242188" w:lineRule="auto"/>
        <w:ind w:left="128.0511474609375" w:right="164.912109375" w:firstLine="13.48571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a list comprehension for a scatter 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list comprehension can be used to effficiently make a dataset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scatter plot.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093017578125" w:line="240" w:lineRule="auto"/>
        <w:ind w:left="213.82019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[(x, x**2) for x in range(1000)]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40.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bar 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420711517334" w:lineRule="auto"/>
        <w:ind w:left="135.1263427734375" w:right="247.78076171875" w:hanging="7.075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bar graph requires a list of values for the bar sizes. To label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bars, pass a list of the same length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x_labels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088623046875" w:line="240" w:lineRule="auto"/>
        <w:ind w:left="212.9205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05.9002685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outcomes = [1, 2, 3, 4, 5, 6]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4052734375" w:line="234.57273960113525" w:lineRule="auto"/>
        <w:ind w:left="197.80029296875" w:right="1082.89978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frequencies = [18, 16, 18, 17, 18, 13]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pygal.Bar()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chart.x_labels = outcomes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chart.add('D6', frequencies)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chart.render_to_file('rolling_dice.svg')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140.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bar graph from a dictionary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6441955566406" w:lineRule="auto"/>
        <w:ind w:left="136.25244140625" w:right="290.628662109375" w:firstLine="4.019775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Since each bar needs a label and a value, a dictionary is a great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way to store the data for a bar graph. The keys are used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labels along the x-axis, and the values are used to determine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height of each bar.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7413330078125" w:line="240" w:lineRule="auto"/>
        <w:ind w:left="212.92053222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215.4400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results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97.8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1:18, 2:16, 3:18,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8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4:17, 5:18, 6:13,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060028076171875" w:line="240" w:lineRule="auto"/>
        <w:ind w:left="197.8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97.80029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pygal.Bar()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chart.x_labels = results.keys()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chart.add('D6', results.values())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211.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chart.render_to_file('rolling_dice.svg')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99853515625" w:line="229.24176692962646" w:lineRule="auto"/>
        <w:ind w:left="238.82080078125" w:right="359.859619140625" w:firstLine="8.640136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add as much data as you want when making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visualization.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234.5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Plotting squares and cubes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304.52026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95.5212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x_values = list(range(11))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.42114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3.260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cubes = [x**3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303.260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pygal.Line()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3.260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303.260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chart.title = "Squares and Cubes"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260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chart.x_labels = x_values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400634765625" w:line="240" w:lineRule="auto"/>
        <w:ind w:left="303.260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chart.add('Squares', squares)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3.260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chart.add('Cubes', cubes)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3.2604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chart.render_to_file('squares_cubes.svg')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9423828125" w:line="240" w:lineRule="auto"/>
        <w:ind w:left="234.53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Filling the area under a data series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25059127807617" w:lineRule="auto"/>
        <w:ind w:left="227.852783203125" w:right="147.65869140625" w:firstLine="3.377685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Pygal allows you to fill the area under or over each series of data.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default is to fill from the x-axis up, but you can fill from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horizontal line using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2086181640625" w:line="406.726770401001" w:lineRule="auto"/>
        <w:ind w:left="1329.599609375" w:right="1089.759521484375" w:hanging="1026.33911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pygal.Line(fill=True, zero=0)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653540" cy="1161288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6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9478759765625" w:line="240" w:lineRule="auto"/>
        <w:ind w:left="217.4011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25372" cy="175260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537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.0405273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documentation for Pygal is available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.101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http://www.pygal.org/.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3970947265625" w:line="240" w:lineRule="auto"/>
        <w:ind w:left="217.40112304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884299" cy="17526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29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231.260986328125" w:right="281.920166015625" w:hanging="3.59985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you’re viewing svg output in a browser, Pygal needs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render the output file in a specific way.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0877685546875" w:line="239.90389823913574" w:lineRule="auto"/>
        <w:ind w:left="227.840576171875" w:right="220.11962890625" w:hanging="10.43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force_uri_protocol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attribute for chart objects needs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be set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'http'.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120788574219" w:line="240" w:lineRule="auto"/>
        <w:ind w:left="0" w:right="21.600341796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Covers Python 3 and Python 2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6280" cy="943356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8.9612579345703" w:lineRule="auto"/>
        <w:ind w:left="515" w:right="1250.599365234375" w:hanging="285.59936523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22.40001678466797" w:right="319.20043945312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2000198364257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1802" cy="175260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80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88796" cy="175260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79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70355" cy="17526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35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2.2151947021484375" w:right="437.30682373046875" w:firstLine="4.500007629394531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Pygal lets you customize many elements of a plot. There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are some excellent default themes, and many options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styling individual plot elements.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08447265625" w:line="240" w:lineRule="auto"/>
        <w:ind w:left="6.972007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built-in styles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4370193481445" w:lineRule="auto"/>
        <w:ind w:left="1.3655853271484375" w:right="277.45849609375" w:firstLine="13.6680221557617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use built-in styles, import the style and make an instance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style class. Then pass the style object with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argument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when you make the chart object.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8349609375" w:line="240" w:lineRule="auto"/>
        <w:ind w:left="78.355216979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63.23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pygal.style import LightGreenStyle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69.35520172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x_values = list(range(11))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9.255218505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squares = [x**2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7.09522247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cubes = [x**3 for x in x_values]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77.09522247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 = LightGreenStyle()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77.09522247314453" w:right="1276.045227050781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pygal.Line(style=chart_style)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77.09522247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chart.title = "Squares and Cubes"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7.09522247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chart.x_labels = x_values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77.09522247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chart.add('Squares', squares)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77.09522247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chart.add('Cubes', cubes)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77.0952224731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chart.render_to_file('squares_cubes.svg')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8.366394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Parametric built-in styles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380561828613" w:lineRule="auto"/>
        <w:ind w:left="0.5615997314453125" w:right="279.671630859375" w:firstLine="5.1456069946289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Some built-in styles accept a custom color, then generate a theme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based on that color.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083740234375" w:line="240" w:lineRule="auto"/>
        <w:ind w:left="63.23520660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pygal.style import LightenStyle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85.5551910400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9112625122" w:lineRule="auto"/>
        <w:ind w:left="77.09522247314453" w:right="1275.9249877929688" w:firstLine="0"/>
        <w:jc w:val="both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 = LightenStyle('#336688')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pygal.Line(style=chart_style)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Customizing individual style 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0720672607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Style objects have a number of properties you can set individually.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4638671875" w:line="234.57273960113525" w:lineRule="auto"/>
        <w:ind w:left="77.09522247314453" w:right="1076.8450927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 = LightenStyle('#336688')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chart_style.plot_background = '#CCCCCC'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chart_style.major_label_font_size = 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chart_style.label_font_size = 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033935546875" w:line="240" w:lineRule="auto"/>
        <w:ind w:left="85.5551910400390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Custom style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117.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Configuration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40" w:lineRule="auto"/>
        <w:ind w:left="123.5076904296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Some settings are controlled by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object.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4658203125" w:line="240" w:lineRule="auto"/>
        <w:ind w:left="188.95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my_config = pygal.Config()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1357421875" w:line="240" w:lineRule="auto"/>
        <w:ind w:left="188.95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my_config.show_y_guides = 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.95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my_config.width = 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1357421875" w:line="240" w:lineRule="auto"/>
        <w:ind w:left="188.9556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my_config.dots_size = 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34.57273960113525" w:lineRule="auto"/>
        <w:ind w:left="203.355712890625" w:right="1256.58447265625" w:hanging="8.4600830078125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pygal.Line(config=my_config)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1376953125" w:line="240" w:lineRule="auto"/>
        <w:ind w:left="118.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Styling series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.8892822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give each series on a chart different style settings.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462890625" w:line="234.5734405517578" w:lineRule="auto"/>
        <w:ind w:left="194.8956298828125" w:right="663.66455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chart.add('Squares', squares, dots_size=2)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chart.add('Cubes', cubes, dots_size=3)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09521484375" w:line="240" w:lineRule="auto"/>
        <w:ind w:left="118.79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Styling individual data 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424430847168" w:lineRule="auto"/>
        <w:ind w:left="119.8089599609375" w:right="350.7000732421875" w:firstLine="16.080322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style individual data points as well. To do so, write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dictionary for each data point you want to customize.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'value'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key is required, and other properies are optional.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89599609375" w:line="240" w:lineRule="auto"/>
        <w:ind w:left="196.15600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import pygal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19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repos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181.03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81.03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'value': 20506,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1.03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'color': '#3333CC',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1.9072675704956" w:lineRule="auto"/>
        <w:ind w:left="181.0357666015625" w:right="366.36474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'xlink': 'http://djangoproject.com/',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40" w:lineRule="auto"/>
        <w:ind w:left="181.03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20054,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1.03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12607,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1.03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11827,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81.03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194.895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pygal.Bar()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94.895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94.895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chart.x_labels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81.0357666015625" w:right="761.844482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'django', 'requests', 'scikit-learn',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'tornado',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36376953125" w:line="240" w:lineRule="auto"/>
        <w:ind w:left="181.03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94.895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chart.y_title = 'Stars'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94.895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chart.add('Python Repos', repos)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194.895629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chart.render_to_file('python_repos.svg')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7804374694824" w:lineRule="auto"/>
        <w:ind w:left="236.136474609375" w:right="26.986083984375" w:firstLine="12.779541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Pygal can generate world maps, and you can add any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want to these maps. Data is indicated by coloring, by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labels, and by tooltips that show data when users hover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over each country on the map.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1787109375" w:line="240" w:lineRule="auto"/>
        <w:ind w:left="251.56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Installing the world map module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542209625244" w:lineRule="auto"/>
        <w:ind w:left="245.335693359375" w:right="232.001953125" w:firstLine="11.899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world map module is not included by default in Pygal 2.0.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can be installed with pip: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67626953125" w:line="240" w:lineRule="auto"/>
        <w:ind w:left="315.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pip install --user pygal_maps_world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47.977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world 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0684890747" w:lineRule="auto"/>
        <w:ind w:left="245.335693359375" w:right="551.512451171875" w:firstLine="11.899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following code makes a simple world map showing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countries of North America.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7861328125" w:line="240" w:lineRule="auto"/>
        <w:ind w:left="305.435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pygal.maps.world import World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30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 = World()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40" w:lineRule="auto"/>
        <w:ind w:left="30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wm.title = 'North America'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30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wm.add('North America', ['ca', 'mx', 'us'])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30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wm.render_to_file('north_america.svg')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43.19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Showing all the country codes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664442062378" w:lineRule="auto"/>
        <w:ind w:left="243.24462890625" w:right="11.866455078125" w:firstLine="4.8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 order to make maps, you need to know Pygal’s country codes.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following example will print an alphabetical list of each country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and its code.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076171875" w:line="240" w:lineRule="auto"/>
        <w:ind w:left="305.435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pygal.maps.world import COUNTRIES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35.016770362854" w:lineRule="auto"/>
        <w:ind w:left="305.435791015625" w:right="1033.72436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 code in sorted(COUNTRIES.keys()):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print(code, COUNTRIES[code])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774169921875" w:line="240" w:lineRule="auto"/>
        <w:ind w:left="250.5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Plotting numerical data on a world 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32.74290084838867" w:lineRule="auto"/>
        <w:ind w:left="244.210205078125" w:right="518.663330078125" w:firstLine="13.02490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plot numerical data on a map, pass a dictionary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add()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instead of a list.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865478515625" w:line="240" w:lineRule="auto"/>
        <w:ind w:left="305.435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pygal.maps.world import World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319.4763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populations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5.435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'ca': 34126000,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05.435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'us': 309349000,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305.435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'mx': 113423000,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5.4357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3985595703125" w:line="240" w:lineRule="auto"/>
        <w:ind w:left="30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 = World()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31.1648178100586" w:right="420.701904296875" w:header="0" w:footer="720"/>
          <w:cols w:equalWidth="0" w:num="3">
            <w:col w:space="0" w:w="5000"/>
            <w:col w:space="0" w:w="5000"/>
            <w:col w:space="0" w:w="50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wm.force_uri_protocol = 'http'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9254379272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start with a bare style class, and then set only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properties you care about.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78503417968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 = Style()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chart_style.colors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'#CCCCCC', '#AAAAAA', '#888888']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chart_style.plot_background = '#EEEEEE'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46752929688" w:line="234.57283973693848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chart = pygal.Line(style=chart_style)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79855" cy="143256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314956" cy="136550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956" cy="1365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2000427246093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wm.title = 'Population of North America'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wm.add('North America', populations)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600769042968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wm.render_to_file('na_populations.svg')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93997192382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24.6512222290039" w:right="1145.2001953125" w:header="0" w:footer="720"/>
          <w:cols w:equalWidth="0" w:num="2">
            <w:col w:space="0" w:w="7140"/>
            <w:col w:space="0" w:w="71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More cheat sheets available at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0.5786132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26464" cy="17526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09445" cy="175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43947315216064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75258" cy="381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525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0078125" w:line="240" w:lineRule="auto"/>
        <w:ind w:left="83.9999771118164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6227" cy="1752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2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7499" cy="1752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49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84228515625" w:line="231.23305320739746" w:lineRule="auto"/>
        <w:ind w:left="86.78878784179688" w:right="378.46405029296875" w:firstLine="13.3464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Django is a web framework which helps you 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interactive websites using Python. With Django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define the kind of data your site needs to work with,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and you define the ways your users can work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that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01318359375" w:line="240" w:lineRule="auto"/>
        <w:ind w:left="83.99997711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44079" cy="1752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07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25760650635" w:lineRule="auto"/>
        <w:ind w:left="82.37998962402344" w:right="305.72265625" w:firstLine="11.8799972534179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It’s usualy best to install Django to a virtual environment,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where your project can be isolated from your other Python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rojects. Most commands assume you’re working in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active virtual environment.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4287109375" w:line="240" w:lineRule="auto"/>
        <w:ind w:left="92.7647781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Create a virtual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165.71998596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–m venv ll_env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342.03166007995605" w:lineRule="auto"/>
        <w:ind w:left="165.71998596191406" w:right="1189.8052978515625" w:hanging="78.9311981201171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Activate the environment (Linux and OS 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source ll_env/bin/activate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4716796875" w:line="240" w:lineRule="auto"/>
        <w:ind w:left="86.7887878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Activate the environment (Windows)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334228515625" w:line="240" w:lineRule="auto"/>
        <w:ind w:left="174.3599700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 ll_env\Scripts\activate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02.1271896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Install Django to the active environment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40" w:lineRule="auto"/>
        <w:ind w:left="182.279968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(ll_env)$ pip install Django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3980712890625" w:line="240" w:lineRule="auto"/>
        <w:ind w:left="79.2000198364257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95565" cy="1752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565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94.32003021240234" w:right="761.6018676757812" w:firstLine="7.3799896240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start a project we’ll create a new project, create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database, and start a development server.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60986328125" w:line="240" w:lineRule="auto"/>
        <w:ind w:left="87.96482086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Create a new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363.1878089904785" w:lineRule="auto"/>
        <w:ind w:left="87.9648208618164" w:right="456.26068115234375" w:firstLine="72.9552078247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django-admin.py startproject learning_log 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Create a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937744140625" w:line="240" w:lineRule="auto"/>
        <w:ind w:left="160.920028686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manage.py migrate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08178710938" w:line="240" w:lineRule="auto"/>
        <w:ind w:left="83.184013366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View the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477836608887" w:lineRule="auto"/>
        <w:ind w:left="89.65202331542969" w:right="1032.1847534179688" w:hanging="8.20079803466796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After issuing this command, you can view the project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http://localhost:8000/.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7373046875" w:line="240" w:lineRule="auto"/>
        <w:ind w:left="160.920028686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manage.py runserver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85290527344" w:line="240" w:lineRule="auto"/>
        <w:ind w:left="87.9648208618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Create a new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001277923584" w:lineRule="auto"/>
        <w:ind w:left="160.92002868652344" w:right="851.96044921875" w:hanging="79.4688034057617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Django project is made up of one or more apps.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manage.py startapp learning_logs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99853515625" w:line="229.24176692962646" w:lineRule="auto"/>
        <w:ind w:left="196.6998291015625" w:right="654.840087890625" w:firstLine="14.940185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data in a Django project is structured as a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models.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08544921875" w:line="240" w:lineRule="auto"/>
        <w:ind w:left="201.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Defining a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429723739624" w:lineRule="auto"/>
        <w:ind w:left="197.5421142578125" w:right="280.6195068359375" w:firstLine="11.2561035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define the models for your app, modify the file models.py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was created in your app’s folder.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__str__()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method tells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Django how to represent data objects based on this model.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8959960937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django.db import models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70.8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Topic(models.Model):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57.0001220703125" w:right="350.39978027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 topic the user is learning about."""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text = models.CharField(max_length=200)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date_added = models.DateTimeField(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auto_now_add=True)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__str__(self):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7226562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self.text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87.7886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Activating a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756645202637" w:lineRule="auto"/>
        <w:ind w:left="198.507080078125" w:right="319.59228515625" w:firstLine="10.291137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use a model the app must be added to the tuple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INSTALLED_APPS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, which is stored in the project’s settings.py file.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08984375" w:line="240" w:lineRule="auto"/>
        <w:ind w:left="272.1203613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INSTALLED_APPS =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'django.contrib.staticfiles',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My apps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'learning_logs',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40625" w:line="240" w:lineRule="auto"/>
        <w:ind w:left="199.541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Migrating the 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456378936768" w:lineRule="auto"/>
        <w:ind w:left="201.4013671875" w:right="295.57373046875" w:firstLine="7.396850585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database needs to be modified to store the kind of data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model represents.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0767822265625" w:line="234.57273960113525" w:lineRule="auto"/>
        <w:ind w:left="266.719970703125" w:right="153.23974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manage.py makemigrations learning_logs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manage.py migrate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05859375" w:line="240" w:lineRule="auto"/>
        <w:ind w:left="193.7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Creating a superuser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7537765503" w:lineRule="auto"/>
        <w:ind w:left="187.2509765625" w:right="134.03442382812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superuser is a user account that has access to all aspects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project.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816650390625" w:line="240" w:lineRule="auto"/>
        <w:ind w:left="266.71997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manage.py createsuperuser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97216796875" w:line="240" w:lineRule="auto"/>
        <w:ind w:left="202.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Registering a 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1307106018066" w:lineRule="auto"/>
        <w:ind w:left="195.4522705078125" w:right="358.2861328125" w:firstLine="8.36120605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register your models with Django’s admin site, which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makes it easier to work with the data in your project. To do this,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modify the app’s admin.py file. View the admin site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http://localhost:8000/admin/.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3077392578125" w:line="240" w:lineRule="auto"/>
        <w:ind w:left="257.00012207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 import admin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6007690429688" w:line="469.14533615112305" w:lineRule="auto"/>
        <w:ind w:left="268.699951171875" w:right="1043.6993408203125" w:hanging="11.6998291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learning_logs.models import Topic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admin.site.register(Topic)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99853515625" w:line="229.24176692962646" w:lineRule="auto"/>
        <w:ind w:left="259.781494140625" w:right="58.480224609375" w:firstLine="23.7597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Users interact with a project through web pages, and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roject’s home page can start out as a simple page with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data. A page usually needs a URL, a view, and a template.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08447265625" w:line="240" w:lineRule="auto"/>
        <w:ind w:left="276.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Mapping a project’s URLs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18292999268" w:lineRule="auto"/>
        <w:ind w:left="275.230712890625" w:right="56.717529296875" w:firstLine="6.27075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project’s main urls.py file tells Django where to find the urls.py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files associated with each app in the project.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7861328125" w:line="231.9072675704956" w:lineRule="auto"/>
        <w:ind w:left="333.40087890625" w:right="669.7595214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django.conf.urls import include, url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 import admin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100341796875" w:line="240" w:lineRule="auto"/>
        <w:ind w:left="347.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urlpatterns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3.68402004241943" w:lineRule="auto"/>
        <w:ind w:left="333.40087890625" w:right="175.53955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url(r'^admin/', include(admin.site.urls)),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url(r'', include('learning_logs.urls',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namespace='learning_logs')),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777587890625" w:line="240" w:lineRule="auto"/>
        <w:ind w:left="276.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Mapping an app’s URLs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6683044433594" w:lineRule="auto"/>
        <w:ind w:left="268.4765625" w:right="32.322998046875" w:hanging="10.130615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n app’s urls.py file tells Django which view to use for each URL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app. You’ll need to make this file yourself, and save it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app’s folder.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076171875" w:line="240" w:lineRule="auto"/>
        <w:ind w:left="333.4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django.conf.urls import url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333.4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. import views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347.4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urlpatterns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4.57208156585693" w:lineRule="auto"/>
        <w:ind w:left="333.40087890625" w:right="571.53930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url(r'^$', views.index, name='index'),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11376953125" w:line="240" w:lineRule="auto"/>
        <w:ind w:left="264.588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Writing a simple 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6413345336914" w:lineRule="auto"/>
        <w:ind w:left="268.4765625" w:right="86.995849609375" w:hanging="4.8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view takes information from a request and sends data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browser, often through a template. View functions are stored in 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app’s views.py file. This simple view function doesn’t pull in any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data, but it uses the template index.html to render the home page.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74365234375" w:line="240" w:lineRule="auto"/>
        <w:ind w:left="333.4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django.shortcuts import render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3988037109375" w:line="240" w:lineRule="auto"/>
        <w:ind w:left="342.940673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index(request):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4.57273960113525" w:lineRule="auto"/>
        <w:ind w:left="333.40087890625" w:right="67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"""The home page for Learning Log."""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render(request,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333.40087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'learning_logs/index.html')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398681640625" w:line="240" w:lineRule="auto"/>
        <w:ind w:left="261.401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15544" cy="17526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4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75640" cy="17526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34558868408" w:lineRule="auto"/>
        <w:ind w:left="273.101806640625" w:right="86.19873046875" w:firstLine="14.93896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documentation for Django is available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http://docs.djangoproject.com/. The Django documentation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is thorough and user-friendly, so check it out!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939453125" w:line="240" w:lineRule="auto"/>
        <w:ind w:left="268.6010742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2343784</wp:posOffset>
            </wp:positionH>
            <wp:positionV relativeFrom="paragraph">
              <wp:posOffset>-5028</wp:posOffset>
            </wp:positionV>
            <wp:extent cx="714756" cy="943356"/>
            <wp:effectExtent b="0" l="0" r="0" t="0"/>
            <wp:wrapSquare wrapText="left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765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2637939453125" w:line="240" w:lineRule="auto"/>
        <w:ind w:left="554.20043945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349.12353515625" w:header="0" w:footer="720"/>
          <w:cols w:equalWidth="0" w:num="3">
            <w:col w:space="0" w:w="5060"/>
            <w:col w:space="0" w:w="5060"/>
            <w:col w:space="0" w:w="50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2000198364257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46960" cy="17526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33971" cy="17526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97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23186" cy="17526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318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6591796875" w:line="240" w:lineRule="auto"/>
        <w:ind w:left="6.2424087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Writing a simple 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39175701141357" w:lineRule="auto"/>
        <w:ind w:left="12.863998413085938" w:right="394.5855712890625" w:hanging="12.8639984130859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 template sets up the structure for a page. It’s a mix of html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template code, which is like Python but not as powerful. Make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folder called templates inside the project folder. Inside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templates folder make another folder with the same name as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app. This is where the template files should be saved.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724609375" w:line="240" w:lineRule="auto"/>
        <w:ind w:left="87.115211486816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&lt;p&gt;Learning Log&lt;/p&gt;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34.57273960113525" w:lineRule="auto"/>
        <w:ind w:left="86.75518035888672" w:right="492.00531005859375" w:firstLine="0.360031127929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&lt;p&gt;Learning Log helps you keep track of your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learning, for any topic you're learning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about.&lt;/p&gt;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810546875" w:line="240" w:lineRule="auto"/>
        <w:ind w:left="12.655181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422908" cy="17526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90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5215854644775" w:lineRule="auto"/>
        <w:ind w:left="15.355186462402344" w:right="296.3873291015625" w:firstLine="10.43998718261718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Many elements of a web page are repeated on every page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in the site, or every page in a section of the site. By writing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one parent template for the site, and one for each section,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easily modify the look and feel of your entire site.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762451171875" w:line="240" w:lineRule="auto"/>
        <w:ind w:left="15.44399261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parent 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90684890747" w:lineRule="auto"/>
        <w:ind w:left="14.906387329101562" w:right="535.2410888671875" w:firstLine="21.5472030639648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parent template defines the elements common to a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pages, and defines blocks that will be filled by individual pages.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73486328125" w:line="240" w:lineRule="auto"/>
        <w:ind w:left="96.71520233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84.65518951416016" w:right="581.085510253906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&lt;a href="{% url 'learning_logs:index' %}"&gt;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Learning 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84.655189514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&lt;/a&gt;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.71520233154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40478515625" w:line="240" w:lineRule="auto"/>
        <w:ind w:left="98.875198364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block content %}{% endblock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5.4439926147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child 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31.25083446502686" w:lineRule="auto"/>
        <w:ind w:left="22.4639892578125" w:right="251.7962646484375" w:firstLine="13.9896011352539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child template uses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{% extends %}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template tag to pull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structure of the parent template. It then defines the content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any blocks defined in the parent template.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4088134765625" w:line="240" w:lineRule="auto"/>
        <w:ind w:left="98.875198364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extends 'learning_logs/base.html'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98.875198364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4.655189514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73960113525" w:lineRule="auto"/>
        <w:ind w:left="84.65518951416016" w:right="780.285949707031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Learning Log helps you keep track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of your learning, for any topic you're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learning about.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024169921875" w:line="240" w:lineRule="auto"/>
        <w:ind w:left="84.6551895141601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98.875198364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endblock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659912109375" w:line="240" w:lineRule="auto"/>
        <w:ind w:left="12.65518188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450086" cy="17526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086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3014316558838" w:lineRule="auto"/>
        <w:ind w:left="22.73517608642578" w:right="296.7474365234375" w:firstLine="5.4000091552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Python code is usually indented by four spaces.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templates you’ll often see two spaces used for indentation,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because elements tend to be nested more deeply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templates.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7804374694824" w:lineRule="auto"/>
        <w:ind w:left="114.2352294921875" w:right="154.66552734375" w:hanging="8.4600830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new model can use an existing model. The ForeignKey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attribute establishes a connection between instances of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two related models. Make sure to migrate the database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after adding a new model to your app.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31787109375" w:line="240" w:lineRule="auto"/>
        <w:ind w:left="119.390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Defining a model with a foreign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40" w:lineRule="auto"/>
        <w:ind w:left="189.114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Entry(models.Model):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34405517578" w:lineRule="auto"/>
        <w:ind w:left="175.255126953125" w:right="589.06494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"""Learning log entries for a topic."""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topic = models.ForeignKey(Topic)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text = models.TextField()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75.255126953125" w:right="1085.684814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date_added = models.DateTimeField(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auto_now_add=True)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668945312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__str__(self):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self.text[:50] + "..."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6982421875" w:line="240" w:lineRule="auto"/>
        <w:ind w:left="103.255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686687" cy="17526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68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121.614990234375" w:right="175.784912109375" w:hanging="5.21972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Most pages in a project need to present data that’s specific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the current user.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87646484375" w:line="240" w:lineRule="auto"/>
        <w:ind w:left="118.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URL parameters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5678100586" w:lineRule="auto"/>
        <w:ind w:left="108.23974609375" w:right="339.8931884765625" w:hanging="2.7337646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 URL often needs to accept a parameter telling it which data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access from the database. The second URL pattern shown 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looks for the ID of a specific topic and stores it in the parameter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topic_id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07763671875" w:line="240" w:lineRule="auto"/>
        <w:ind w:left="189.29504394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urlpatterns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33.83224964141846" w:lineRule="auto"/>
        <w:ind w:left="175.255126953125" w:right="689.68505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url(r'^$', views.index, name='index'),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url(r'^topics/(?P&lt;topic_id&gt;\d+)/$',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views.topic, name='topic'),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578369140625" w:line="240" w:lineRule="auto"/>
        <w:ind w:left="118.9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data in a 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48309135437" w:lineRule="auto"/>
        <w:ind w:left="116.6015625" w:right="140.50048828125" w:firstLine="10.4516601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view uses a parameter from the URL to pull the correct data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from the database. In this example the view is sending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dictionary to the template, containing data that should be displayed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on the page.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74951171875" w:line="240" w:lineRule="auto"/>
        <w:ind w:left="184.7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topic(request, topic_id):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33.90636444091797" w:lineRule="auto"/>
        <w:ind w:left="175.255126953125" w:right="588.9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"""Show a topic and all its entries."""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topic = Topics.objects.get(id=topic_id)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entries = topic.entry_set.order_by(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'-date_added')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101440429687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context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'topic': topic,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'entries': entries,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render(request,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75.25512695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'learning_logs/topic.html', context)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400329589844" w:line="240" w:lineRule="auto"/>
        <w:ind w:left="103.25500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267712" cy="175260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623878479" w:lineRule="auto"/>
        <w:ind w:left="112.7947998046875" w:right="376.427001953125" w:firstLine="6.8402099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you make a change to your project and the change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doesn’t seem to have any effect, try restarting the server: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$ python manage.py runserver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1953125" w:line="240" w:lineRule="auto"/>
        <w:ind w:left="228.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Using data in a 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31.6493034362793" w:lineRule="auto"/>
        <w:ind w:left="212.4560546875" w:right="119.295654296875" w:firstLine="20.10009765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data in the view function’s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dictionary is available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within the template. This data is accessed using template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variables, which are indicated by doubled curly braces.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 The vertical line after a template variable indicates a filter. In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case a filter called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formats date objects, and the filter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linebreaks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renders paragraphs properly on a web page.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412841796875" w:line="469.1454792022705" w:lineRule="auto"/>
        <w:ind w:left="298.675537109375" w:right="875.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extends 'learning_logs/base.html'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809570312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&lt;p&gt;Topic: {{ topic }}&lt;/p&gt;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4018554687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&lt;p&gt;Entries:&lt;/p&gt;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&lt;ul&gt;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7226562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for entry in entries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&lt;li&gt;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84.45556640625" w:right="184.3640136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{{ entry.date_added|date:'M d, Y H:i'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{{ entry.text|linebreaks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&lt;/li&gt;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empty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84.45556640625" w:right="976.48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&lt;li&gt;There are no entries yet.&lt;/li&gt;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endfor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&lt;/ul&gt;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.45556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98.67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endblock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3397216796875" w:line="240" w:lineRule="auto"/>
        <w:ind w:left="212.456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120521" cy="175260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52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42360687256" w:lineRule="auto"/>
        <w:ind w:left="223.79638671875" w:right="26.746826171875" w:firstLine="18.71948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You can explore the data in your project from the command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line. This is helpful for developing queries and testing code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snippets.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0927734375" w:line="240" w:lineRule="auto"/>
        <w:ind w:left="222.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Start a shell session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43505859375" w:line="240" w:lineRule="auto"/>
        <w:ind w:left="294.176025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manage.py shell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33990478515625" w:line="240" w:lineRule="auto"/>
        <w:ind w:left="215.2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Access data from the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33642578125" w:line="234.57273960113525" w:lineRule="auto"/>
        <w:ind w:left="302.816162109375" w:right="580.544433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from learning_logs.models import Topic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Topic.objects.all()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516357421875" w:line="234.48394775390625" w:lineRule="auto"/>
        <w:ind w:left="302.816162109375" w:right="777.164306640625" w:firstLine="11.87988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[&lt;Topic: Chess&gt;, &lt;Topic: Rock Climbing&gt;]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topic = Topic.objects.get(id=1)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6947021484375" w:line="240" w:lineRule="auto"/>
        <w:ind w:left="302.8161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&gt;&gt;&gt; topic.text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3.87573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'Chess'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3399353027344" w:line="240" w:lineRule="auto"/>
        <w:ind w:left="0" w:right="1082.72583007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30.3051757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9.3448257446289" w:right="387.40234375" w:header="0" w:footer="720"/>
          <w:cols w:equalWidth="0" w:num="3">
            <w:col w:space="0" w:w="5020"/>
            <w:col w:space="0" w:w="5020"/>
            <w:col w:space="0" w:w="5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28.4008789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61606" cy="158496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606" cy="1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61605" cy="158496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1605" cy="15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7295475006104" w:lineRule="auto"/>
        <w:ind w:left="405.5999755859375" w:right="334.799804687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30246" cy="381000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246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0799" cy="381000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0799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9600" cy="381000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96897" cy="381000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6897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6811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85901" cy="17526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901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84228515625" w:line="230.78128337860107" w:lineRule="auto"/>
        <w:ind w:left="6.175193786621094" w:right="455.4119873046875" w:firstLine="8.366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Most web applications need to let users 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accounts. This lets users create and work with 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own data. Some of this data may be private,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some may be public. Django’s forms allow users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enter and modify their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8515625" w:line="240" w:lineRule="auto"/>
        <w:ind w:left="12.00000762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53554" cy="17526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55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26.040000915527344" w:right="551.5399169921875" w:firstLine="8.1000137329101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User accounts are handled by a dedicated app called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. Users need to be able to register, log in, and log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out. Django automates much of this work for you.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094970703125" w:line="240" w:lineRule="auto"/>
        <w:ind w:left="26.54159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users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32.7420711517334" w:lineRule="auto"/>
        <w:ind w:left="16.823997497558594" w:right="325.1617431640625" w:hanging="2.57278442382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After making the app, be sure to add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'users'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INSTALLED_APPS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 the project’s settings.py file.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089599609375" w:line="240" w:lineRule="auto"/>
        <w:ind w:left="93.7200164794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$ python manage.py startapp users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40625" w:line="240" w:lineRule="auto"/>
        <w:ind w:left="30.12722015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Including URLS for the users 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32.74282932281494" w:lineRule="auto"/>
        <w:ind w:left="22.773590087890625" w:right="311.1822509765625" w:hanging="13.82877349853515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dd a line to the project’s urls.py file so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app’s URLs 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included in the project.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408447265625" w:line="240" w:lineRule="auto"/>
        <w:ind w:left="98.0400085449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urlpatterns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84.00001525878906" w:right="404.940490722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url(r'^admin/', include(admin.site.urls)),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url(r'^users/', include('users.urls',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namespace='users')),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33.23998928070068" w:lineRule="auto"/>
        <w:ind w:left="84.00001525878906" w:right="800.9402465820312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url(r'', include('learning_logs.urls',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namespace='learning_logs')),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6099243164062" w:line="240" w:lineRule="auto"/>
        <w:ind w:left="2.4000167846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009498" cy="17526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49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38734" cy="175260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3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8944339752197" w:lineRule="auto"/>
        <w:ind w:left="12.480010986328125" w:right="253.3392333984375" w:firstLine="16.5600204467773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There are a number of ways to create forms and work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them. You can use Django’s defaults, or completely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customize your forms. For a simple way to let users enter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data based on your models, use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ModelForm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. This creates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 form that allows users to enter data that will populate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fields on a model.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279052734375" w:line="231.9072389602661" w:lineRule="auto"/>
        <w:ind w:left="10.320014953613281" w:right="237.9022216796875" w:hanging="7.91999816894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 The register view on the back of this sheet shows a simple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approach to form processing. If the view doesn’t receive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data from a form, it responds with a blank form. If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receives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data from a form, it validates the data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then saves it to the database.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8974609375" w:line="240" w:lineRule="auto"/>
        <w:ind w:left="149.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Defining the URLs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99185276031494" w:lineRule="auto"/>
        <w:ind w:left="143.4527587890625" w:right="198.61328125" w:firstLine="9.326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Users will need to be able to log in, log out, and register. Make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new urls.py file in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app folder. The login view is a default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view provided by Django.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41210937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django.conf.urls import url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469.14459228515625" w:lineRule="auto"/>
        <w:ind w:left="205.0006103515625" w:right="579.0802001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django.contrib.auth.views import login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. import views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810546875" w:line="240" w:lineRule="auto"/>
        <w:ind w:left="219.0405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urlpatterns 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url(r'^login/$', login,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05.0006103515625" w:right="283.9404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{'template_name': 'users/login.html'},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name='login'),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31.9072675704956" w:lineRule="auto"/>
        <w:ind w:left="205.0006103515625" w:right="876.8615722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url(r'^logout/$', views.logout_view,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name='logout'),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08837890625" w:line="234.57273960113525" w:lineRule="auto"/>
        <w:ind w:left="205.0006103515625" w:right="975.3210449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url(r'^register/$', views.register,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name='register'),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135.78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login 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1275634765625" w:lineRule="auto"/>
        <w:ind w:left="143.7738037109375" w:right="169.34814453125" w:firstLine="13.024902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login view is provided by default, but you need to provide your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own login template. The template shown here displays a simple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login form, and provides basic error messages. Make a templates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folder in the users folder, and then make a users folder in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templates folder. Save this file as login.html.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073486328125" w:line="235.85065841674805" w:lineRule="auto"/>
        <w:ind w:left="142.8094482421875" w:right="118.380126953125" w:hanging="9.8089599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 The tag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{% csrf_token %}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helps prevent a common type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attack with forms.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{{ form.as_p }}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element displays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default login form in paragraph format.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&lt;input&gt;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redirects the user to the home page after a successful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login.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65380859375" w:line="240" w:lineRule="auto"/>
        <w:ind w:left="219.220581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extends "learning_logs/base.html"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39306640625" w:line="240" w:lineRule="auto"/>
        <w:ind w:left="219.220581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if form.errors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4105834961" w:lineRule="auto"/>
        <w:ind w:left="205.0006103515625" w:right="480.86120605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Your username and password didn't match.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Please try again.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8764648437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endif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&lt;form method="post"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34.57273960113525" w:lineRule="auto"/>
        <w:ind w:left="205.0006103515625" w:right="975.200805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action="{% url 'users:login' %}"&gt;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csrf token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{{ form.as_p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9112625122" w:lineRule="auto"/>
        <w:ind w:left="205.0006103515625" w:right="778.52050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&lt;button name="submit"&gt;log in&lt;/button&gt;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025512695312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&lt;input type="hidden" name="next"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205.0006103515625" w:right="185.36010742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value="{% url 'learning_logs:index' %}"/&gt;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&lt;/form&gt;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26611328125" w:line="240" w:lineRule="auto"/>
        <w:ind w:left="205.00061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078369140625" w:line="240" w:lineRule="auto"/>
        <w:ind w:left="219.22058105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endblock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198974609375" w:line="240" w:lineRule="auto"/>
        <w:ind w:left="246.35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Showing the current login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1429138183594" w:lineRule="auto"/>
        <w:ind w:left="238.85009765625" w:right="3.51806640625" w:firstLine="24.60205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 can modify the base.html template to show whether the user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currently logged in, and to provide a link to the login and logout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pages. Django makes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object available to every template,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and this template takes advantage of this object.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64697265625" w:line="231.9967746734619" w:lineRule="auto"/>
        <w:ind w:left="248.49853515625" w:right="63.336181640625" w:hanging="11.899414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user.is_authenticated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tag allows you to serve specific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content to users depending on whether they have logged in or not.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{{ user.username }}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property allows you to greet users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who have logged in. Users who haven’t logged in see links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register or log in.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08837890625" w:line="240" w:lineRule="auto"/>
        <w:ind w:left="320.660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5263671875" w:line="231.90793991088867" w:lineRule="auto"/>
        <w:ind w:left="308.599853515625" w:right="377.13989257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&lt;a href="{% url 'learning_logs:index' %}"&gt;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Learning 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825195312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&lt;/a&gt;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if user.is_authenticated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Hello, {{ user.username }}.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401123046875" w:line="231.9072675704956" w:lineRule="auto"/>
        <w:ind w:left="308.599853515625" w:right="871.72119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&lt;a href="{% url 'users:logout' %}"&gt;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log 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&lt;/a&gt;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else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34405517578" w:lineRule="auto"/>
        <w:ind w:left="308.599853515625" w:right="674.200439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&lt;a href="{% url 'users:register' %}"&gt;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register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350585937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&lt;/a&gt;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57208156585693" w:lineRule="auto"/>
        <w:ind w:left="308.599853515625" w:right="972.3400878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&lt;a href="{% url 'users:login' %}"&gt;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log 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118164062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&lt;/a&gt;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endif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320.6604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&lt;/p&gt;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40576171875" w:line="240" w:lineRule="auto"/>
        <w:ind w:left="322.819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block content %}{% endblock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234375" w:line="240" w:lineRule="auto"/>
        <w:ind w:left="239.38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logout 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8623046875" w:line="229.75902557373047" w:lineRule="auto"/>
        <w:ind w:left="245.604248046875" w:right="38.251953125" w:firstLine="14.79370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logout_view()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 uses Django’s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logout()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and then redirects the user back to the home page. Since there 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no logout page, there is no logout template. Make sure to write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code in the views.py file that’s stored in the users app folder.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0816650390625" w:line="234.57273960113525" w:lineRule="auto"/>
        <w:ind w:left="308.599853515625" w:right="377.0202636718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django.http import HttpResponseRedirect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django.core.urlresolvers import reverse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django.contrib.auth import logout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31494140625" w:line="240" w:lineRule="auto"/>
        <w:ind w:left="318.139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logout_view(request):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7398071289062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"""Log the user out."""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logout(request)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308.59985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HttpResponseRedirect(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528.2330131530762" w:lineRule="auto"/>
        <w:ind w:left="1062.564697265625" w:right="12.000732421875" w:hanging="753.9648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reverse('learning_logs:index'))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Covers Python 3 and Python 2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756" cy="943356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756" cy="9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.4001464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60600" cy="286512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8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8495941162109" w:line="240" w:lineRule="auto"/>
        <w:ind w:left="526.99951171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410.40000915527344" w:right="313.11767578125" w:header="0" w:footer="720"/>
          <w:cols w:equalWidth="0" w:num="3">
            <w:col w:space="0" w:w="5040"/>
            <w:col w:space="0" w:w="5040"/>
            <w:col w:space="0" w:w="5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4164" cy="143256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164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20001983642578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370.07999420166016" w:top="285.599365234375" w:left="343.1999969482422" w:right="297.81982421875" w:header="0" w:footer="720"/>
          <w:cols w:equalWidth="0" w:num="1">
            <w:col w:space="0" w:w="15198.980178833008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87729" cy="175260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72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87729" cy="175260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772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81149" cy="175260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14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06591796875" w:line="240" w:lineRule="auto"/>
        <w:ind w:left="12.388801574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register 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305305480957" w:lineRule="auto"/>
        <w:ind w:left="21.981582641601562" w:right="360.38421630859375" w:firstLine="11.4168167114257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register view needs to display a blank registration form when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page is first requested, and then process completed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registration forms. A successful registration logs the user in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redirects to the home page.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62158203125" w:line="234.5729398727417" w:lineRule="auto"/>
        <w:ind w:left="81.5999984741211" w:right="584.0206909179688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django.contrib.auth import login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django.contrib.auth import authenticate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django.contrib.auth.forms import 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UserCreationForm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0009765625" w:line="240" w:lineRule="auto"/>
        <w:ind w:left="91.13998413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register(request):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"""Register a new user."""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request.method != 'POST':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08156585693" w:lineRule="auto"/>
        <w:ind w:left="81.5999984741211" w:right="1078.7213134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Show blank registration form.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form = UserCreationForm()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1254882812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else: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Process completed form.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747070312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form = UserCreationForm(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data=request.POST)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form.is_valid():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new_user = form.save()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3.90653610229492" w:lineRule="auto"/>
        <w:ind w:left="81.5999984741211" w:right="387.34100341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# Log in, redirect to home page.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pw = request.POST['password1']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authenticated_user = authenticate(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username=new_user.username,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password=pw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9008789062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3.6843776702881" w:lineRule="auto"/>
        <w:ind w:left="81.5999984741211" w:right="288.4802246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login(request, authenticated_user)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HttpResponseRedirect(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reverse('learning_logs:index'))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7075195312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context = {'form': form}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render(request,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81.5999984741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'users/register.html', context)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398681640625" w:line="240" w:lineRule="auto"/>
        <w:ind w:left="9.599990844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307719" cy="175260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719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55348968506" w:lineRule="auto"/>
        <w:ind w:left="20.579986572265625" w:right="248.2012939453125" w:firstLine="15.660018920898438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The django-bootstrap3 app allows you to use the Bootstrap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library to make your project look visually appealing.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app provides tags that you can use in your templates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style individual elements on a page. Learn more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http://django-bootstrap3.readthedocs.io/.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103973388671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757733" cy="17526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733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837057" cy="175260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7057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858549118042" w:lineRule="auto"/>
        <w:ind w:left="9.539985656738281" w:right="251.8023681640625" w:firstLine="4.320030212402344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Heroku lets you push your project to a live server, making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available to anyone with an internet connection. Heroku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offers a free service level, which lets you learn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deployment process without any commitment. You’ll need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to install a set of heroku tools, and use git to track the state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of your project. See http://devcenter.heroku.com/, and click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on the Python link.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.588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The register template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7542209625244" w:lineRule="auto"/>
        <w:ind w:left="123.6285400390625" w:right="322.412109375" w:firstLine="9.969482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register template displays the registration form in paragraph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formats.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20654296875" w:line="466.48003578186035" w:lineRule="auto"/>
        <w:ind w:left="196.0198974609375" w:right="978.2800292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extends 'learning_logs/base.html'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9858398437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&lt;form method='post'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81.7999267578125" w:right="683.0206298828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action="{% url 'users:register' %}"&gt;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{% csrf_token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{{ form.as_p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34.57273960113525" w:lineRule="auto"/>
        <w:ind w:left="181.7999267578125" w:right="582.5805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&lt;button name='submit'&gt;register&lt;/button&gt;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&lt;input type='hidden' name='next'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0546875" w:line="231.9072675704956" w:lineRule="auto"/>
        <w:ind w:left="181.7999267578125" w:right="188.56079101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value="{% url 'learning_logs:index' %}"/&gt;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94726562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&lt;/form&gt;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40" w:lineRule="auto"/>
        <w:ind w:left="196.0198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{% endblock content %}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40185546875" w:line="240" w:lineRule="auto"/>
        <w:ind w:left="109.7998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644904" cy="17526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904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6683044433594" w:lineRule="auto"/>
        <w:ind w:left="119.1259765625" w:right="196.98974609375" w:firstLine="10.4522705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6.079999923706055"/>
          <w:szCs w:val="16.079999923706055"/>
          <w:u w:val="none"/>
          <w:shd w:fill="008f80" w:val="clear"/>
          <w:vertAlign w:val="baseline"/>
          <w:rtl w:val="0"/>
        </w:rPr>
        <w:t xml:space="preserve">Users will have data that belongs to them. Any model that should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6.079999923706055"/>
          <w:szCs w:val="16.079999923706055"/>
          <w:u w:val="none"/>
          <w:shd w:fill="008f80" w:val="clear"/>
          <w:vertAlign w:val="baseline"/>
          <w:rtl w:val="0"/>
        </w:rPr>
        <w:t xml:space="preserve">be connected directly to a user needs a field connecting instances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6.079999923706055"/>
          <w:szCs w:val="16.079999923706055"/>
          <w:u w:val="none"/>
          <w:shd w:fill="008f80" w:val="clear"/>
          <w:vertAlign w:val="baseline"/>
          <w:rtl w:val="0"/>
        </w:rPr>
        <w:t xml:space="preserve">of the model to a specific user.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2081298828125" w:line="240" w:lineRule="auto"/>
        <w:ind w:left="124.3414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Making a topic belong to a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420711517334" w:lineRule="auto"/>
        <w:ind w:left="119.6087646484375" w:right="243.3203125" w:firstLine="12.8637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Only the highest-level data in a hierarchy needs to be directly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connected to a user. To do this import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model, and add 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as a foreign key on the data model.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92543792725" w:lineRule="auto"/>
        <w:ind w:left="126.201171875" w:right="241.312255859375" w:hanging="16.40136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 After modifying the model you’ll need to migrate the database.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You’ll need to choose a user ID to connect each existing instance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to.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795898437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django.db import models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django.contrib.auth.models import 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3978271484375" w:line="240" w:lineRule="auto"/>
        <w:ind w:left="195.65979003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class Topic(models.Model):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9509830474854" w:lineRule="auto"/>
        <w:ind w:left="181.7999267578125" w:right="385.600585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"""A topic the user is learning about."""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text = models.CharField(max_length=200)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date_added = models.DateTimeField(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auto_now_add=True)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36401367187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owner = models.ForeignKey(User)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def __str__(self):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return self.text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6012573242188" w:line="240" w:lineRule="auto"/>
        <w:ind w:left="117.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Querying data for the current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709716796875" w:line="234.23446655273438" w:lineRule="auto"/>
        <w:ind w:left="112.05078125" w:right="144.404296875" w:firstLine="12.3815917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 a view, the request object has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attribute. You can use this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attribute to query for the user’s data.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filter()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function then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pulls the data that belongs to the current user.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80928039550781" w:line="240" w:lineRule="auto"/>
        <w:ind w:left="187.3797607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topics = Topic.objects.filter(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0604248046875" w:line="240" w:lineRule="auto"/>
        <w:ind w:left="181.7999267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owner=request.user)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.9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Restricting access to logged-in users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92022895812988" w:lineRule="auto"/>
        <w:ind w:left="211.650390625" w:right="47.63916015625" w:firstLine="12.220458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Some pages are only relevant to registered users. The views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these pages can be protected by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@login_required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decorator.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Any view with this decorator will automatically redirect non-logged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in users to an appropriate page. Here’s an example views.py file.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29052734375" w:line="234.57208156585693" w:lineRule="auto"/>
        <w:ind w:left="281.400146484375" w:right="384.2199707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django.contrib.auth.decorators import 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login_required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18896484375" w:line="240" w:lineRule="auto"/>
        <w:ind w:left="231.7199707031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087890625" w:line="240" w:lineRule="auto"/>
        <w:ind w:left="210.119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@login_required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0.9399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topic(request, topic_id):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09.399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"""Show a topic and all its entries."""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33203125" w:line="240" w:lineRule="auto"/>
        <w:ind w:left="219.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Setting the redirect 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251953125" w:line="231.62353992462158" w:lineRule="auto"/>
        <w:ind w:left="213.580322265625" w:right="85.609130859375" w:firstLine="19.617919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@login_required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decorator sends unauthorized users to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login page. Add the following line to your project’s settings.py file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so Django will know how to find your login page.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584716796875" w:line="240" w:lineRule="auto"/>
        <w:ind w:left="301.9201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LOGIN_URL = '/users/login/'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4033203125" w:line="240" w:lineRule="auto"/>
        <w:ind w:left="226.5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Preventing inadvertent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5868225097656" w:lineRule="auto"/>
        <w:ind w:left="214.705810546875" w:right="293.404541015625" w:firstLine="9.1650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Some pages serve data based on a parameter in the URL. You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can check that the current user owns the requested data,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return a 404 error if they don’t. Here’s an example view.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07958984375" w:line="240" w:lineRule="auto"/>
        <w:ind w:left="281.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from django.http import Http404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3406982421875" w:line="240" w:lineRule="auto"/>
        <w:ind w:left="303.7207031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4013671875" w:line="240" w:lineRule="auto"/>
        <w:ind w:left="290.93994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def topic(request, topic_id):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79476928710938" w:lineRule="auto"/>
        <w:ind w:left="281.400146484375" w:right="482.92114257812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"""Show a topic and all its entries."""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topic = Topics.objects.get(id=topic_id)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if topic.owner != request.user: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439453125" w:line="240" w:lineRule="auto"/>
        <w:ind w:left="281.400146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raise Http404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83154296875" w:line="240" w:lineRule="auto"/>
        <w:ind w:left="281.40014648437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--snip--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340087890625" w:line="240" w:lineRule="auto"/>
        <w:ind w:left="211.80053710937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631188" cy="175260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188" cy="175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434558868408" w:lineRule="auto"/>
        <w:ind w:left="223.140869140625" w:right="247.54150390625" w:firstLine="5.03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If you provide some initial data, Django generates a 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with the user’s existing data. Users can then modify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008f80" w:val="clear"/>
          <w:vertAlign w:val="baseline"/>
          <w:rtl w:val="0"/>
        </w:rPr>
        <w:t xml:space="preserve">save their data.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f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931396484375" w:line="240" w:lineRule="auto"/>
        <w:ind w:left="220.5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Creating a form with initial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76341438293457" w:lineRule="auto"/>
        <w:ind w:left="283.800048828125" w:right="70.3857421875" w:hanging="48.20068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instance parameter allows you to specify initial data for a form.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form = EntryForm(instance=entry)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44757080078125" w:line="240" w:lineRule="auto"/>
        <w:ind w:left="226.34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c8e6dc" w:val="clear"/>
          <w:vertAlign w:val="baseline"/>
          <w:rtl w:val="0"/>
        </w:rPr>
        <w:t xml:space="preserve">Modifying data before saving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33709716796875" w:line="232.64325141906738" w:lineRule="auto"/>
        <w:ind w:left="231.900634765625" w:right="113.790283203125" w:firstLine="3.698730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The argument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commit=False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allows you to make changes before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c8e6dc" w:val="clear"/>
          <w:vertAlign w:val="baseline"/>
          <w:rtl w:val="0"/>
        </w:rPr>
        <w:t xml:space="preserve">writing data to the database.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7533569335938" w:line="240" w:lineRule="auto"/>
        <w:ind w:left="297.84057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new_topic = form.save(commit=False)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84057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new_topic.owner = request.user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39984130859375" w:line="240" w:lineRule="auto"/>
        <w:ind w:left="297.84057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fcffc7" w:val="clear"/>
          <w:vertAlign w:val="baseline"/>
          <w:rtl w:val="0"/>
        </w:rPr>
        <w:t xml:space="preserve">new_topic.save()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4005737304688" w:line="240" w:lineRule="auto"/>
        <w:ind w:left="0" w:right="1076.1816406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More cheat sheets available at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37939453125" w:line="240" w:lineRule="auto"/>
        <w:ind w:left="0" w:right="1323.760986328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1449" cy="143256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449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535" cy="143256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35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382" cy="143256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82" cy="14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370.07999420166016" w:top="285.599365234375" w:left="412.8000259399414" w:right="414.8388671875" w:header="0" w:footer="720"/>
      <w:cols w:equalWidth="0" w:num="3">
        <w:col w:space="0" w:w="5020"/>
        <w:col w:space="0" w:w="5020"/>
        <w:col w:space="0" w:w="5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0.png"/><Relationship Id="rId190" Type="http://schemas.openxmlformats.org/officeDocument/2006/relationships/image" Target="media/image53.png"/><Relationship Id="rId42" Type="http://schemas.openxmlformats.org/officeDocument/2006/relationships/image" Target="media/image216.png"/><Relationship Id="rId41" Type="http://schemas.openxmlformats.org/officeDocument/2006/relationships/image" Target="media/image222.png"/><Relationship Id="rId44" Type="http://schemas.openxmlformats.org/officeDocument/2006/relationships/image" Target="media/image223.png"/><Relationship Id="rId194" Type="http://schemas.openxmlformats.org/officeDocument/2006/relationships/image" Target="media/image47.png"/><Relationship Id="rId43" Type="http://schemas.openxmlformats.org/officeDocument/2006/relationships/image" Target="media/image218.png"/><Relationship Id="rId193" Type="http://schemas.openxmlformats.org/officeDocument/2006/relationships/image" Target="media/image52.png"/><Relationship Id="rId46" Type="http://schemas.openxmlformats.org/officeDocument/2006/relationships/image" Target="media/image228.png"/><Relationship Id="rId192" Type="http://schemas.openxmlformats.org/officeDocument/2006/relationships/image" Target="media/image51.png"/><Relationship Id="rId45" Type="http://schemas.openxmlformats.org/officeDocument/2006/relationships/image" Target="media/image224.png"/><Relationship Id="rId191" Type="http://schemas.openxmlformats.org/officeDocument/2006/relationships/image" Target="media/image55.png"/><Relationship Id="rId48" Type="http://schemas.openxmlformats.org/officeDocument/2006/relationships/image" Target="media/image239.png"/><Relationship Id="rId187" Type="http://schemas.openxmlformats.org/officeDocument/2006/relationships/image" Target="media/image46.png"/><Relationship Id="rId47" Type="http://schemas.openxmlformats.org/officeDocument/2006/relationships/image" Target="media/image236.png"/><Relationship Id="rId186" Type="http://schemas.openxmlformats.org/officeDocument/2006/relationships/image" Target="media/image45.png"/><Relationship Id="rId185" Type="http://schemas.openxmlformats.org/officeDocument/2006/relationships/image" Target="media/image65.png"/><Relationship Id="rId49" Type="http://schemas.openxmlformats.org/officeDocument/2006/relationships/image" Target="media/image231.png"/><Relationship Id="rId184" Type="http://schemas.openxmlformats.org/officeDocument/2006/relationships/image" Target="media/image28.png"/><Relationship Id="rId189" Type="http://schemas.openxmlformats.org/officeDocument/2006/relationships/image" Target="media/image59.png"/><Relationship Id="rId188" Type="http://schemas.openxmlformats.org/officeDocument/2006/relationships/image" Target="media/image57.png"/><Relationship Id="rId31" Type="http://schemas.openxmlformats.org/officeDocument/2006/relationships/image" Target="media/image291.png"/><Relationship Id="rId30" Type="http://schemas.openxmlformats.org/officeDocument/2006/relationships/image" Target="media/image300.png"/><Relationship Id="rId33" Type="http://schemas.openxmlformats.org/officeDocument/2006/relationships/image" Target="media/image302.png"/><Relationship Id="rId183" Type="http://schemas.openxmlformats.org/officeDocument/2006/relationships/image" Target="media/image26.png"/><Relationship Id="rId32" Type="http://schemas.openxmlformats.org/officeDocument/2006/relationships/image" Target="media/image294.png"/><Relationship Id="rId182" Type="http://schemas.openxmlformats.org/officeDocument/2006/relationships/image" Target="media/image32.png"/><Relationship Id="rId35" Type="http://schemas.openxmlformats.org/officeDocument/2006/relationships/image" Target="media/image301.png"/><Relationship Id="rId181" Type="http://schemas.openxmlformats.org/officeDocument/2006/relationships/image" Target="media/image30.png"/><Relationship Id="rId34" Type="http://schemas.openxmlformats.org/officeDocument/2006/relationships/image" Target="media/image303.png"/><Relationship Id="rId180" Type="http://schemas.openxmlformats.org/officeDocument/2006/relationships/image" Target="media/image36.png"/><Relationship Id="rId37" Type="http://schemas.openxmlformats.org/officeDocument/2006/relationships/image" Target="media/image213.png"/><Relationship Id="rId176" Type="http://schemas.openxmlformats.org/officeDocument/2006/relationships/image" Target="media/image24.png"/><Relationship Id="rId297" Type="http://schemas.openxmlformats.org/officeDocument/2006/relationships/image" Target="media/image25.png"/><Relationship Id="rId36" Type="http://schemas.openxmlformats.org/officeDocument/2006/relationships/image" Target="media/image211.png"/><Relationship Id="rId175" Type="http://schemas.openxmlformats.org/officeDocument/2006/relationships/image" Target="media/image44.png"/><Relationship Id="rId296" Type="http://schemas.openxmlformats.org/officeDocument/2006/relationships/image" Target="media/image23.png"/><Relationship Id="rId39" Type="http://schemas.openxmlformats.org/officeDocument/2006/relationships/image" Target="media/image210.png"/><Relationship Id="rId174" Type="http://schemas.openxmlformats.org/officeDocument/2006/relationships/image" Target="media/image42.png"/><Relationship Id="rId295" Type="http://schemas.openxmlformats.org/officeDocument/2006/relationships/image" Target="media/image43.png"/><Relationship Id="rId38" Type="http://schemas.openxmlformats.org/officeDocument/2006/relationships/image" Target="media/image208.png"/><Relationship Id="rId173" Type="http://schemas.openxmlformats.org/officeDocument/2006/relationships/image" Target="media/image4.png"/><Relationship Id="rId294" Type="http://schemas.openxmlformats.org/officeDocument/2006/relationships/image" Target="media/image5.png"/><Relationship Id="rId179" Type="http://schemas.openxmlformats.org/officeDocument/2006/relationships/image" Target="media/image34.png"/><Relationship Id="rId178" Type="http://schemas.openxmlformats.org/officeDocument/2006/relationships/image" Target="media/image40.png"/><Relationship Id="rId299" Type="http://schemas.openxmlformats.org/officeDocument/2006/relationships/image" Target="media/image41.png"/><Relationship Id="rId177" Type="http://schemas.openxmlformats.org/officeDocument/2006/relationships/image" Target="media/image38.png"/><Relationship Id="rId298" Type="http://schemas.openxmlformats.org/officeDocument/2006/relationships/image" Target="media/image39.png"/><Relationship Id="rId20" Type="http://schemas.openxmlformats.org/officeDocument/2006/relationships/image" Target="media/image320.png"/><Relationship Id="rId22" Type="http://schemas.openxmlformats.org/officeDocument/2006/relationships/image" Target="media/image270.png"/><Relationship Id="rId21" Type="http://schemas.openxmlformats.org/officeDocument/2006/relationships/image" Target="media/image264.png"/><Relationship Id="rId24" Type="http://schemas.openxmlformats.org/officeDocument/2006/relationships/image" Target="media/image268.png"/><Relationship Id="rId23" Type="http://schemas.openxmlformats.org/officeDocument/2006/relationships/image" Target="media/image271.png"/><Relationship Id="rId26" Type="http://schemas.openxmlformats.org/officeDocument/2006/relationships/image" Target="media/image287.png"/><Relationship Id="rId25" Type="http://schemas.openxmlformats.org/officeDocument/2006/relationships/image" Target="media/image269.png"/><Relationship Id="rId28" Type="http://schemas.openxmlformats.org/officeDocument/2006/relationships/image" Target="media/image283.png"/><Relationship Id="rId27" Type="http://schemas.openxmlformats.org/officeDocument/2006/relationships/image" Target="media/image280.png"/><Relationship Id="rId29" Type="http://schemas.openxmlformats.org/officeDocument/2006/relationships/image" Target="media/image297.png"/><Relationship Id="rId11" Type="http://schemas.openxmlformats.org/officeDocument/2006/relationships/image" Target="media/image321.png"/><Relationship Id="rId10" Type="http://schemas.openxmlformats.org/officeDocument/2006/relationships/image" Target="media/image328.png"/><Relationship Id="rId13" Type="http://schemas.openxmlformats.org/officeDocument/2006/relationships/image" Target="media/image327.png"/><Relationship Id="rId12" Type="http://schemas.openxmlformats.org/officeDocument/2006/relationships/image" Target="media/image316.png"/><Relationship Id="rId15" Type="http://schemas.openxmlformats.org/officeDocument/2006/relationships/image" Target="media/image319.png"/><Relationship Id="rId198" Type="http://schemas.openxmlformats.org/officeDocument/2006/relationships/image" Target="media/image67.png"/><Relationship Id="rId14" Type="http://schemas.openxmlformats.org/officeDocument/2006/relationships/image" Target="media/image324.png"/><Relationship Id="rId197" Type="http://schemas.openxmlformats.org/officeDocument/2006/relationships/image" Target="media/image66.png"/><Relationship Id="rId17" Type="http://schemas.openxmlformats.org/officeDocument/2006/relationships/image" Target="media/image323.png"/><Relationship Id="rId196" Type="http://schemas.openxmlformats.org/officeDocument/2006/relationships/image" Target="media/image68.png"/><Relationship Id="rId16" Type="http://schemas.openxmlformats.org/officeDocument/2006/relationships/image" Target="media/image325.png"/><Relationship Id="rId195" Type="http://schemas.openxmlformats.org/officeDocument/2006/relationships/image" Target="media/image49.png"/><Relationship Id="rId19" Type="http://schemas.openxmlformats.org/officeDocument/2006/relationships/image" Target="media/image318.png"/><Relationship Id="rId18" Type="http://schemas.openxmlformats.org/officeDocument/2006/relationships/image" Target="media/image329.png"/><Relationship Id="rId199" Type="http://schemas.openxmlformats.org/officeDocument/2006/relationships/image" Target="media/image74.png"/><Relationship Id="rId84" Type="http://schemas.openxmlformats.org/officeDocument/2006/relationships/image" Target="media/image104.png"/><Relationship Id="rId83" Type="http://schemas.openxmlformats.org/officeDocument/2006/relationships/image" Target="media/image91.png"/><Relationship Id="rId86" Type="http://schemas.openxmlformats.org/officeDocument/2006/relationships/image" Target="media/image112.png"/><Relationship Id="rId85" Type="http://schemas.openxmlformats.org/officeDocument/2006/relationships/image" Target="media/image107.png"/><Relationship Id="rId88" Type="http://schemas.openxmlformats.org/officeDocument/2006/relationships/image" Target="media/image123.png"/><Relationship Id="rId150" Type="http://schemas.openxmlformats.org/officeDocument/2006/relationships/image" Target="media/image140.png"/><Relationship Id="rId271" Type="http://schemas.openxmlformats.org/officeDocument/2006/relationships/image" Target="media/image141.png"/><Relationship Id="rId87" Type="http://schemas.openxmlformats.org/officeDocument/2006/relationships/image" Target="media/image122.png"/><Relationship Id="rId270" Type="http://schemas.openxmlformats.org/officeDocument/2006/relationships/image" Target="media/image147.png"/><Relationship Id="rId89" Type="http://schemas.openxmlformats.org/officeDocument/2006/relationships/image" Target="media/image118.png"/><Relationship Id="rId80" Type="http://schemas.openxmlformats.org/officeDocument/2006/relationships/image" Target="media/image94.png"/><Relationship Id="rId82" Type="http://schemas.openxmlformats.org/officeDocument/2006/relationships/image" Target="media/image90.png"/><Relationship Id="rId81" Type="http://schemas.openxmlformats.org/officeDocument/2006/relationships/image" Target="media/image9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46.png"/><Relationship Id="rId4" Type="http://schemas.openxmlformats.org/officeDocument/2006/relationships/numbering" Target="numbering.xml"/><Relationship Id="rId148" Type="http://schemas.openxmlformats.org/officeDocument/2006/relationships/image" Target="media/image144.png"/><Relationship Id="rId269" Type="http://schemas.openxmlformats.org/officeDocument/2006/relationships/image" Target="media/image145.png"/><Relationship Id="rId9" Type="http://schemas.openxmlformats.org/officeDocument/2006/relationships/image" Target="media/image322.png"/><Relationship Id="rId143" Type="http://schemas.openxmlformats.org/officeDocument/2006/relationships/image" Target="media/image160.png"/><Relationship Id="rId264" Type="http://schemas.openxmlformats.org/officeDocument/2006/relationships/image" Target="media/image161.png"/><Relationship Id="rId142" Type="http://schemas.openxmlformats.org/officeDocument/2006/relationships/image" Target="media/image169.png"/><Relationship Id="rId263" Type="http://schemas.openxmlformats.org/officeDocument/2006/relationships/image" Target="media/image170.png"/><Relationship Id="rId141" Type="http://schemas.openxmlformats.org/officeDocument/2006/relationships/image" Target="media/image166.png"/><Relationship Id="rId262" Type="http://schemas.openxmlformats.org/officeDocument/2006/relationships/image" Target="media/image167.png"/><Relationship Id="rId140" Type="http://schemas.openxmlformats.org/officeDocument/2006/relationships/image" Target="media/image110.png"/><Relationship Id="rId261" Type="http://schemas.openxmlformats.org/officeDocument/2006/relationships/image" Target="media/image111.png"/><Relationship Id="rId5" Type="http://schemas.openxmlformats.org/officeDocument/2006/relationships/styles" Target="styles.xml"/><Relationship Id="rId147" Type="http://schemas.openxmlformats.org/officeDocument/2006/relationships/image" Target="media/image151.png"/><Relationship Id="rId268" Type="http://schemas.openxmlformats.org/officeDocument/2006/relationships/image" Target="media/image152.png"/><Relationship Id="rId6" Type="http://schemas.openxmlformats.org/officeDocument/2006/relationships/image" Target="media/image317.png"/><Relationship Id="rId146" Type="http://schemas.openxmlformats.org/officeDocument/2006/relationships/image" Target="media/image148.png"/><Relationship Id="rId267" Type="http://schemas.openxmlformats.org/officeDocument/2006/relationships/image" Target="media/image149.png"/><Relationship Id="rId7" Type="http://schemas.openxmlformats.org/officeDocument/2006/relationships/image" Target="media/image326.png"/><Relationship Id="rId145" Type="http://schemas.openxmlformats.org/officeDocument/2006/relationships/image" Target="media/image157.png"/><Relationship Id="rId266" Type="http://schemas.openxmlformats.org/officeDocument/2006/relationships/image" Target="media/image154.png"/><Relationship Id="rId8" Type="http://schemas.openxmlformats.org/officeDocument/2006/relationships/image" Target="media/image315.png"/><Relationship Id="rId144" Type="http://schemas.openxmlformats.org/officeDocument/2006/relationships/image" Target="media/image163.png"/><Relationship Id="rId265" Type="http://schemas.openxmlformats.org/officeDocument/2006/relationships/image" Target="media/image164.png"/><Relationship Id="rId73" Type="http://schemas.openxmlformats.org/officeDocument/2006/relationships/image" Target="media/image200.png"/><Relationship Id="rId72" Type="http://schemas.openxmlformats.org/officeDocument/2006/relationships/image" Target="media/image191.png"/><Relationship Id="rId75" Type="http://schemas.openxmlformats.org/officeDocument/2006/relationships/image" Target="media/image196.png"/><Relationship Id="rId74" Type="http://schemas.openxmlformats.org/officeDocument/2006/relationships/image" Target="media/image203.png"/><Relationship Id="rId77" Type="http://schemas.openxmlformats.org/officeDocument/2006/relationships/image" Target="media/image88.png"/><Relationship Id="rId260" Type="http://schemas.openxmlformats.org/officeDocument/2006/relationships/image" Target="media/image109.png"/><Relationship Id="rId76" Type="http://schemas.openxmlformats.org/officeDocument/2006/relationships/image" Target="media/image87.png"/><Relationship Id="rId79" Type="http://schemas.openxmlformats.org/officeDocument/2006/relationships/image" Target="media/image86.png"/><Relationship Id="rId78" Type="http://schemas.openxmlformats.org/officeDocument/2006/relationships/image" Target="media/image84.png"/><Relationship Id="rId71" Type="http://schemas.openxmlformats.org/officeDocument/2006/relationships/image" Target="media/image190.png"/><Relationship Id="rId70" Type="http://schemas.openxmlformats.org/officeDocument/2006/relationships/image" Target="media/image193.png"/><Relationship Id="rId139" Type="http://schemas.openxmlformats.org/officeDocument/2006/relationships/image" Target="media/image108.png"/><Relationship Id="rId138" Type="http://schemas.openxmlformats.org/officeDocument/2006/relationships/image" Target="media/image115.png"/><Relationship Id="rId259" Type="http://schemas.openxmlformats.org/officeDocument/2006/relationships/image" Target="media/image116.png"/><Relationship Id="rId137" Type="http://schemas.openxmlformats.org/officeDocument/2006/relationships/image" Target="media/image113.png"/><Relationship Id="rId258" Type="http://schemas.openxmlformats.org/officeDocument/2006/relationships/image" Target="media/image114.png"/><Relationship Id="rId132" Type="http://schemas.openxmlformats.org/officeDocument/2006/relationships/image" Target="media/image131.png"/><Relationship Id="rId253" Type="http://schemas.openxmlformats.org/officeDocument/2006/relationships/image" Target="media/image132.png"/><Relationship Id="rId131" Type="http://schemas.openxmlformats.org/officeDocument/2006/relationships/image" Target="media/image138.png"/><Relationship Id="rId252" Type="http://schemas.openxmlformats.org/officeDocument/2006/relationships/image" Target="media/image139.png"/><Relationship Id="rId130" Type="http://schemas.openxmlformats.org/officeDocument/2006/relationships/image" Target="media/image135.png"/><Relationship Id="rId251" Type="http://schemas.openxmlformats.org/officeDocument/2006/relationships/image" Target="media/image136.png"/><Relationship Id="rId250" Type="http://schemas.openxmlformats.org/officeDocument/2006/relationships/image" Target="media/image79.png"/><Relationship Id="rId136" Type="http://schemas.openxmlformats.org/officeDocument/2006/relationships/image" Target="media/image119.png"/><Relationship Id="rId257" Type="http://schemas.openxmlformats.org/officeDocument/2006/relationships/image" Target="media/image120.png"/><Relationship Id="rId135" Type="http://schemas.openxmlformats.org/officeDocument/2006/relationships/image" Target="media/image129.png"/><Relationship Id="rId256" Type="http://schemas.openxmlformats.org/officeDocument/2006/relationships/image" Target="media/image117.png"/><Relationship Id="rId134" Type="http://schemas.openxmlformats.org/officeDocument/2006/relationships/image" Target="media/image126.png"/><Relationship Id="rId255" Type="http://schemas.openxmlformats.org/officeDocument/2006/relationships/image" Target="media/image127.png"/><Relationship Id="rId133" Type="http://schemas.openxmlformats.org/officeDocument/2006/relationships/image" Target="media/image133.png"/><Relationship Id="rId254" Type="http://schemas.openxmlformats.org/officeDocument/2006/relationships/image" Target="media/image134.png"/><Relationship Id="rId62" Type="http://schemas.openxmlformats.org/officeDocument/2006/relationships/image" Target="media/image168.png"/><Relationship Id="rId61" Type="http://schemas.openxmlformats.org/officeDocument/2006/relationships/image" Target="media/image156.png"/><Relationship Id="rId64" Type="http://schemas.openxmlformats.org/officeDocument/2006/relationships/image" Target="media/image162.png"/><Relationship Id="rId63" Type="http://schemas.openxmlformats.org/officeDocument/2006/relationships/image" Target="media/image171.png"/><Relationship Id="rId66" Type="http://schemas.openxmlformats.org/officeDocument/2006/relationships/image" Target="media/image189.png"/><Relationship Id="rId172" Type="http://schemas.openxmlformats.org/officeDocument/2006/relationships/image" Target="media/image2.png"/><Relationship Id="rId293" Type="http://schemas.openxmlformats.org/officeDocument/2006/relationships/image" Target="media/image3.png"/><Relationship Id="rId65" Type="http://schemas.openxmlformats.org/officeDocument/2006/relationships/image" Target="media/image165.png"/><Relationship Id="rId171" Type="http://schemas.openxmlformats.org/officeDocument/2006/relationships/image" Target="media/image8.png"/><Relationship Id="rId292" Type="http://schemas.openxmlformats.org/officeDocument/2006/relationships/image" Target="media/image9.png"/><Relationship Id="rId68" Type="http://schemas.openxmlformats.org/officeDocument/2006/relationships/image" Target="media/image185.png"/><Relationship Id="rId170" Type="http://schemas.openxmlformats.org/officeDocument/2006/relationships/image" Target="media/image6.png"/><Relationship Id="rId291" Type="http://schemas.openxmlformats.org/officeDocument/2006/relationships/image" Target="media/image7.png"/><Relationship Id="rId67" Type="http://schemas.openxmlformats.org/officeDocument/2006/relationships/image" Target="media/image182.png"/><Relationship Id="rId290" Type="http://schemas.openxmlformats.org/officeDocument/2006/relationships/image" Target="media/image13.png"/><Relationship Id="rId60" Type="http://schemas.openxmlformats.org/officeDocument/2006/relationships/image" Target="media/image155.png"/><Relationship Id="rId165" Type="http://schemas.openxmlformats.org/officeDocument/2006/relationships/image" Target="media/image18.png"/><Relationship Id="rId286" Type="http://schemas.openxmlformats.org/officeDocument/2006/relationships/image" Target="media/image1.png"/><Relationship Id="rId69" Type="http://schemas.openxmlformats.org/officeDocument/2006/relationships/image" Target="media/image192.png"/><Relationship Id="rId164" Type="http://schemas.openxmlformats.org/officeDocument/2006/relationships/image" Target="media/image21.png"/><Relationship Id="rId285" Type="http://schemas.openxmlformats.org/officeDocument/2006/relationships/image" Target="media/image22.png"/><Relationship Id="rId163" Type="http://schemas.openxmlformats.org/officeDocument/2006/relationships/image" Target="media/image19.png"/><Relationship Id="rId284" Type="http://schemas.openxmlformats.org/officeDocument/2006/relationships/image" Target="media/image20.png"/><Relationship Id="rId162" Type="http://schemas.openxmlformats.org/officeDocument/2006/relationships/image" Target="media/image174.png"/><Relationship Id="rId283" Type="http://schemas.openxmlformats.org/officeDocument/2006/relationships/image" Target="media/image175.png"/><Relationship Id="rId169" Type="http://schemas.openxmlformats.org/officeDocument/2006/relationships/image" Target="media/image12.png"/><Relationship Id="rId168" Type="http://schemas.openxmlformats.org/officeDocument/2006/relationships/image" Target="media/image10.png"/><Relationship Id="rId289" Type="http://schemas.openxmlformats.org/officeDocument/2006/relationships/image" Target="media/image11.png"/><Relationship Id="rId167" Type="http://schemas.openxmlformats.org/officeDocument/2006/relationships/image" Target="media/image16.png"/><Relationship Id="rId288" Type="http://schemas.openxmlformats.org/officeDocument/2006/relationships/image" Target="media/image17.png"/><Relationship Id="rId166" Type="http://schemas.openxmlformats.org/officeDocument/2006/relationships/image" Target="media/image14.png"/><Relationship Id="rId287" Type="http://schemas.openxmlformats.org/officeDocument/2006/relationships/image" Target="media/image15.png"/><Relationship Id="rId51" Type="http://schemas.openxmlformats.org/officeDocument/2006/relationships/image" Target="media/image248.png"/><Relationship Id="rId50" Type="http://schemas.openxmlformats.org/officeDocument/2006/relationships/image" Target="media/image233.png"/><Relationship Id="rId53" Type="http://schemas.openxmlformats.org/officeDocument/2006/relationships/image" Target="media/image242.png"/><Relationship Id="rId52" Type="http://schemas.openxmlformats.org/officeDocument/2006/relationships/image" Target="media/image251.png"/><Relationship Id="rId55" Type="http://schemas.openxmlformats.org/officeDocument/2006/relationships/image" Target="media/image252.png"/><Relationship Id="rId161" Type="http://schemas.openxmlformats.org/officeDocument/2006/relationships/image" Target="media/image172.png"/><Relationship Id="rId282" Type="http://schemas.openxmlformats.org/officeDocument/2006/relationships/image" Target="media/image173.png"/><Relationship Id="rId54" Type="http://schemas.openxmlformats.org/officeDocument/2006/relationships/image" Target="media/image245.png"/><Relationship Id="rId160" Type="http://schemas.openxmlformats.org/officeDocument/2006/relationships/image" Target="media/image178.png"/><Relationship Id="rId281" Type="http://schemas.openxmlformats.org/officeDocument/2006/relationships/image" Target="media/image179.png"/><Relationship Id="rId57" Type="http://schemas.openxmlformats.org/officeDocument/2006/relationships/image" Target="media/image153.png"/><Relationship Id="rId280" Type="http://schemas.openxmlformats.org/officeDocument/2006/relationships/image" Target="media/image177.png"/><Relationship Id="rId56" Type="http://schemas.openxmlformats.org/officeDocument/2006/relationships/image" Target="media/image150.png"/><Relationship Id="rId159" Type="http://schemas.openxmlformats.org/officeDocument/2006/relationships/image" Target="media/image176.png"/><Relationship Id="rId59" Type="http://schemas.openxmlformats.org/officeDocument/2006/relationships/image" Target="media/image159.png"/><Relationship Id="rId154" Type="http://schemas.openxmlformats.org/officeDocument/2006/relationships/image" Target="media/image194.png"/><Relationship Id="rId275" Type="http://schemas.openxmlformats.org/officeDocument/2006/relationships/image" Target="media/image195.png"/><Relationship Id="rId58" Type="http://schemas.openxmlformats.org/officeDocument/2006/relationships/image" Target="media/image158.png"/><Relationship Id="rId153" Type="http://schemas.openxmlformats.org/officeDocument/2006/relationships/image" Target="media/image201.png"/><Relationship Id="rId274" Type="http://schemas.openxmlformats.org/officeDocument/2006/relationships/image" Target="media/image202.png"/><Relationship Id="rId152" Type="http://schemas.openxmlformats.org/officeDocument/2006/relationships/image" Target="media/image198.png"/><Relationship Id="rId273" Type="http://schemas.openxmlformats.org/officeDocument/2006/relationships/image" Target="media/image199.png"/><Relationship Id="rId151" Type="http://schemas.openxmlformats.org/officeDocument/2006/relationships/image" Target="media/image142.png"/><Relationship Id="rId272" Type="http://schemas.openxmlformats.org/officeDocument/2006/relationships/image" Target="media/image143.png"/><Relationship Id="rId158" Type="http://schemas.openxmlformats.org/officeDocument/2006/relationships/image" Target="media/image183.png"/><Relationship Id="rId279" Type="http://schemas.openxmlformats.org/officeDocument/2006/relationships/image" Target="media/image184.png"/><Relationship Id="rId157" Type="http://schemas.openxmlformats.org/officeDocument/2006/relationships/image" Target="media/image180.png"/><Relationship Id="rId278" Type="http://schemas.openxmlformats.org/officeDocument/2006/relationships/image" Target="media/image181.png"/><Relationship Id="rId156" Type="http://schemas.openxmlformats.org/officeDocument/2006/relationships/image" Target="media/image187.png"/><Relationship Id="rId277" Type="http://schemas.openxmlformats.org/officeDocument/2006/relationships/image" Target="media/image188.png"/><Relationship Id="rId155" Type="http://schemas.openxmlformats.org/officeDocument/2006/relationships/image" Target="media/image197.png"/><Relationship Id="rId276" Type="http://schemas.openxmlformats.org/officeDocument/2006/relationships/image" Target="media/image186.png"/><Relationship Id="rId107" Type="http://schemas.openxmlformats.org/officeDocument/2006/relationships/image" Target="media/image256.png"/><Relationship Id="rId228" Type="http://schemas.openxmlformats.org/officeDocument/2006/relationships/image" Target="media/image257.png"/><Relationship Id="rId106" Type="http://schemas.openxmlformats.org/officeDocument/2006/relationships/image" Target="media/image254.png"/><Relationship Id="rId227" Type="http://schemas.openxmlformats.org/officeDocument/2006/relationships/image" Target="media/image255.png"/><Relationship Id="rId105" Type="http://schemas.openxmlformats.org/officeDocument/2006/relationships/image" Target="media/image62.png"/><Relationship Id="rId226" Type="http://schemas.openxmlformats.org/officeDocument/2006/relationships/image" Target="media/image258.png"/><Relationship Id="rId104" Type="http://schemas.openxmlformats.org/officeDocument/2006/relationships/image" Target="media/image61.png"/><Relationship Id="rId225" Type="http://schemas.openxmlformats.org/officeDocument/2006/relationships/image" Target="media/image260.png"/><Relationship Id="rId109" Type="http://schemas.openxmlformats.org/officeDocument/2006/relationships/image" Target="media/image298.png"/><Relationship Id="rId108" Type="http://schemas.openxmlformats.org/officeDocument/2006/relationships/image" Target="media/image295.png"/><Relationship Id="rId229" Type="http://schemas.openxmlformats.org/officeDocument/2006/relationships/image" Target="media/image296.png"/><Relationship Id="rId220" Type="http://schemas.openxmlformats.org/officeDocument/2006/relationships/image" Target="media/image263.png"/><Relationship Id="rId103" Type="http://schemas.openxmlformats.org/officeDocument/2006/relationships/image" Target="media/image64.png"/><Relationship Id="rId224" Type="http://schemas.openxmlformats.org/officeDocument/2006/relationships/image" Target="media/image259.png"/><Relationship Id="rId102" Type="http://schemas.openxmlformats.org/officeDocument/2006/relationships/image" Target="media/image63.png"/><Relationship Id="rId223" Type="http://schemas.openxmlformats.org/officeDocument/2006/relationships/image" Target="media/image262.png"/><Relationship Id="rId101" Type="http://schemas.openxmlformats.org/officeDocument/2006/relationships/image" Target="media/image56.png"/><Relationship Id="rId222" Type="http://schemas.openxmlformats.org/officeDocument/2006/relationships/image" Target="media/image261.png"/><Relationship Id="rId100" Type="http://schemas.openxmlformats.org/officeDocument/2006/relationships/image" Target="media/image54.png"/><Relationship Id="rId221" Type="http://schemas.openxmlformats.org/officeDocument/2006/relationships/image" Target="media/image265.png"/><Relationship Id="rId217" Type="http://schemas.openxmlformats.org/officeDocument/2006/relationships/image" Target="media/image227.png"/><Relationship Id="rId216" Type="http://schemas.openxmlformats.org/officeDocument/2006/relationships/image" Target="media/image226.png"/><Relationship Id="rId215" Type="http://schemas.openxmlformats.org/officeDocument/2006/relationships/image" Target="media/image253.png"/><Relationship Id="rId214" Type="http://schemas.openxmlformats.org/officeDocument/2006/relationships/image" Target="media/image232.png"/><Relationship Id="rId219" Type="http://schemas.openxmlformats.org/officeDocument/2006/relationships/image" Target="media/image267.png"/><Relationship Id="rId218" Type="http://schemas.openxmlformats.org/officeDocument/2006/relationships/image" Target="media/image266.png"/><Relationship Id="rId330" Type="http://schemas.openxmlformats.org/officeDocument/2006/relationships/image" Target="media/image241.png"/><Relationship Id="rId213" Type="http://schemas.openxmlformats.org/officeDocument/2006/relationships/image" Target="media/image229.png"/><Relationship Id="rId334" Type="http://schemas.openxmlformats.org/officeDocument/2006/relationships/image" Target="media/image230.png"/><Relationship Id="rId212" Type="http://schemas.openxmlformats.org/officeDocument/2006/relationships/image" Target="media/image237.png"/><Relationship Id="rId333" Type="http://schemas.openxmlformats.org/officeDocument/2006/relationships/image" Target="media/image238.png"/><Relationship Id="rId211" Type="http://schemas.openxmlformats.org/officeDocument/2006/relationships/image" Target="media/image234.png"/><Relationship Id="rId332" Type="http://schemas.openxmlformats.org/officeDocument/2006/relationships/image" Target="media/image235.png"/><Relationship Id="rId210" Type="http://schemas.openxmlformats.org/officeDocument/2006/relationships/image" Target="media/image243.png"/><Relationship Id="rId331" Type="http://schemas.openxmlformats.org/officeDocument/2006/relationships/image" Target="media/image244.png"/><Relationship Id="rId129" Type="http://schemas.openxmlformats.org/officeDocument/2006/relationships/image" Target="media/image78.png"/><Relationship Id="rId128" Type="http://schemas.openxmlformats.org/officeDocument/2006/relationships/image" Target="media/image76.png"/><Relationship Id="rId249" Type="http://schemas.openxmlformats.org/officeDocument/2006/relationships/image" Target="media/image77.png"/><Relationship Id="rId127" Type="http://schemas.openxmlformats.org/officeDocument/2006/relationships/image" Target="media/image82.png"/><Relationship Id="rId248" Type="http://schemas.openxmlformats.org/officeDocument/2006/relationships/image" Target="media/image83.png"/><Relationship Id="rId126" Type="http://schemas.openxmlformats.org/officeDocument/2006/relationships/image" Target="media/image80.png"/><Relationship Id="rId247" Type="http://schemas.openxmlformats.org/officeDocument/2006/relationships/image" Target="media/image81.png"/><Relationship Id="rId121" Type="http://schemas.openxmlformats.org/officeDocument/2006/relationships/image" Target="media/image98.png"/><Relationship Id="rId242" Type="http://schemas.openxmlformats.org/officeDocument/2006/relationships/image" Target="media/image99.png"/><Relationship Id="rId120" Type="http://schemas.openxmlformats.org/officeDocument/2006/relationships/image" Target="media/image105.png"/><Relationship Id="rId241" Type="http://schemas.openxmlformats.org/officeDocument/2006/relationships/image" Target="media/image106.png"/><Relationship Id="rId240" Type="http://schemas.openxmlformats.org/officeDocument/2006/relationships/image" Target="media/image103.png"/><Relationship Id="rId125" Type="http://schemas.openxmlformats.org/officeDocument/2006/relationships/image" Target="media/image89.png"/><Relationship Id="rId246" Type="http://schemas.openxmlformats.org/officeDocument/2006/relationships/image" Target="media/image85.png"/><Relationship Id="rId124" Type="http://schemas.openxmlformats.org/officeDocument/2006/relationships/image" Target="media/image95.png"/><Relationship Id="rId245" Type="http://schemas.openxmlformats.org/officeDocument/2006/relationships/image" Target="media/image96.png"/><Relationship Id="rId123" Type="http://schemas.openxmlformats.org/officeDocument/2006/relationships/image" Target="media/image92.png"/><Relationship Id="rId244" Type="http://schemas.openxmlformats.org/officeDocument/2006/relationships/image" Target="media/image93.png"/><Relationship Id="rId122" Type="http://schemas.openxmlformats.org/officeDocument/2006/relationships/image" Target="media/image100.png"/><Relationship Id="rId243" Type="http://schemas.openxmlformats.org/officeDocument/2006/relationships/image" Target="media/image101.png"/><Relationship Id="rId95" Type="http://schemas.openxmlformats.org/officeDocument/2006/relationships/image" Target="media/image137.png"/><Relationship Id="rId94" Type="http://schemas.openxmlformats.org/officeDocument/2006/relationships/image" Target="media/image125.png"/><Relationship Id="rId97" Type="http://schemas.openxmlformats.org/officeDocument/2006/relationships/image" Target="media/image50.png"/><Relationship Id="rId96" Type="http://schemas.openxmlformats.org/officeDocument/2006/relationships/image" Target="media/image48.png"/><Relationship Id="rId99" Type="http://schemas.openxmlformats.org/officeDocument/2006/relationships/image" Target="media/image60.png"/><Relationship Id="rId98" Type="http://schemas.openxmlformats.org/officeDocument/2006/relationships/image" Target="media/image58.png"/><Relationship Id="rId91" Type="http://schemas.openxmlformats.org/officeDocument/2006/relationships/image" Target="media/image128.png"/><Relationship Id="rId90" Type="http://schemas.openxmlformats.org/officeDocument/2006/relationships/image" Target="media/image121.png"/><Relationship Id="rId93" Type="http://schemas.openxmlformats.org/officeDocument/2006/relationships/image" Target="media/image124.png"/><Relationship Id="rId92" Type="http://schemas.openxmlformats.org/officeDocument/2006/relationships/image" Target="media/image130.png"/><Relationship Id="rId118" Type="http://schemas.openxmlformats.org/officeDocument/2006/relationships/image" Target="media/image274.png"/><Relationship Id="rId239" Type="http://schemas.openxmlformats.org/officeDocument/2006/relationships/image" Target="media/image275.png"/><Relationship Id="rId117" Type="http://schemas.openxmlformats.org/officeDocument/2006/relationships/image" Target="media/image272.png"/><Relationship Id="rId238" Type="http://schemas.openxmlformats.org/officeDocument/2006/relationships/image" Target="media/image273.png"/><Relationship Id="rId116" Type="http://schemas.openxmlformats.org/officeDocument/2006/relationships/image" Target="media/image277.png"/><Relationship Id="rId237" Type="http://schemas.openxmlformats.org/officeDocument/2006/relationships/image" Target="media/image278.png"/><Relationship Id="rId115" Type="http://schemas.openxmlformats.org/officeDocument/2006/relationships/image" Target="media/image282.png"/><Relationship Id="rId236" Type="http://schemas.openxmlformats.org/officeDocument/2006/relationships/image" Target="media/image276.png"/><Relationship Id="rId119" Type="http://schemas.openxmlformats.org/officeDocument/2006/relationships/image" Target="media/image102.png"/><Relationship Id="rId110" Type="http://schemas.openxmlformats.org/officeDocument/2006/relationships/image" Target="media/image289.png"/><Relationship Id="rId231" Type="http://schemas.openxmlformats.org/officeDocument/2006/relationships/image" Target="media/image290.png"/><Relationship Id="rId230" Type="http://schemas.openxmlformats.org/officeDocument/2006/relationships/image" Target="media/image299.png"/><Relationship Id="rId114" Type="http://schemas.openxmlformats.org/officeDocument/2006/relationships/image" Target="media/image279.png"/><Relationship Id="rId235" Type="http://schemas.openxmlformats.org/officeDocument/2006/relationships/image" Target="media/image281.png"/><Relationship Id="rId113" Type="http://schemas.openxmlformats.org/officeDocument/2006/relationships/image" Target="media/image286.png"/><Relationship Id="rId234" Type="http://schemas.openxmlformats.org/officeDocument/2006/relationships/image" Target="media/image288.png"/><Relationship Id="rId112" Type="http://schemas.openxmlformats.org/officeDocument/2006/relationships/image" Target="media/image284.png"/><Relationship Id="rId233" Type="http://schemas.openxmlformats.org/officeDocument/2006/relationships/image" Target="media/image285.png"/><Relationship Id="rId111" Type="http://schemas.openxmlformats.org/officeDocument/2006/relationships/image" Target="media/image292.png"/><Relationship Id="rId232" Type="http://schemas.openxmlformats.org/officeDocument/2006/relationships/image" Target="media/image293.png"/><Relationship Id="rId305" Type="http://schemas.openxmlformats.org/officeDocument/2006/relationships/image" Target="media/image29.png"/><Relationship Id="rId304" Type="http://schemas.openxmlformats.org/officeDocument/2006/relationships/image" Target="media/image27.png"/><Relationship Id="rId303" Type="http://schemas.openxmlformats.org/officeDocument/2006/relationships/image" Target="media/image33.png"/><Relationship Id="rId302" Type="http://schemas.openxmlformats.org/officeDocument/2006/relationships/image" Target="media/image31.png"/><Relationship Id="rId309" Type="http://schemas.openxmlformats.org/officeDocument/2006/relationships/image" Target="media/image310.png"/><Relationship Id="rId308" Type="http://schemas.openxmlformats.org/officeDocument/2006/relationships/image" Target="media/image309.png"/><Relationship Id="rId307" Type="http://schemas.openxmlformats.org/officeDocument/2006/relationships/image" Target="media/image312.png"/><Relationship Id="rId306" Type="http://schemas.openxmlformats.org/officeDocument/2006/relationships/image" Target="media/image311.png"/><Relationship Id="rId301" Type="http://schemas.openxmlformats.org/officeDocument/2006/relationships/image" Target="media/image37.png"/><Relationship Id="rId300" Type="http://schemas.openxmlformats.org/officeDocument/2006/relationships/image" Target="media/image35.png"/><Relationship Id="rId206" Type="http://schemas.openxmlformats.org/officeDocument/2006/relationships/image" Target="media/image205.png"/><Relationship Id="rId327" Type="http://schemas.openxmlformats.org/officeDocument/2006/relationships/image" Target="media/image206.png"/><Relationship Id="rId205" Type="http://schemas.openxmlformats.org/officeDocument/2006/relationships/image" Target="media/image69.png"/><Relationship Id="rId326" Type="http://schemas.openxmlformats.org/officeDocument/2006/relationships/image" Target="media/image204.png"/><Relationship Id="rId204" Type="http://schemas.openxmlformats.org/officeDocument/2006/relationships/image" Target="media/image71.png"/><Relationship Id="rId325" Type="http://schemas.openxmlformats.org/officeDocument/2006/relationships/image" Target="media/image225.png"/><Relationship Id="rId203" Type="http://schemas.openxmlformats.org/officeDocument/2006/relationships/image" Target="media/image70.png"/><Relationship Id="rId324" Type="http://schemas.openxmlformats.org/officeDocument/2006/relationships/image" Target="media/image209.png"/><Relationship Id="rId209" Type="http://schemas.openxmlformats.org/officeDocument/2006/relationships/image" Target="media/image240.png"/><Relationship Id="rId208" Type="http://schemas.openxmlformats.org/officeDocument/2006/relationships/image" Target="media/image249.png"/><Relationship Id="rId329" Type="http://schemas.openxmlformats.org/officeDocument/2006/relationships/image" Target="media/image250.png"/><Relationship Id="rId207" Type="http://schemas.openxmlformats.org/officeDocument/2006/relationships/image" Target="media/image246.png"/><Relationship Id="rId328" Type="http://schemas.openxmlformats.org/officeDocument/2006/relationships/image" Target="media/image247.png"/><Relationship Id="rId202" Type="http://schemas.openxmlformats.org/officeDocument/2006/relationships/image" Target="media/image73.png"/><Relationship Id="rId323" Type="http://schemas.openxmlformats.org/officeDocument/2006/relationships/image" Target="media/image207.png"/><Relationship Id="rId201" Type="http://schemas.openxmlformats.org/officeDocument/2006/relationships/image" Target="media/image72.png"/><Relationship Id="rId322" Type="http://schemas.openxmlformats.org/officeDocument/2006/relationships/image" Target="media/image214.png"/><Relationship Id="rId200" Type="http://schemas.openxmlformats.org/officeDocument/2006/relationships/image" Target="media/image75.png"/><Relationship Id="rId321" Type="http://schemas.openxmlformats.org/officeDocument/2006/relationships/image" Target="media/image212.png"/><Relationship Id="rId320" Type="http://schemas.openxmlformats.org/officeDocument/2006/relationships/image" Target="media/image217.png"/><Relationship Id="rId316" Type="http://schemas.openxmlformats.org/officeDocument/2006/relationships/image" Target="media/image304.png"/><Relationship Id="rId315" Type="http://schemas.openxmlformats.org/officeDocument/2006/relationships/image" Target="media/image314.png"/><Relationship Id="rId314" Type="http://schemas.openxmlformats.org/officeDocument/2006/relationships/image" Target="media/image313.png"/><Relationship Id="rId313" Type="http://schemas.openxmlformats.org/officeDocument/2006/relationships/image" Target="media/image306.png"/><Relationship Id="rId319" Type="http://schemas.openxmlformats.org/officeDocument/2006/relationships/image" Target="media/image215.png"/><Relationship Id="rId318" Type="http://schemas.openxmlformats.org/officeDocument/2006/relationships/image" Target="media/image221.png"/><Relationship Id="rId317" Type="http://schemas.openxmlformats.org/officeDocument/2006/relationships/image" Target="media/image219.png"/><Relationship Id="rId312" Type="http://schemas.openxmlformats.org/officeDocument/2006/relationships/image" Target="media/image305.png"/><Relationship Id="rId311" Type="http://schemas.openxmlformats.org/officeDocument/2006/relationships/image" Target="media/image308.png"/><Relationship Id="rId310" Type="http://schemas.openxmlformats.org/officeDocument/2006/relationships/image" Target="media/image3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