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642A8" w14:textId="41968B76" w:rsidR="00EB0847" w:rsidRDefault="008541D8" w:rsidP="008541D8">
      <w:pPr>
        <w:pStyle w:val="1"/>
        <w:jc w:val="center"/>
      </w:pPr>
      <w:r>
        <w:rPr>
          <w:rFonts w:hint="eastAsia"/>
        </w:rPr>
        <w:t>linux制作虚拟磁盘镜像</w:t>
      </w:r>
    </w:p>
    <w:p w14:paraId="58AA6C61" w14:textId="272A5CC9" w:rsidR="008541D8" w:rsidRDefault="008541D8" w:rsidP="008541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dd命令制作虚拟磁盘镜像文件</w:t>
      </w:r>
    </w:p>
    <w:p w14:paraId="7A665854" w14:textId="779CD368" w:rsidR="008541D8" w:rsidRDefault="008541D8" w:rsidP="008541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</w:t>
      </w:r>
      <w:r>
        <w:t>d if=/dev/zero of=/root/lvm_1g.img bs=10m count=100</w:t>
      </w:r>
    </w:p>
    <w:p w14:paraId="7B678F64" w14:textId="69E225A9" w:rsidR="008541D8" w:rsidRDefault="008541D8" w:rsidP="008541D8">
      <w:r>
        <w:rPr>
          <w:noProof/>
        </w:rPr>
        <w:drawing>
          <wp:inline distT="0" distB="0" distL="0" distR="0" wp14:anchorId="5042D2FD" wp14:editId="488F53D6">
            <wp:extent cx="5274310" cy="461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C0DA" w14:textId="16E1BF91" w:rsidR="008541D8" w:rsidRDefault="008541D8" w:rsidP="008541D8">
      <w:r>
        <w:t xml:space="preserve"> </w:t>
      </w:r>
      <w:r>
        <w:rPr>
          <w:rFonts w:hint="eastAsia"/>
        </w:rPr>
        <w:t>参数介绍：</w:t>
      </w:r>
    </w:p>
    <w:p w14:paraId="6D7EE348" w14:textId="4AA606CB" w:rsidR="008541D8" w:rsidRDefault="008541D8" w:rsidP="008541D8">
      <w:r>
        <w:t xml:space="preserve"> of </w:t>
      </w:r>
      <w:r>
        <w:rPr>
          <w:rFonts w:hint="eastAsia"/>
        </w:rPr>
        <w:t>输出文件名</w:t>
      </w:r>
    </w:p>
    <w:p w14:paraId="5103E996" w14:textId="7733FD6C" w:rsidR="008541D8" w:rsidRDefault="008541D8" w:rsidP="008541D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 xml:space="preserve"> bs</w:t>
      </w:r>
      <w: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同时设置读入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输出的块大小为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bytes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个字节</w:t>
      </w:r>
    </w:p>
    <w:p w14:paraId="208DFD04" w14:textId="0AA9CDF9" w:rsidR="008541D8" w:rsidRDefault="008541D8" w:rsidP="008541D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count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bs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个数</w:t>
      </w:r>
    </w:p>
    <w:p w14:paraId="2F4F8267" w14:textId="3F0CF153" w:rsidR="008541D8" w:rsidRDefault="008541D8" w:rsidP="008541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查看本地是否已经存在loop设备,若loop</w:t>
      </w:r>
      <w:r>
        <w:t>0</w:t>
      </w:r>
      <w:r>
        <w:rPr>
          <w:rFonts w:hint="eastAsia"/>
        </w:rPr>
        <w:t>已经存在，则使用/dev</w:t>
      </w:r>
      <w:r>
        <w:t>/loop1,</w:t>
      </w:r>
      <w:r w:rsidR="00E74EF6">
        <w:rPr>
          <w:rFonts w:hint="eastAsia"/>
        </w:rPr>
        <w:t>依此类推</w:t>
      </w:r>
    </w:p>
    <w:p w14:paraId="6C905CED" w14:textId="67B33F08" w:rsidR="008541D8" w:rsidRDefault="008541D8" w:rsidP="008541D8">
      <w:pPr>
        <w:pStyle w:val="a3"/>
        <w:ind w:left="360" w:firstLineChars="0" w:firstLine="0"/>
      </w:pPr>
      <w:r>
        <w:rPr>
          <w:rFonts w:hint="eastAsia"/>
        </w:rPr>
        <w:t>los</w:t>
      </w:r>
      <w:r>
        <w:t>etup /dev/loop0</w:t>
      </w:r>
    </w:p>
    <w:p w14:paraId="62860061" w14:textId="1A2A45FE" w:rsidR="008541D8" w:rsidRDefault="008541D8" w:rsidP="008541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将文件虚拟成块设备</w:t>
      </w:r>
    </w:p>
    <w:p w14:paraId="62CBE262" w14:textId="2EF6C3A4" w:rsidR="008541D8" w:rsidRDefault="008541D8" w:rsidP="008541D8">
      <w:pPr>
        <w:ind w:left="360"/>
      </w:pPr>
      <w:r>
        <w:rPr>
          <w:rFonts w:hint="eastAsia"/>
        </w:rPr>
        <w:t>lose</w:t>
      </w:r>
      <w:r>
        <w:t>tup /dev/loop0 /root/lvm_1g.img</w:t>
      </w:r>
    </w:p>
    <w:p w14:paraId="4BBC3AAD" w14:textId="73962B37" w:rsidR="008541D8" w:rsidRDefault="008541D8" w:rsidP="008541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查看硬盘</w:t>
      </w:r>
    </w:p>
    <w:p w14:paraId="6304D5B0" w14:textId="4BD78011" w:rsidR="008541D8" w:rsidRDefault="008541D8" w:rsidP="008541D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3AEACD" wp14:editId="50D6646D">
            <wp:extent cx="5274310" cy="1229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D72E" w14:textId="2E1DAB26" w:rsidR="008541D8" w:rsidRDefault="008541D8" w:rsidP="008541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卸载loop设备</w:t>
      </w:r>
    </w:p>
    <w:p w14:paraId="433B9EA8" w14:textId="02577464" w:rsidR="008541D8" w:rsidRPr="008541D8" w:rsidRDefault="008541D8" w:rsidP="008541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lose</w:t>
      </w:r>
      <w:r>
        <w:t>tup -d /dev/loop0</w:t>
      </w:r>
    </w:p>
    <w:sectPr w:rsidR="008541D8" w:rsidRPr="00854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80A02"/>
    <w:multiLevelType w:val="hybridMultilevel"/>
    <w:tmpl w:val="BADE58CA"/>
    <w:lvl w:ilvl="0" w:tplc="2E5E4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D24B20"/>
    <w:multiLevelType w:val="hybridMultilevel"/>
    <w:tmpl w:val="D5B079FA"/>
    <w:lvl w:ilvl="0" w:tplc="61C2D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7B"/>
    <w:rsid w:val="008541D8"/>
    <w:rsid w:val="00E7427B"/>
    <w:rsid w:val="00E74EF6"/>
    <w:rsid w:val="00EB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92AA"/>
  <w15:chartTrackingRefBased/>
  <w15:docId w15:val="{F95934AD-6F64-4306-A3C6-2B224D69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41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41D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541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Qian35 Li</dc:creator>
  <cp:keywords/>
  <dc:description/>
  <cp:lastModifiedBy>Qian Qian35 Li</cp:lastModifiedBy>
  <cp:revision>2</cp:revision>
  <dcterms:created xsi:type="dcterms:W3CDTF">2022-08-03T06:38:00Z</dcterms:created>
  <dcterms:modified xsi:type="dcterms:W3CDTF">2022-08-03T06:48:00Z</dcterms:modified>
</cp:coreProperties>
</file>