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EDCD" w14:textId="2DDB5708" w:rsidR="00584065" w:rsidRDefault="004236A1" w:rsidP="00AA3733">
      <w:pPr>
        <w:pStyle w:val="1"/>
      </w:pPr>
      <w:r>
        <w:rPr>
          <w:rFonts w:hint="eastAsia"/>
        </w:rPr>
        <w:t>sys</w:t>
      </w:r>
      <w:r>
        <w:t>bench</w:t>
      </w:r>
      <w:r>
        <w:rPr>
          <w:rFonts w:hint="eastAsia"/>
        </w:rPr>
        <w:t>使用</w:t>
      </w:r>
      <w:r w:rsidR="00DA320C">
        <w:rPr>
          <w:rFonts w:hint="eastAsia"/>
        </w:rPr>
        <w:t>手册</w:t>
      </w:r>
    </w:p>
    <w:p w14:paraId="5AAEEBFE" w14:textId="03A047C5" w:rsidR="004236A1" w:rsidRDefault="004236A1"/>
    <w:p w14:paraId="36EDF189" w14:textId="31E9C892" w:rsidR="004236A1" w:rsidRDefault="004236A1">
      <w:r>
        <w:rPr>
          <w:rFonts w:hint="eastAsia"/>
        </w:rPr>
        <w:t>项目地址:</w:t>
      </w:r>
      <w:r w:rsidRPr="004236A1">
        <w:t xml:space="preserve"> </w:t>
      </w:r>
      <w:hyperlink r:id="rId6" w:history="1">
        <w:r w:rsidRPr="00112605">
          <w:rPr>
            <w:rStyle w:val="a7"/>
          </w:rPr>
          <w:t>https://github.com/akopytov/sysbench</w:t>
        </w:r>
      </w:hyperlink>
    </w:p>
    <w:p w14:paraId="572A2D1D" w14:textId="3E086AD4" w:rsidR="004236A1" w:rsidRDefault="004236A1"/>
    <w:p w14:paraId="63F70C19" w14:textId="52A69277" w:rsidR="004236A1" w:rsidRDefault="004236A1">
      <w:r>
        <w:rPr>
          <w:rFonts w:hint="eastAsia"/>
        </w:rPr>
        <w:t>测试所需的lua脚本在</w:t>
      </w:r>
      <w:r>
        <w:t>release tests</w:t>
      </w:r>
      <w:r>
        <w:rPr>
          <w:rFonts w:hint="eastAsia"/>
        </w:rPr>
        <w:t>文件夹中,不在master中</w:t>
      </w:r>
    </w:p>
    <w:p w14:paraId="5B4DC0C9" w14:textId="50E9CBE4" w:rsidR="00DA320C" w:rsidRDefault="00DA320C"/>
    <w:p w14:paraId="343FC0BF" w14:textId="4CA1DD12" w:rsidR="00DA320C" w:rsidRDefault="006F56A7" w:rsidP="00AA3733">
      <w:pPr>
        <w:pStyle w:val="2"/>
      </w:pPr>
      <w:proofErr w:type="gramStart"/>
      <w:r>
        <w:rPr>
          <w:rFonts w:hint="eastAsia"/>
        </w:rPr>
        <w:t>压测</w:t>
      </w:r>
      <w:proofErr w:type="gramEnd"/>
      <w:r>
        <w:rPr>
          <w:rFonts w:hint="eastAsia"/>
        </w:rPr>
        <w:t>mysql</w:t>
      </w:r>
    </w:p>
    <w:p w14:paraId="78AAC6C4" w14:textId="75F52F20" w:rsidR="00AA3733" w:rsidRDefault="00AA3733" w:rsidP="00AA3733">
      <w:pPr>
        <w:pStyle w:val="3"/>
      </w:pPr>
      <w:r>
        <w:rPr>
          <w:rFonts w:hint="eastAsia"/>
        </w:rPr>
        <w:t>准备数据</w:t>
      </w:r>
    </w:p>
    <w:p w14:paraId="5714F41D" w14:textId="5A1DE366" w:rsidR="006F56A7" w:rsidRDefault="00AA3733">
      <w:r w:rsidRPr="00AA3733">
        <w:t>sysbench ./tests/include/oltp_legacy/oltp.lua --mysql-host=10.119.104.16 --mysql-port=31306 --mysql-user=root --mysql-password=123456 --oltp-test-mode=complex --oltp-tables-count=10 --oltp-table-size=100000 --threads=10 --time=120 --report-interval=10 prepare</w:t>
      </w:r>
    </w:p>
    <w:p w14:paraId="47A994CC" w14:textId="1B1F125A" w:rsidR="00AA3733" w:rsidRDefault="00AA3733" w:rsidP="00AA3733">
      <w:pPr>
        <w:pStyle w:val="3"/>
      </w:pPr>
      <w:r>
        <w:rPr>
          <w:rFonts w:hint="eastAsia"/>
        </w:rPr>
        <w:t>开始测试</w:t>
      </w:r>
    </w:p>
    <w:p w14:paraId="64C20B7D" w14:textId="7B86BCB3" w:rsidR="006F56A7" w:rsidRPr="00AA3733" w:rsidRDefault="00AA3733">
      <w:pPr>
        <w:rPr>
          <w:rFonts w:hint="eastAsia"/>
        </w:rPr>
      </w:pPr>
      <w:r w:rsidRPr="00AA3733">
        <w:t xml:space="preserve">sysbench ./tests/include/oltp_legacy/oltp.lua --mysql-host=10.119.104.16 --mysql-port=31306 --mysql-user=root --mysql-password=123456 --oltp-test-mode=complex --oltp-tables-count=10 --oltp-table-size=100000 --threads=10 --time=120 --report-interval=10 </w:t>
      </w:r>
      <w:r>
        <w:rPr>
          <w:rFonts w:hint="eastAsia"/>
        </w:rPr>
        <w:t>run</w:t>
      </w:r>
    </w:p>
    <w:p w14:paraId="3C4C08B6" w14:textId="664AC4F0" w:rsidR="006F56A7" w:rsidRDefault="006F56A7" w:rsidP="00AA3733">
      <w:pPr>
        <w:pStyle w:val="2"/>
      </w:pPr>
      <w:proofErr w:type="gramStart"/>
      <w:r>
        <w:rPr>
          <w:rFonts w:hint="eastAsia"/>
        </w:rPr>
        <w:t>压测文件</w:t>
      </w:r>
      <w:proofErr w:type="gramEnd"/>
      <w:r>
        <w:rPr>
          <w:rFonts w:hint="eastAsia"/>
        </w:rPr>
        <w:t>io</w:t>
      </w:r>
    </w:p>
    <w:p w14:paraId="5D72150F" w14:textId="271B5CB3" w:rsidR="00AA3733" w:rsidRDefault="00AA3733" w:rsidP="00AA3733">
      <w:r>
        <w:rPr>
          <w:rFonts w:hint="eastAsia"/>
        </w:rPr>
        <w:t>参数介绍</w:t>
      </w:r>
    </w:p>
    <w:p w14:paraId="71364B90" w14:textId="77777777" w:rsidR="00AA3733" w:rsidRDefault="00AA3733" w:rsidP="00AA3733">
      <w:r>
        <w:rPr>
          <w:rFonts w:hint="eastAsia"/>
        </w:rPr>
        <w:t>–</w:t>
      </w:r>
      <w:r>
        <w:t>file-num 生成测试文件的数量，默认是128</w:t>
      </w:r>
    </w:p>
    <w:p w14:paraId="4AFDBFBC" w14:textId="3B011F1B" w:rsidR="00AA3733" w:rsidRDefault="00AA3733" w:rsidP="00AA3733">
      <w:pPr>
        <w:rPr>
          <w:rFonts w:hint="eastAsia"/>
        </w:rPr>
      </w:pPr>
      <w:r>
        <w:rPr>
          <w:rFonts w:hint="eastAsia"/>
        </w:rPr>
        <w:t>–</w:t>
      </w:r>
      <w:r>
        <w:t>file-block-size 测试期间文件块的大小</w:t>
      </w:r>
      <w:r w:rsidR="00D07DFE">
        <w:rPr>
          <w:rFonts w:hint="eastAsia"/>
        </w:rPr>
        <w:t>,默认16384,</w:t>
      </w:r>
      <w:r w:rsidR="00D07DFE">
        <w:t>16k</w:t>
      </w:r>
    </w:p>
    <w:p w14:paraId="03B162D9" w14:textId="43CF945D" w:rsidR="00AA3733" w:rsidRDefault="00AA3733" w:rsidP="00AA3733">
      <w:r>
        <w:rPr>
          <w:rFonts w:hint="eastAsia"/>
        </w:rPr>
        <w:t>–</w:t>
      </w:r>
      <w:r>
        <w:t xml:space="preserve">file-total-size </w:t>
      </w:r>
      <w:r w:rsidR="00D07DFE">
        <w:rPr>
          <w:rFonts w:hint="eastAsia"/>
        </w:rPr>
        <w:t>所有</w:t>
      </w:r>
      <w:r>
        <w:t>文件</w:t>
      </w:r>
      <w:r w:rsidR="00D07DFE">
        <w:rPr>
          <w:rFonts w:hint="eastAsia"/>
        </w:rPr>
        <w:t>总</w:t>
      </w:r>
      <w:r>
        <w:t>的大小，默认是2GB</w:t>
      </w:r>
    </w:p>
    <w:p w14:paraId="4729C040" w14:textId="77777777" w:rsidR="00AA3733" w:rsidRDefault="00AA3733" w:rsidP="00AA3733">
      <w:r>
        <w:rPr>
          <w:rFonts w:hint="eastAsia"/>
        </w:rPr>
        <w:t>–</w:t>
      </w:r>
      <w:r>
        <w:t>file-test-mode 文件测试模式，包含seqwr（顺序写）、seqrewr（顺序读写）、seqrd（顺序读）、rndr d（随即读）、rndwr（随机写）、rndrw（随机读写）</w:t>
      </w:r>
    </w:p>
    <w:p w14:paraId="27C1318A" w14:textId="77777777" w:rsidR="00AA3733" w:rsidRDefault="00AA3733" w:rsidP="00AA3733">
      <w:r>
        <w:rPr>
          <w:rFonts w:hint="eastAsia"/>
        </w:rPr>
        <w:t>–</w:t>
      </w:r>
      <w:r>
        <w:t>file-io-mode 文件操作模式，同步还是异步，默认是同步</w:t>
      </w:r>
    </w:p>
    <w:p w14:paraId="38D52C33" w14:textId="3DC990A3" w:rsidR="004236A1" w:rsidRDefault="00D07DFE">
      <w:r w:rsidRPr="00D07DFE">
        <w:t>--file-extra-flags</w:t>
      </w:r>
      <w:r>
        <w:t xml:space="preserve">  </w:t>
      </w:r>
      <w:r w:rsidRPr="00D07DFE">
        <w:t>sync,dsync,direct</w:t>
      </w:r>
      <w:r>
        <w:t xml:space="preserve">  </w:t>
      </w:r>
      <w:r>
        <w:rPr>
          <w:rFonts w:hint="eastAsia"/>
        </w:rPr>
        <w:t>direct绕过文件系统缓存，直接io</w:t>
      </w:r>
    </w:p>
    <w:p w14:paraId="78BE8571" w14:textId="40124426" w:rsidR="00D07DFE" w:rsidRDefault="00D07DFE"/>
    <w:p w14:paraId="17CD48A3" w14:textId="3332F1AC" w:rsidR="00D07DFE" w:rsidRDefault="00D07DFE" w:rsidP="00D07DFE">
      <w:pPr>
        <w:pStyle w:val="3"/>
        <w:rPr>
          <w:rFonts w:hint="eastAsia"/>
        </w:rPr>
      </w:pPr>
      <w:r>
        <w:rPr>
          <w:rFonts w:hint="eastAsia"/>
        </w:rPr>
        <w:lastRenderedPageBreak/>
        <w:t>准备数据</w:t>
      </w:r>
    </w:p>
    <w:p w14:paraId="42053C02" w14:textId="3557E939" w:rsidR="00D07DFE" w:rsidRDefault="00D07DFE">
      <w:r w:rsidRPr="00D07DFE">
        <w:t>sysbench fileio --file-total-size=2G --file-test-mode=rndrw --time=180 --events=100000000 --threads=</w:t>
      </w:r>
      <w:proofErr w:type="gramStart"/>
      <w:r w:rsidRPr="00D07DFE">
        <w:t>16  --</w:t>
      </w:r>
      <w:proofErr w:type="gramEnd"/>
      <w:r w:rsidRPr="00D07DFE">
        <w:t xml:space="preserve">file-num=16 --file-extra-flags=direct --file-fsync-freq=0 --file-block-size=16384 </w:t>
      </w:r>
      <w:r>
        <w:rPr>
          <w:rFonts w:hint="eastAsia"/>
        </w:rPr>
        <w:t>prepare</w:t>
      </w:r>
    </w:p>
    <w:p w14:paraId="089B0040" w14:textId="3D654598" w:rsidR="00D07DFE" w:rsidRDefault="00D07DFE"/>
    <w:p w14:paraId="712BAC19" w14:textId="7BDACD8E" w:rsidR="00D07DFE" w:rsidRDefault="00D07DFE" w:rsidP="00D07DFE">
      <w:pPr>
        <w:pStyle w:val="3"/>
      </w:pPr>
      <w:r>
        <w:rPr>
          <w:rFonts w:hint="eastAsia"/>
        </w:rPr>
        <w:t>开始测试</w:t>
      </w:r>
    </w:p>
    <w:p w14:paraId="140CC18A" w14:textId="1ECA5B77" w:rsidR="00D07DFE" w:rsidRPr="00D07DFE" w:rsidRDefault="00D07DFE" w:rsidP="00D07DFE">
      <w:pPr>
        <w:rPr>
          <w:rFonts w:hint="eastAsia"/>
        </w:rPr>
      </w:pPr>
      <w:r w:rsidRPr="00D07DFE">
        <w:t>sysbench fileio --file-total-size=2G --file-test-mode=rndrw --time=180 --events=100000000 --threads=</w:t>
      </w:r>
      <w:proofErr w:type="gramStart"/>
      <w:r w:rsidRPr="00D07DFE">
        <w:t>16  --</w:t>
      </w:r>
      <w:proofErr w:type="gramEnd"/>
      <w:r w:rsidRPr="00D07DFE">
        <w:t>file-num=16 --file-extra-flags=direct --file-fsync-freq=0 --file-block-size=16384 run</w:t>
      </w:r>
    </w:p>
    <w:sectPr w:rsidR="00D07DFE" w:rsidRPr="00D0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F505A" w14:textId="77777777" w:rsidR="00A563F0" w:rsidRDefault="00A563F0" w:rsidP="004236A1">
      <w:r>
        <w:separator/>
      </w:r>
    </w:p>
  </w:endnote>
  <w:endnote w:type="continuationSeparator" w:id="0">
    <w:p w14:paraId="23C2C8FF" w14:textId="77777777" w:rsidR="00A563F0" w:rsidRDefault="00A563F0" w:rsidP="0042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B623A" w14:textId="77777777" w:rsidR="00A563F0" w:rsidRDefault="00A563F0" w:rsidP="004236A1">
      <w:r>
        <w:separator/>
      </w:r>
    </w:p>
  </w:footnote>
  <w:footnote w:type="continuationSeparator" w:id="0">
    <w:p w14:paraId="57FBEC40" w14:textId="77777777" w:rsidR="00A563F0" w:rsidRDefault="00A563F0" w:rsidP="004236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54"/>
    <w:rsid w:val="004236A1"/>
    <w:rsid w:val="00584065"/>
    <w:rsid w:val="006F56A7"/>
    <w:rsid w:val="00734A54"/>
    <w:rsid w:val="00A563F0"/>
    <w:rsid w:val="00AA3733"/>
    <w:rsid w:val="00D07DFE"/>
    <w:rsid w:val="00DA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14916"/>
  <w15:chartTrackingRefBased/>
  <w15:docId w15:val="{90E5D7DB-5EB0-48C6-9963-019083C1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37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37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37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3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36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3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36A1"/>
    <w:rPr>
      <w:sz w:val="18"/>
      <w:szCs w:val="18"/>
    </w:rPr>
  </w:style>
  <w:style w:type="character" w:styleId="a7">
    <w:name w:val="Hyperlink"/>
    <w:basedOn w:val="a0"/>
    <w:uiPriority w:val="99"/>
    <w:unhideWhenUsed/>
    <w:rsid w:val="004236A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236A1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AA37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3733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A373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kopytov/sysbenc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Qian35 Li | 李谦</dc:creator>
  <cp:keywords/>
  <dc:description/>
  <cp:lastModifiedBy>Qian Qian35 Li | 李谦</cp:lastModifiedBy>
  <cp:revision>5</cp:revision>
  <dcterms:created xsi:type="dcterms:W3CDTF">2022-12-05T01:47:00Z</dcterms:created>
  <dcterms:modified xsi:type="dcterms:W3CDTF">2022-12-05T02:12:00Z</dcterms:modified>
</cp:coreProperties>
</file>