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EC3E" w14:textId="395B2D70" w:rsidR="00597B20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列表</w:t>
      </w:r>
    </w:p>
    <w:p w14:paraId="79EB05B7" w14:textId="74D5A09B" w:rsidR="00313A9D" w:rsidRDefault="00313A9D" w:rsidP="00313A9D">
      <w:r>
        <w:rPr>
          <w:rFonts w:hint="eastAsia"/>
        </w:rPr>
        <w:t>c</w:t>
      </w:r>
      <w:r>
        <w:t>eph osd lspools</w:t>
      </w:r>
    </w:p>
    <w:p w14:paraId="427F4588" w14:textId="0AFAFA85" w:rsidR="00313A9D" w:rsidRDefault="00313A9D" w:rsidP="00313A9D">
      <w:r>
        <w:rPr>
          <w:noProof/>
        </w:rPr>
        <w:drawing>
          <wp:inline distT="0" distB="0" distL="0" distR="0" wp14:anchorId="59696C39" wp14:editId="3C69B17B">
            <wp:extent cx="47339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338" w14:textId="2EB24E20" w:rsidR="00313A9D" w:rsidRDefault="00313A9D" w:rsidP="00313A9D">
      <w:r>
        <w:rPr>
          <w:rFonts w:hint="eastAsia"/>
        </w:rPr>
        <w:t>创建 pool</w:t>
      </w:r>
    </w:p>
    <w:p w14:paraId="096BDE19" w14:textId="0A615961" w:rsidR="00313A9D" w:rsidRDefault="00313A9D" w:rsidP="00313A9D">
      <w:r>
        <w:rPr>
          <w:rFonts w:hint="eastAsia"/>
        </w:rPr>
        <w:t>p</w:t>
      </w:r>
      <w:r>
        <w:t>g num 5</w:t>
      </w:r>
      <w:r>
        <w:rPr>
          <w:rFonts w:hint="eastAsia"/>
        </w:rPr>
        <w:t>个节点以下设置为128，这里使用了50</w:t>
      </w:r>
    </w:p>
    <w:p w14:paraId="6FCED08D" w14:textId="2D2D898A" w:rsidR="00313A9D" w:rsidRDefault="00313A9D" w:rsidP="00313A9D">
      <w:r>
        <w:rPr>
          <w:rFonts w:hint="eastAsia"/>
        </w:rPr>
        <w:t>c</w:t>
      </w:r>
      <w:r>
        <w:t xml:space="preserve">eph osd pool create test-pool 50 </w:t>
      </w:r>
    </w:p>
    <w:p w14:paraId="470238E4" w14:textId="2571A1B8" w:rsidR="00313A9D" w:rsidRDefault="00313A9D" w:rsidP="00313A9D">
      <w:r>
        <w:rPr>
          <w:noProof/>
        </w:rPr>
        <w:drawing>
          <wp:inline distT="0" distB="0" distL="0" distR="0" wp14:anchorId="4549A9C5" wp14:editId="3602D351">
            <wp:extent cx="50292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AC6" w14:textId="5F4031CC" w:rsidR="00313A9D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详情</w:t>
      </w:r>
    </w:p>
    <w:p w14:paraId="3CC336ED" w14:textId="27CBC175" w:rsidR="00313A9D" w:rsidRDefault="00313A9D" w:rsidP="00313A9D">
      <w:r>
        <w:rPr>
          <w:rFonts w:hint="eastAsia"/>
        </w:rPr>
        <w:t>ce</w:t>
      </w:r>
      <w:r>
        <w:t>ph osd pool ls detail</w:t>
      </w:r>
    </w:p>
    <w:p w14:paraId="57F57B70" w14:textId="78A50F01" w:rsidR="00313A9D" w:rsidRDefault="00313A9D" w:rsidP="00313A9D">
      <w:r>
        <w:rPr>
          <w:noProof/>
        </w:rPr>
        <w:drawing>
          <wp:inline distT="0" distB="0" distL="0" distR="0" wp14:anchorId="706EE759" wp14:editId="18D5DB06">
            <wp:extent cx="5274310" cy="22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E0" w14:textId="3FD4303D" w:rsidR="00942FA8" w:rsidRDefault="00942FA8" w:rsidP="00313A9D">
      <w:r>
        <w:rPr>
          <w:rFonts w:hint="eastAsia"/>
        </w:rPr>
        <w:t>给pool标识rbd</w:t>
      </w:r>
    </w:p>
    <w:p w14:paraId="4A4B6F6C" w14:textId="12407C84" w:rsidR="00942FA8" w:rsidRDefault="00942FA8" w:rsidP="00313A9D">
      <w:r>
        <w:rPr>
          <w:rFonts w:hint="eastAsia"/>
        </w:rPr>
        <w:t>c</w:t>
      </w:r>
      <w:r>
        <w:t>eph osd pool application enable test-pool rbd</w:t>
      </w:r>
    </w:p>
    <w:p w14:paraId="5CDB85B9" w14:textId="79156CA2" w:rsidR="00942FA8" w:rsidRDefault="00942FA8" w:rsidP="00313A9D">
      <w:r>
        <w:rPr>
          <w:noProof/>
        </w:rPr>
        <w:drawing>
          <wp:inline distT="0" distB="0" distL="0" distR="0" wp14:anchorId="57BC8C51" wp14:editId="65AE3B67">
            <wp:extent cx="5274310" cy="35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D53" w14:textId="4C7D06FD" w:rsidR="003F3192" w:rsidRDefault="003F3192" w:rsidP="00313A9D">
      <w:r>
        <w:rPr>
          <w:rFonts w:hint="eastAsia"/>
        </w:rPr>
        <w:t>创建</w:t>
      </w:r>
      <w:r w:rsidR="008A3D42">
        <w:rPr>
          <w:rFonts w:hint="eastAsia"/>
        </w:rPr>
        <w:t>块设备</w:t>
      </w:r>
      <w:r w:rsidR="005209CB">
        <w:rPr>
          <w:rFonts w:hint="eastAsia"/>
        </w:rPr>
        <w:t>,可以通过</w:t>
      </w:r>
      <w:r w:rsidR="005209CB">
        <w:t>—image-feature</w:t>
      </w:r>
      <w:r w:rsidR="005209CB">
        <w:rPr>
          <w:rFonts w:hint="eastAsia"/>
        </w:rPr>
        <w:t>指定</w:t>
      </w:r>
      <w:r w:rsidR="005209CB">
        <w:t>linux kernel</w:t>
      </w:r>
      <w:r w:rsidR="005209CB">
        <w:rPr>
          <w:rFonts w:hint="eastAsia"/>
        </w:rPr>
        <w:t>支持的特性</w:t>
      </w:r>
    </w:p>
    <w:p w14:paraId="244088A8" w14:textId="326F2EB8" w:rsidR="008A3D42" w:rsidRDefault="008A3D42" w:rsidP="00313A9D">
      <w:r w:rsidRPr="008A3D42">
        <w:t>rbd create image0 --size 128M --pool test-pool</w:t>
      </w:r>
      <w:r w:rsidR="00FF5CAD">
        <w:t xml:space="preserve"> </w:t>
      </w:r>
      <w:r w:rsidR="005209CB">
        <w:t>--</w:t>
      </w:r>
      <w:r w:rsidR="00FF5CAD">
        <w:t>image-feature layering</w:t>
      </w:r>
    </w:p>
    <w:p w14:paraId="6FAC3F82" w14:textId="2B9E0672" w:rsidR="008A3D42" w:rsidRDefault="008A3D42" w:rsidP="00313A9D">
      <w:r>
        <w:rPr>
          <w:rFonts w:hint="eastAsia"/>
        </w:rPr>
        <w:t>查看某个存储池下的image</w:t>
      </w:r>
    </w:p>
    <w:p w14:paraId="686A0952" w14:textId="0232D622" w:rsidR="008A3D42" w:rsidRDefault="008A3D42" w:rsidP="00313A9D">
      <w:r>
        <w:rPr>
          <w:rFonts w:hint="eastAsia"/>
        </w:rPr>
        <w:t>r</w:t>
      </w:r>
      <w:r>
        <w:t>bd ls -l test-pool</w:t>
      </w:r>
    </w:p>
    <w:p w14:paraId="734D8122" w14:textId="081E4A6B" w:rsidR="008A3D42" w:rsidRDefault="008A3D42" w:rsidP="00313A9D">
      <w:r>
        <w:rPr>
          <w:noProof/>
        </w:rPr>
        <w:drawing>
          <wp:inline distT="0" distB="0" distL="0" distR="0" wp14:anchorId="0E44A684" wp14:editId="7AB4E0BA">
            <wp:extent cx="34004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E51" w14:textId="30B03413" w:rsidR="008A3D42" w:rsidRDefault="00E0034D" w:rsidP="00313A9D">
      <w:r>
        <w:rPr>
          <w:rFonts w:hint="eastAsia"/>
        </w:rPr>
        <w:t>查看image详情</w:t>
      </w:r>
    </w:p>
    <w:p w14:paraId="72CA8DAC" w14:textId="4C2743BB" w:rsidR="00E0034D" w:rsidRDefault="00E0034D" w:rsidP="00313A9D">
      <w:r>
        <w:rPr>
          <w:rFonts w:hint="eastAsia"/>
        </w:rPr>
        <w:t>r</w:t>
      </w:r>
      <w:r>
        <w:t>bd info test-pool/image0</w:t>
      </w:r>
    </w:p>
    <w:p w14:paraId="62F36A1A" w14:textId="358CEF9C" w:rsidR="00E0034D" w:rsidRDefault="00E0034D" w:rsidP="00313A9D">
      <w:r>
        <w:rPr>
          <w:noProof/>
        </w:rPr>
        <w:drawing>
          <wp:inline distT="0" distB="0" distL="0" distR="0" wp14:anchorId="474CB93A" wp14:editId="56FFDC38">
            <wp:extent cx="5274310" cy="1335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0BB" w14:textId="03CC6078" w:rsidR="00EE33D5" w:rsidRDefault="004D493B" w:rsidP="00313A9D">
      <w:r>
        <w:rPr>
          <w:rFonts w:hint="eastAsia"/>
        </w:rPr>
        <w:t>客户端使用rbd</w:t>
      </w:r>
      <w:r>
        <w:t xml:space="preserve"> map</w:t>
      </w:r>
      <w:r>
        <w:rPr>
          <w:rFonts w:hint="eastAsia"/>
        </w:rPr>
        <w:t>映射镜像</w:t>
      </w:r>
    </w:p>
    <w:p w14:paraId="529DA0FA" w14:textId="42EF6B95" w:rsidR="0019500E" w:rsidRDefault="0019500E" w:rsidP="00313A9D">
      <w:r w:rsidRPr="0019500E">
        <w:t>sudo rbd map --image test-pool/image0</w:t>
      </w:r>
    </w:p>
    <w:p w14:paraId="75FF174E" w14:textId="093D4513" w:rsidR="0019500E" w:rsidRDefault="0019500E" w:rsidP="00313A9D">
      <w:r>
        <w:rPr>
          <w:rFonts w:hint="eastAsia"/>
        </w:rPr>
        <w:t>若出现一下报错，是表明linux</w:t>
      </w:r>
      <w:r>
        <w:t xml:space="preserve"> kernel </w:t>
      </w:r>
      <w:r>
        <w:rPr>
          <w:rFonts w:hint="eastAsia"/>
        </w:rPr>
        <w:t>不支持的rbd</w:t>
      </w:r>
      <w:r>
        <w:t xml:space="preserve"> </w:t>
      </w:r>
      <w:r>
        <w:rPr>
          <w:rFonts w:hint="eastAsia"/>
        </w:rPr>
        <w:t>fea</w:t>
      </w:r>
      <w:r>
        <w:t>ture</w:t>
      </w:r>
      <w:r>
        <w:rPr>
          <w:rFonts w:hint="eastAsia"/>
        </w:rPr>
        <w:t>有o</w:t>
      </w:r>
      <w:r>
        <w:t xml:space="preserve">bject-map fast-diff deep-flatten </w:t>
      </w:r>
    </w:p>
    <w:p w14:paraId="25C2520A" w14:textId="0E8FA673" w:rsidR="004D493B" w:rsidRDefault="0019500E" w:rsidP="00313A9D">
      <w:r>
        <w:rPr>
          <w:noProof/>
        </w:rPr>
        <w:drawing>
          <wp:inline distT="0" distB="0" distL="0" distR="0" wp14:anchorId="2F00334F" wp14:editId="16277BFD">
            <wp:extent cx="5274310" cy="442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443" w14:textId="48B67C4E" w:rsidR="0019500E" w:rsidRDefault="0019500E" w:rsidP="00313A9D">
      <w:r>
        <w:rPr>
          <w:rFonts w:hint="eastAsia"/>
        </w:rPr>
        <w:t>禁用rbd相关feature</w:t>
      </w:r>
    </w:p>
    <w:p w14:paraId="1BCBA2EA" w14:textId="6659DC63" w:rsidR="0019500E" w:rsidRDefault="0019500E" w:rsidP="00313A9D">
      <w:r w:rsidRPr="0019500E">
        <w:t>sudo rbd feature disable test-pool/image0 object-map fast-diff deep-flatten</w:t>
      </w:r>
    </w:p>
    <w:p w14:paraId="3B0F7C2A" w14:textId="3380C350" w:rsidR="00FF5CAD" w:rsidRDefault="00FF5CAD" w:rsidP="00313A9D">
      <w:r>
        <w:rPr>
          <w:rFonts w:hint="eastAsia"/>
        </w:rPr>
        <w:t>映射成功</w:t>
      </w:r>
    </w:p>
    <w:p w14:paraId="6DD19C97" w14:textId="39F05B5C" w:rsidR="00FF5CAD" w:rsidRDefault="00FF5CAD" w:rsidP="00313A9D">
      <w:r>
        <w:rPr>
          <w:noProof/>
        </w:rPr>
        <w:lastRenderedPageBreak/>
        <w:drawing>
          <wp:inline distT="0" distB="0" distL="0" distR="0" wp14:anchorId="48C729A7" wp14:editId="1B95B939">
            <wp:extent cx="5105400" cy="1866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D20" w14:textId="248BA613" w:rsidR="00BF4F0C" w:rsidRDefault="000F6624" w:rsidP="00313A9D">
      <w:r>
        <w:rPr>
          <w:rFonts w:hint="eastAsia"/>
        </w:rPr>
        <w:t>查看rbd映射列表</w:t>
      </w:r>
    </w:p>
    <w:p w14:paraId="1C6EE804" w14:textId="33559CED" w:rsidR="000F6624" w:rsidRDefault="000F6624" w:rsidP="00313A9D">
      <w:r>
        <w:rPr>
          <w:rFonts w:hint="eastAsia"/>
        </w:rPr>
        <w:t>rbd</w:t>
      </w:r>
      <w:r>
        <w:t xml:space="preserve"> showmapped</w:t>
      </w:r>
    </w:p>
    <w:p w14:paraId="3B0F07FC" w14:textId="76720C7B" w:rsidR="000F6624" w:rsidRDefault="000F6624" w:rsidP="00313A9D">
      <w:r>
        <w:rPr>
          <w:noProof/>
        </w:rPr>
        <w:drawing>
          <wp:inline distT="0" distB="0" distL="0" distR="0" wp14:anchorId="07E63948" wp14:editId="2630431E">
            <wp:extent cx="44958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977" w14:textId="713E7099" w:rsidR="000F6624" w:rsidRDefault="000F6624" w:rsidP="00313A9D">
      <w:r>
        <w:rPr>
          <w:rFonts w:hint="eastAsia"/>
        </w:rPr>
        <w:t>解除映射关系</w:t>
      </w:r>
    </w:p>
    <w:p w14:paraId="037286B6" w14:textId="2A2BC2D5" w:rsidR="000F6624" w:rsidRDefault="000F6624" w:rsidP="00313A9D">
      <w:r>
        <w:rPr>
          <w:rFonts w:hint="eastAsia"/>
        </w:rPr>
        <w:t>rbd</w:t>
      </w:r>
      <w:r>
        <w:t xml:space="preserve"> unmap test-pool/image0</w:t>
      </w:r>
    </w:p>
    <w:p w14:paraId="6BDE35B3" w14:textId="10398599" w:rsidR="000F6624" w:rsidRDefault="000F6624" w:rsidP="00313A9D">
      <w:r>
        <w:rPr>
          <w:noProof/>
        </w:rPr>
        <w:drawing>
          <wp:inline distT="0" distB="0" distL="0" distR="0" wp14:anchorId="6999AF90" wp14:editId="47F11ED3">
            <wp:extent cx="48958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EBD8" w14:textId="2F5265DB" w:rsidR="00DF1373" w:rsidRDefault="00DF1373" w:rsidP="00313A9D"/>
    <w:p w14:paraId="071A58BB" w14:textId="18CAAD11" w:rsidR="00DF1373" w:rsidRDefault="00DF1373" w:rsidP="00313A9D"/>
    <w:p w14:paraId="325E2252" w14:textId="60575FA8" w:rsidR="00DF1373" w:rsidRDefault="00DF1373" w:rsidP="00313A9D"/>
    <w:p w14:paraId="12FD8EE5" w14:textId="4A933FEF" w:rsidR="00DF1373" w:rsidRDefault="00DF1373" w:rsidP="00313A9D">
      <w:r>
        <w:rPr>
          <w:rFonts w:hint="eastAsia"/>
        </w:rPr>
        <w:t>创建Ceph</w:t>
      </w:r>
      <w:r>
        <w:t xml:space="preserve"> fs</w:t>
      </w:r>
    </w:p>
    <w:p w14:paraId="79AC69EA" w14:textId="23164507" w:rsidR="00DF1373" w:rsidRDefault="00DF1373" w:rsidP="00313A9D">
      <w:r>
        <w:rPr>
          <w:rFonts w:hint="eastAsia"/>
        </w:rPr>
        <w:t>创建两个pool</w:t>
      </w:r>
      <w:r>
        <w:t xml:space="preserve"> </w:t>
      </w:r>
      <w:r>
        <w:rPr>
          <w:rFonts w:hint="eastAsia"/>
        </w:rPr>
        <w:t>一个用于存放元数据，一个存放data</w:t>
      </w:r>
    </w:p>
    <w:p w14:paraId="2862E7A6" w14:textId="712D71AA" w:rsidR="00DF1373" w:rsidRDefault="00DF1373" w:rsidP="00313A9D">
      <w:r w:rsidRPr="00DF1373">
        <w:t>ceph osd pool create cephfs_data 64</w:t>
      </w:r>
    </w:p>
    <w:p w14:paraId="776E7A12" w14:textId="057342F3" w:rsidR="00DF1373" w:rsidRDefault="00DF1373" w:rsidP="00313A9D">
      <w:r w:rsidRPr="00DF1373">
        <w:t>ceph osd pool create cephfs_</w:t>
      </w:r>
      <w:r>
        <w:t>meta</w:t>
      </w:r>
      <w:r w:rsidRPr="00DF1373">
        <w:t>data 64</w:t>
      </w:r>
    </w:p>
    <w:p w14:paraId="31DC065F" w14:textId="32384D15" w:rsidR="00DF1373" w:rsidRDefault="00DF1373" w:rsidP="00313A9D">
      <w:r>
        <w:rPr>
          <w:noProof/>
        </w:rPr>
        <w:drawing>
          <wp:inline distT="0" distB="0" distL="0" distR="0" wp14:anchorId="45849292" wp14:editId="750093F0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1E0" w14:textId="2A56E0F1" w:rsidR="00DF1373" w:rsidRDefault="00DF1373" w:rsidP="00313A9D">
      <w:r>
        <w:rPr>
          <w:rFonts w:hint="eastAsia"/>
        </w:rPr>
        <w:t>创建cep</w:t>
      </w:r>
      <w:r>
        <w:t>hfs</w:t>
      </w:r>
    </w:p>
    <w:p w14:paraId="620054EA" w14:textId="0B7EF718" w:rsidR="00DF1373" w:rsidRDefault="00DF1373" w:rsidP="00313A9D">
      <w:r w:rsidRPr="00DF1373">
        <w:t>ceph fs new cephfs cephfs_metadata cephfs_data</w:t>
      </w:r>
    </w:p>
    <w:p w14:paraId="313837D8" w14:textId="2C1BB9A1" w:rsidR="00DF1373" w:rsidRDefault="00DF1373" w:rsidP="00313A9D">
      <w:r>
        <w:rPr>
          <w:rFonts w:hint="eastAsia"/>
        </w:rPr>
        <w:t>创建后查看集群状态报错</w:t>
      </w:r>
    </w:p>
    <w:p w14:paraId="3EAD219E" w14:textId="3148C9C0" w:rsidR="00DF1373" w:rsidRDefault="00DF1373" w:rsidP="00313A9D">
      <w:r w:rsidRPr="00DF1373">
        <w:t>1 filesystem is offline</w:t>
      </w:r>
    </w:p>
    <w:p w14:paraId="5070A1E4" w14:textId="364525B1" w:rsidR="00DF1373" w:rsidRDefault="00DF1373" w:rsidP="00313A9D">
      <w:r w:rsidRPr="00DF1373">
        <w:t>1 filesystem is online with fewer MDS than max_mds</w:t>
      </w:r>
    </w:p>
    <w:p w14:paraId="6D329A94" w14:textId="27314531" w:rsidR="00A727A7" w:rsidRDefault="00DF1373" w:rsidP="00A727A7">
      <w:r w:rsidRPr="00DF1373">
        <w:rPr>
          <w:rFonts w:hint="eastAsia"/>
        </w:rPr>
        <w:t>这是因为文件系统需要启动</w:t>
      </w:r>
      <w:r w:rsidRPr="00DF1373">
        <w:t xml:space="preserve"> ceph-mds，ceph-mds 用来管理文件系统的元数据，只有文件系统才需要，对象储存和块储存都不需要</w:t>
      </w:r>
    </w:p>
    <w:p w14:paraId="2C5F5280" w14:textId="77777777" w:rsidR="00A727A7" w:rsidRPr="00A727A7" w:rsidRDefault="00A727A7" w:rsidP="00A727A7">
      <w:pPr>
        <w:jc w:val="left"/>
      </w:pPr>
    </w:p>
    <w:p w14:paraId="4CA68C8A" w14:textId="501E2C5B" w:rsidR="00DF1373" w:rsidRDefault="00DF1373" w:rsidP="00313A9D">
      <w:r>
        <w:rPr>
          <w:noProof/>
        </w:rPr>
        <w:lastRenderedPageBreak/>
        <w:drawing>
          <wp:inline distT="0" distB="0" distL="0" distR="0" wp14:anchorId="554E96AB" wp14:editId="13849471">
            <wp:extent cx="5274310" cy="3474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B85" w14:textId="24C4A910" w:rsidR="0032576A" w:rsidRDefault="0032576A" w:rsidP="00313A9D">
      <w:r>
        <w:rPr>
          <w:rFonts w:hint="eastAsia"/>
        </w:rPr>
        <w:t>解决方式，安装mds</w:t>
      </w:r>
    </w:p>
    <w:p w14:paraId="279699A4" w14:textId="509440DF" w:rsidR="0032576A" w:rsidRDefault="0032576A" w:rsidP="00313A9D">
      <w:r w:rsidRPr="0032576A">
        <w:t>ceph-deploy mds create ceph</w:t>
      </w:r>
    </w:p>
    <w:p w14:paraId="62897C4F" w14:textId="283830E3" w:rsidR="0032576A" w:rsidRDefault="0032576A" w:rsidP="00313A9D">
      <w:r>
        <w:rPr>
          <w:noProof/>
        </w:rPr>
        <w:drawing>
          <wp:inline distT="0" distB="0" distL="0" distR="0" wp14:anchorId="2006F5D4" wp14:editId="6B4ACA52">
            <wp:extent cx="5274310" cy="2851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4E8" w14:textId="4BD263D9" w:rsidR="00A727A7" w:rsidRDefault="00A727A7" w:rsidP="00313A9D"/>
    <w:p w14:paraId="712F7E62" w14:textId="77777777" w:rsidR="00A727A7" w:rsidRDefault="00A727A7" w:rsidP="00A727A7">
      <w:r>
        <w:rPr>
          <w:rFonts w:hint="eastAsia"/>
        </w:rPr>
        <w:t>挂载</w:t>
      </w:r>
      <w:r>
        <w:t xml:space="preserve"> </w:t>
      </w:r>
      <w:r>
        <w:rPr>
          <w:rFonts w:hint="eastAsia"/>
        </w:rPr>
        <w:t>cephfs</w:t>
      </w:r>
    </w:p>
    <w:p w14:paraId="46106C4A" w14:textId="77777777" w:rsidR="00A727A7" w:rsidRDefault="00A727A7" w:rsidP="00A727A7">
      <w:pPr>
        <w:jc w:val="left"/>
      </w:pPr>
      <w:r>
        <w:t>mout</w:t>
      </w:r>
      <w:r w:rsidRPr="00A727A7">
        <w:t>-t ceph 172.25.16.4:6789:/ /</w:t>
      </w:r>
      <w:r>
        <w:t>mnt</w:t>
      </w:r>
      <w:r w:rsidRPr="00A727A7">
        <w:t xml:space="preserve"> -o name=admin,secret=AQDI73VipgIlCBAAhbMGaxIiRSB4WRO/jEWlIw==</w:t>
      </w:r>
    </w:p>
    <w:p w14:paraId="7F1721EE" w14:textId="1A2545C2" w:rsidR="00A727A7" w:rsidRDefault="00A727A7" w:rsidP="00A727A7">
      <w:pPr>
        <w:jc w:val="left"/>
      </w:pPr>
      <w:r>
        <w:rPr>
          <w:noProof/>
        </w:rPr>
        <w:drawing>
          <wp:inline distT="0" distB="0" distL="0" distR="0" wp14:anchorId="357D9981" wp14:editId="2E76AF06">
            <wp:extent cx="5274310" cy="321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F62" w14:textId="36793627" w:rsidR="00A727A7" w:rsidRDefault="00A727A7" w:rsidP="00A727A7">
      <w:pPr>
        <w:jc w:val="left"/>
      </w:pPr>
    </w:p>
    <w:p w14:paraId="631F4ECE" w14:textId="1BF48B86" w:rsidR="00A727A7" w:rsidRDefault="00A727A7" w:rsidP="00A727A7">
      <w:pPr>
        <w:jc w:val="left"/>
      </w:pPr>
      <w:r>
        <w:rPr>
          <w:rFonts w:hint="eastAsia"/>
        </w:rPr>
        <w:t>生成认证文件</w:t>
      </w:r>
    </w:p>
    <w:p w14:paraId="0F994E94" w14:textId="6C86DB0B" w:rsidR="00A727A7" w:rsidRDefault="00A727A7" w:rsidP="00A727A7">
      <w:pPr>
        <w:jc w:val="left"/>
        <w:rPr>
          <w:rStyle w:val="ui-provider"/>
        </w:rPr>
      </w:pPr>
      <w:r>
        <w:rPr>
          <w:rStyle w:val="ui-provider"/>
        </w:rPr>
        <w:t>ceph auth get client.admin -o /etc/ceph/ceph.client.admin.keyring</w:t>
      </w:r>
    </w:p>
    <w:p w14:paraId="0C8E25EB" w14:textId="13D4D106" w:rsidR="00A727A7" w:rsidRDefault="00A727A7" w:rsidP="00A727A7">
      <w:pPr>
        <w:jc w:val="left"/>
      </w:pPr>
      <w:r>
        <w:rPr>
          <w:rStyle w:val="ui-provider"/>
          <w:rFonts w:hint="eastAsia"/>
        </w:rPr>
        <w:lastRenderedPageBreak/>
        <w:t>创建用户</w:t>
      </w:r>
    </w:p>
    <w:p w14:paraId="614D652E" w14:textId="3F6922D2" w:rsidR="00A727A7" w:rsidRDefault="00A727A7" w:rsidP="00A727A7">
      <w:pPr>
        <w:jc w:val="left"/>
      </w:pPr>
      <w:r>
        <w:t xml:space="preserve">ceph auth get-or-create client.test mon 'profile rbd' osd 'profile rbd </w:t>
      </w:r>
      <w:r>
        <w:rPr>
          <w:rFonts w:hint="eastAsia"/>
        </w:rPr>
        <w:t>pool</w:t>
      </w:r>
      <w:r>
        <w:t>=testpool' mgr 'allow rw'</w:t>
      </w:r>
    </w:p>
    <w:p w14:paraId="3F69A815" w14:textId="536206A5" w:rsidR="00A727A7" w:rsidRDefault="00A727A7" w:rsidP="00A727A7">
      <w:pPr>
        <w:jc w:val="left"/>
      </w:pPr>
    </w:p>
    <w:p w14:paraId="72A5B9AF" w14:textId="23ADE329" w:rsidR="00A727A7" w:rsidRDefault="00A727A7" w:rsidP="00A727A7">
      <w:pPr>
        <w:jc w:val="left"/>
      </w:pPr>
      <w:r>
        <w:rPr>
          <w:rFonts w:hint="eastAsia"/>
        </w:rPr>
        <w:t>修改用户权限</w:t>
      </w:r>
    </w:p>
    <w:p w14:paraId="60F04E9F" w14:textId="388EAED2" w:rsidR="00A727A7" w:rsidRDefault="00A727A7" w:rsidP="00A727A7">
      <w:pPr>
        <w:jc w:val="left"/>
        <w:rPr>
          <w:rStyle w:val="ui-provider"/>
        </w:rPr>
      </w:pPr>
      <w:r>
        <w:rPr>
          <w:rStyle w:val="ui-provider"/>
        </w:rPr>
        <w:t>ceph auth caps client.test mon 'profile rbd' osd 'profile rbd pool=pool-test'</w:t>
      </w:r>
    </w:p>
    <w:p w14:paraId="54D5795E" w14:textId="1C9DE524" w:rsidR="00A727A7" w:rsidRDefault="00A727A7" w:rsidP="00A727A7">
      <w:pPr>
        <w:jc w:val="left"/>
        <w:rPr>
          <w:rStyle w:val="ui-provider"/>
        </w:rPr>
      </w:pPr>
    </w:p>
    <w:p w14:paraId="521AC616" w14:textId="78219C61" w:rsidR="00A727A7" w:rsidRDefault="00A727A7" w:rsidP="00A727A7">
      <w:pPr>
        <w:jc w:val="left"/>
        <w:rPr>
          <w:rStyle w:val="ui-provider"/>
        </w:rPr>
      </w:pPr>
      <w:r>
        <w:rPr>
          <w:rStyle w:val="ui-provider"/>
          <w:rFonts w:hint="eastAsia"/>
        </w:rPr>
        <w:t xml:space="preserve">创建rbd </w:t>
      </w:r>
      <w:r>
        <w:rPr>
          <w:rStyle w:val="ui-provider"/>
        </w:rPr>
        <w:t>image</w:t>
      </w:r>
    </w:p>
    <w:p w14:paraId="3C793418" w14:textId="57583A26" w:rsidR="00A727A7" w:rsidRDefault="00A727A7" w:rsidP="00A727A7">
      <w:pPr>
        <w:jc w:val="left"/>
        <w:rPr>
          <w:rStyle w:val="ui-provider"/>
        </w:rPr>
      </w:pPr>
      <w:r w:rsidRPr="00A727A7">
        <w:rPr>
          <w:rStyle w:val="ui-provider"/>
        </w:rPr>
        <w:t>rbd -k /etc/ceph/ceph.client.test.keyring --id f4bbd9b8-7476-11ee-99e1-f72ccce79a2f -m 10.122.159.174:6789,10.122.159.125:6789,10.122.159.122:6789  create data-img2 --size 3G --pool pool-test --image-format 2 --image-feature layering</w:t>
      </w:r>
    </w:p>
    <w:p w14:paraId="6EBBB731" w14:textId="77777777" w:rsidR="00A727A7" w:rsidRDefault="00A727A7" w:rsidP="00A727A7">
      <w:pPr>
        <w:jc w:val="left"/>
        <w:rPr>
          <w:rStyle w:val="ui-provider"/>
        </w:rPr>
      </w:pPr>
    </w:p>
    <w:p w14:paraId="20D25D70" w14:textId="326FC884" w:rsidR="00A727A7" w:rsidRDefault="00A727A7" w:rsidP="00A727A7">
      <w:pPr>
        <w:jc w:val="left"/>
        <w:rPr>
          <w:rStyle w:val="ui-provider"/>
        </w:rPr>
      </w:pPr>
      <w:r>
        <w:rPr>
          <w:rStyle w:val="ui-provider"/>
          <w:rFonts w:hint="eastAsia"/>
        </w:rPr>
        <w:t>删除 rbd</w:t>
      </w:r>
      <w:r>
        <w:rPr>
          <w:rStyle w:val="ui-provider"/>
        </w:rPr>
        <w:t xml:space="preserve"> image</w:t>
      </w:r>
    </w:p>
    <w:p w14:paraId="056C3138" w14:textId="53B57E37" w:rsidR="00A727A7" w:rsidRDefault="00A727A7" w:rsidP="00A727A7">
      <w:pPr>
        <w:jc w:val="left"/>
      </w:pPr>
      <w:r w:rsidRPr="00A727A7">
        <w:t xml:space="preserve">rbd remove image0 --pool pool-test  </w:t>
      </w:r>
    </w:p>
    <w:p w14:paraId="74B7D7D3" w14:textId="4BDF9D4E" w:rsidR="006023B6" w:rsidRDefault="006023B6" w:rsidP="00A727A7">
      <w:pPr>
        <w:jc w:val="left"/>
      </w:pPr>
    </w:p>
    <w:p w14:paraId="5CA2A9A7" w14:textId="1BCF718E" w:rsidR="006023B6" w:rsidRDefault="006023B6" w:rsidP="00A727A7">
      <w:pPr>
        <w:jc w:val="left"/>
      </w:pPr>
      <w:r>
        <w:rPr>
          <w:rFonts w:hint="eastAsia"/>
        </w:rPr>
        <w:t>查看ceph</w:t>
      </w:r>
      <w:r>
        <w:t xml:space="preserve">fs </w:t>
      </w:r>
      <w:r>
        <w:rPr>
          <w:rFonts w:hint="eastAsia"/>
        </w:rPr>
        <w:t>vo</w:t>
      </w:r>
      <w:r>
        <w:t>lume</w:t>
      </w:r>
    </w:p>
    <w:p w14:paraId="004416FA" w14:textId="4F27210F" w:rsidR="006023B6" w:rsidRDefault="006023B6" w:rsidP="00A727A7">
      <w:pPr>
        <w:jc w:val="left"/>
      </w:pPr>
      <w:r>
        <w:t>ceph fs volume ls</w:t>
      </w:r>
    </w:p>
    <w:p w14:paraId="2B2C13BE" w14:textId="54FE2AF3" w:rsidR="006023B6" w:rsidRDefault="006023B6" w:rsidP="00A727A7">
      <w:pPr>
        <w:jc w:val="left"/>
      </w:pPr>
    </w:p>
    <w:p w14:paraId="35C29EB2" w14:textId="46187667" w:rsidR="006023B6" w:rsidRDefault="006023B6" w:rsidP="00A727A7">
      <w:pPr>
        <w:jc w:val="left"/>
      </w:pPr>
      <w:r>
        <w:rPr>
          <w:rFonts w:hint="eastAsia"/>
        </w:rPr>
        <w:t>查看 cep</w:t>
      </w:r>
      <w:r>
        <w:t>hfs subvolue</w:t>
      </w:r>
    </w:p>
    <w:p w14:paraId="33831F64" w14:textId="7FD7575E" w:rsidR="006023B6" w:rsidRDefault="006023B6" w:rsidP="00A727A7">
      <w:pPr>
        <w:jc w:val="left"/>
      </w:pPr>
      <w:r>
        <w:t>ceph fs subvolume ls cephfs –group_name csi</w:t>
      </w:r>
    </w:p>
    <w:p w14:paraId="033FA0F2" w14:textId="3B0E17B1" w:rsidR="006023B6" w:rsidRDefault="006023B6" w:rsidP="00A727A7">
      <w:pPr>
        <w:jc w:val="left"/>
      </w:pPr>
    </w:p>
    <w:p w14:paraId="26AFA87D" w14:textId="5E37AB9F" w:rsidR="006023B6" w:rsidRDefault="006023B6" w:rsidP="00A727A7">
      <w:pPr>
        <w:jc w:val="left"/>
      </w:pPr>
      <w:r>
        <w:rPr>
          <w:rFonts w:hint="eastAsia"/>
        </w:rPr>
        <w:t>查看 sub</w:t>
      </w:r>
      <w:r>
        <w:t>volume</w:t>
      </w:r>
      <w:r>
        <w:rPr>
          <w:rFonts w:hint="eastAsia"/>
        </w:rPr>
        <w:t>详情</w:t>
      </w:r>
    </w:p>
    <w:p w14:paraId="18BFE3E8" w14:textId="5DE1F241" w:rsidR="006023B6" w:rsidRPr="00DF1373" w:rsidRDefault="006023B6" w:rsidP="00A727A7">
      <w:pPr>
        <w:jc w:val="left"/>
        <w:rPr>
          <w:rFonts w:hint="eastAsia"/>
        </w:rPr>
      </w:pPr>
      <w:r w:rsidRPr="006023B6">
        <w:t>ceph fs subvolume info  cephfs  csi-vol-5a8b99c5-25b7-479a-8ab1-28a6f5ad0960 --group_name csi</w:t>
      </w:r>
    </w:p>
    <w:sectPr w:rsidR="006023B6" w:rsidRPr="00DF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F62"/>
    <w:multiLevelType w:val="hybridMultilevel"/>
    <w:tmpl w:val="9BE40300"/>
    <w:lvl w:ilvl="0" w:tplc="5092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712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04"/>
    <w:rsid w:val="000F6624"/>
    <w:rsid w:val="0019500E"/>
    <w:rsid w:val="00313A9D"/>
    <w:rsid w:val="0032576A"/>
    <w:rsid w:val="003F3192"/>
    <w:rsid w:val="004D493B"/>
    <w:rsid w:val="005209CB"/>
    <w:rsid w:val="00597B20"/>
    <w:rsid w:val="006023B6"/>
    <w:rsid w:val="006B3004"/>
    <w:rsid w:val="008A3D42"/>
    <w:rsid w:val="00942FA8"/>
    <w:rsid w:val="00A727A7"/>
    <w:rsid w:val="00BF4F0C"/>
    <w:rsid w:val="00DF1373"/>
    <w:rsid w:val="00E0034D"/>
    <w:rsid w:val="00EE33D5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64CF"/>
  <w15:chartTrackingRefBased/>
  <w15:docId w15:val="{528693E3-E5E6-4679-8C47-7DC1EAE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9D"/>
    <w:pPr>
      <w:ind w:firstLineChars="200" w:firstLine="420"/>
    </w:pPr>
  </w:style>
  <w:style w:type="character" w:customStyle="1" w:styleId="ui-provider">
    <w:name w:val="ui-provider"/>
    <w:basedOn w:val="a0"/>
    <w:rsid w:val="00A7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 | 李谦</cp:lastModifiedBy>
  <cp:revision>13</cp:revision>
  <dcterms:created xsi:type="dcterms:W3CDTF">2022-04-19T08:50:00Z</dcterms:created>
  <dcterms:modified xsi:type="dcterms:W3CDTF">2023-11-08T07:39:00Z</dcterms:modified>
</cp:coreProperties>
</file>