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20"/>
  </w:num>
  <w:num w:numId="3">
    <w:abstractNumId w:val="15"/>
  </w:num>
  <w:num w:numId="4">
    <w:abstractNumId w:val="2"/>
  </w:num>
  <w:num w:numId="5">
    <w:abstractNumId w:val="16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2"/>
  </w:num>
  <w:num w:numId="12">
    <w:abstractNumId w:val="4"/>
  </w:num>
  <w:num w:numId="13">
    <w:abstractNumId w:val="19"/>
  </w:num>
  <w:num w:numId="14">
    <w:abstractNumId w:val="5"/>
  </w:num>
  <w:num w:numId="15">
    <w:abstractNumId w:val="13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14723"/>
    <w:rsid w:val="0E127E58"/>
    <w:rsid w:val="0F5F5356"/>
    <w:rsid w:val="143E6384"/>
    <w:rsid w:val="165167E0"/>
    <w:rsid w:val="2769038E"/>
    <w:rsid w:val="28AF283A"/>
    <w:rsid w:val="3373232E"/>
    <w:rsid w:val="3B8D49A0"/>
    <w:rsid w:val="3D223D02"/>
    <w:rsid w:val="3DA26201"/>
    <w:rsid w:val="441A23E3"/>
    <w:rsid w:val="451140CA"/>
    <w:rsid w:val="4C964E64"/>
    <w:rsid w:val="51BC72EB"/>
    <w:rsid w:val="56C7770A"/>
    <w:rsid w:val="5A422FE0"/>
    <w:rsid w:val="65A243B0"/>
    <w:rsid w:val="6A12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2021-11-23T13:25:46Z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79FB563C3A0144CBAB07E1C082F62220</vt:lpwstr>
  </property>
</Properties>
</file>