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067B" w14:textId="527EBC02" w:rsidR="00F06E80" w:rsidRDefault="00F06E80">
      <w:pPr>
        <w:rPr>
          <w:noProof/>
        </w:rPr>
      </w:pPr>
      <w:r>
        <w:rPr>
          <w:rFonts w:hint="eastAsia"/>
          <w:noProof/>
        </w:rPr>
        <w:t>修改linux</w:t>
      </w:r>
      <w:r>
        <w:rPr>
          <w:noProof/>
        </w:rPr>
        <w:t xml:space="preserve"> </w:t>
      </w:r>
      <w:r>
        <w:rPr>
          <w:rFonts w:hint="eastAsia"/>
          <w:noProof/>
        </w:rPr>
        <w:t>进程打开最大文件数</w:t>
      </w:r>
    </w:p>
    <w:p w14:paraId="62FF70FE" w14:textId="7C9E990F" w:rsidR="00F06E80" w:rsidRDefault="00F06E80">
      <w:pPr>
        <w:rPr>
          <w:noProof/>
        </w:rPr>
      </w:pPr>
    </w:p>
    <w:p w14:paraId="5CA83F90" w14:textId="1ECF1868" w:rsidR="00DB4805" w:rsidRDefault="00F06E80">
      <w:pPr>
        <w:rPr>
          <w:noProof/>
        </w:rPr>
      </w:pPr>
      <w:r w:rsidRPr="00F06E80">
        <w:rPr>
          <w:noProof/>
        </w:rPr>
        <w:t>/etc/systemd/system.conf</w:t>
      </w:r>
    </w:p>
    <w:p w14:paraId="09E7FE0A" w14:textId="0E8AA187" w:rsidR="00F06E80" w:rsidRDefault="00F06E80">
      <w:pPr>
        <w:rPr>
          <w:noProof/>
        </w:rPr>
      </w:pPr>
    </w:p>
    <w:p w14:paraId="77636DB0" w14:textId="2024434F" w:rsidR="00F06E80" w:rsidRDefault="00F06E80">
      <w:pPr>
        <w:rPr>
          <w:rFonts w:hint="eastAsia"/>
          <w:noProof/>
        </w:rPr>
      </w:pPr>
      <w:r>
        <w:rPr>
          <w:rFonts w:hint="eastAsia"/>
          <w:noProof/>
        </w:rPr>
        <w:t>修改</w:t>
      </w:r>
    </w:p>
    <w:p w14:paraId="1A557A66" w14:textId="2A36ED17" w:rsidR="00F06E80" w:rsidRDefault="00F06E80" w:rsidP="00F06E80">
      <w:pPr>
        <w:rPr>
          <w:noProof/>
        </w:rPr>
      </w:pPr>
      <w:r w:rsidRPr="00F06E80">
        <w:rPr>
          <w:noProof/>
        </w:rPr>
        <w:t>DefaultLimitNOFILE=65535</w:t>
      </w:r>
    </w:p>
    <w:p w14:paraId="18325876" w14:textId="5E7856D2" w:rsidR="00F06E80" w:rsidRDefault="00F06E80" w:rsidP="00F06E80">
      <w:pPr>
        <w:rPr>
          <w:noProof/>
        </w:rPr>
      </w:pPr>
    </w:p>
    <w:p w14:paraId="49A799B8" w14:textId="3F0A133F" w:rsidR="00F06E80" w:rsidRDefault="00F06E80" w:rsidP="00F06E80">
      <w:pPr>
        <w:rPr>
          <w:rFonts w:hint="eastAsia"/>
        </w:rPr>
      </w:pPr>
      <w:r>
        <w:rPr>
          <w:rFonts w:hint="eastAsia"/>
          <w:noProof/>
        </w:rPr>
        <w:t>重启机器</w:t>
      </w:r>
    </w:p>
    <w:sectPr w:rsidR="00F06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CF"/>
    <w:rsid w:val="009A0ACF"/>
    <w:rsid w:val="00DB4805"/>
    <w:rsid w:val="00F0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8999"/>
  <w15:chartTrackingRefBased/>
  <w15:docId w15:val="{4001D68C-9A21-431E-9D8D-FA6D08E7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Qian35 Li</dc:creator>
  <cp:keywords/>
  <dc:description/>
  <cp:lastModifiedBy>Qian Qian35 Li</cp:lastModifiedBy>
  <cp:revision>2</cp:revision>
  <dcterms:created xsi:type="dcterms:W3CDTF">2022-08-25T09:11:00Z</dcterms:created>
  <dcterms:modified xsi:type="dcterms:W3CDTF">2022-08-25T09:14:00Z</dcterms:modified>
</cp:coreProperties>
</file>