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34F9" w14:textId="0D5C5971" w:rsidR="000B3FC1" w:rsidRDefault="000B3FC1" w:rsidP="000B3FC1">
      <w:pPr>
        <w:pStyle w:val="2"/>
      </w:pPr>
      <w:r>
        <w:rPr>
          <w:rFonts w:hint="eastAsia"/>
        </w:rPr>
        <w:t>docker存储空间不足</w:t>
      </w:r>
    </w:p>
    <w:p w14:paraId="7E8659A9" w14:textId="19548A75" w:rsidR="00297DA1" w:rsidRDefault="000B3FC1" w:rsidP="000B3FC1">
      <w:r>
        <w:t>Failed to create pod sandbox: rpc error: code = Unknown desc = failed to create a sandbox for pod "csi-node-5n8tg": Error response from daemon: devmapper: Thin Pool has 53522 free data blocks which is less than minimum required 163840 free data blocks. Create more free space in thin pool or use dm.min_free_space option to change behavior</w:t>
      </w:r>
    </w:p>
    <w:p w14:paraId="5B506A44" w14:textId="1BA8ABEC" w:rsidR="000B3FC1" w:rsidRDefault="000B3FC1" w:rsidP="000B3FC1">
      <w:r>
        <w:rPr>
          <w:noProof/>
        </w:rPr>
        <w:drawing>
          <wp:inline distT="0" distB="0" distL="0" distR="0" wp14:anchorId="70BEFCA9" wp14:editId="01D4A089">
            <wp:extent cx="5274310" cy="550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4CC2" w14:textId="628CA3B7" w:rsidR="006E0756" w:rsidRDefault="006E0756" w:rsidP="000B3FC1">
      <w:r>
        <w:rPr>
          <w:rFonts w:hint="eastAsia"/>
        </w:rPr>
        <w:t>删除关闭的容器</w:t>
      </w:r>
    </w:p>
    <w:p w14:paraId="48719705" w14:textId="53282C35" w:rsidR="006E0756" w:rsidRDefault="006E0756" w:rsidP="000B3FC1">
      <w:pPr>
        <w:rPr>
          <w:rFonts w:hint="eastAsia"/>
        </w:rPr>
      </w:pPr>
      <w:r w:rsidRPr="006E0756">
        <w:t>docker ps -a | grep Exit | cut -d ' ' -f 1 | xargs docker rm</w:t>
      </w:r>
    </w:p>
    <w:p w14:paraId="20C44CDD" w14:textId="4734D6FA" w:rsidR="006E0756" w:rsidRDefault="006E0756" w:rsidP="000B3FC1">
      <w:r>
        <w:rPr>
          <w:rFonts w:hint="eastAsia"/>
        </w:rPr>
        <w:t>删除没有Tag的镜像</w:t>
      </w:r>
    </w:p>
    <w:p w14:paraId="512819F9" w14:textId="6A6D4E63" w:rsidR="006E0756" w:rsidRDefault="006E0756" w:rsidP="000B3FC1">
      <w:pPr>
        <w:rPr>
          <w:rFonts w:hint="eastAsia"/>
        </w:rPr>
      </w:pPr>
      <w:r w:rsidRPr="006E0756">
        <w:t>docker rmi $(docker images | grep "^&lt;none&gt;" | awk "{print $3}")</w:t>
      </w:r>
    </w:p>
    <w:p w14:paraId="43364473" w14:textId="7E651A55" w:rsidR="006E0756" w:rsidRDefault="006E0756" w:rsidP="000B3FC1">
      <w:r>
        <w:rPr>
          <w:rFonts w:hint="eastAsia"/>
        </w:rPr>
        <w:t>删除dang</w:t>
      </w:r>
      <w:r>
        <w:t xml:space="preserve">ling </w:t>
      </w:r>
      <w:r>
        <w:rPr>
          <w:rFonts w:hint="eastAsia"/>
        </w:rPr>
        <w:t>Volume</w:t>
      </w:r>
    </w:p>
    <w:p w14:paraId="07B01E14" w14:textId="00A3A3B0" w:rsidR="006E0756" w:rsidRDefault="006E0756" w:rsidP="000B3FC1">
      <w:r w:rsidRPr="006E0756">
        <w:t>docker volume rm $(docker volume ls -qf dangling=true)</w:t>
      </w:r>
    </w:p>
    <w:p w14:paraId="20CB4E3D" w14:textId="400D3199" w:rsidR="006E0756" w:rsidRDefault="006E0756" w:rsidP="000B3FC1">
      <w:r>
        <w:rPr>
          <w:rFonts w:hint="eastAsia"/>
        </w:rPr>
        <w:t>或者使用以下命令清理，将删除当前不在运行的所有镜像容器网络volume</w:t>
      </w:r>
    </w:p>
    <w:p w14:paraId="55347F24" w14:textId="5653ABD7" w:rsidR="006E0756" w:rsidRDefault="006E0756" w:rsidP="000B3FC1">
      <w:pPr>
        <w:rPr>
          <w:rFonts w:hint="eastAsia"/>
        </w:rPr>
      </w:pPr>
      <w:r>
        <w:rPr>
          <w:rFonts w:hint="eastAsia"/>
        </w:rPr>
        <w:t>docker</w:t>
      </w:r>
      <w:r>
        <w:t xml:space="preserve"> system prune</w:t>
      </w:r>
    </w:p>
    <w:sectPr w:rsidR="006E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EC"/>
    <w:rsid w:val="000B3FC1"/>
    <w:rsid w:val="00297DA1"/>
    <w:rsid w:val="002A13EC"/>
    <w:rsid w:val="006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BC58"/>
  <w15:chartTrackingRefBased/>
  <w15:docId w15:val="{62034170-F0A9-4B33-A8D3-E5DDC2E7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3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F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2</cp:revision>
  <dcterms:created xsi:type="dcterms:W3CDTF">2022-08-04T07:00:00Z</dcterms:created>
  <dcterms:modified xsi:type="dcterms:W3CDTF">2022-08-04T07:15:00Z</dcterms:modified>
</cp:coreProperties>
</file>