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E2C0B" w14:textId="18BD9A9E" w:rsidR="00785616" w:rsidRDefault="00BA2D25" w:rsidP="00BA2D25">
      <w:pPr>
        <w:pStyle w:val="1"/>
        <w:jc w:val="center"/>
      </w:pPr>
      <w:r>
        <w:rPr>
          <w:rFonts w:hint="eastAsia"/>
        </w:rPr>
        <w:t>centos</w:t>
      </w:r>
      <w:r>
        <w:t>7</w:t>
      </w:r>
      <w:r>
        <w:rPr>
          <w:rFonts w:hint="eastAsia"/>
        </w:rPr>
        <w:t>安装python</w:t>
      </w:r>
      <w:r>
        <w:t>3</w:t>
      </w:r>
    </w:p>
    <w:p w14:paraId="3CE170EC" w14:textId="6D8DED26" w:rsidR="00BA2D25" w:rsidRDefault="00BA2D25" w:rsidP="00BA2D2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安装必要库</w:t>
      </w:r>
    </w:p>
    <w:p w14:paraId="78CFBBF1" w14:textId="3784112C" w:rsidR="00BA2D25" w:rsidRDefault="00BA2D25" w:rsidP="00BA2D25">
      <w:pPr>
        <w:ind w:left="360"/>
      </w:pPr>
      <w:r w:rsidRPr="00BA2D25">
        <w:t>yum install zlib-devel bzip2-devel openssl-devel ncurses-devel sqlite-devel readline-devel tk-devel gcc make</w:t>
      </w:r>
    </w:p>
    <w:p w14:paraId="6093965B" w14:textId="284423F7" w:rsidR="00BA2D25" w:rsidRDefault="00BA2D25" w:rsidP="00BA2D2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下载python</w:t>
      </w:r>
      <w:r>
        <w:t>3</w:t>
      </w:r>
      <w:r>
        <w:rPr>
          <w:rFonts w:hint="eastAsia"/>
        </w:rPr>
        <w:t>源码</w:t>
      </w:r>
    </w:p>
    <w:p w14:paraId="59248C7A" w14:textId="48006599" w:rsidR="00BA2D25" w:rsidRDefault="00BA2D25" w:rsidP="00BA2D25">
      <w:pPr>
        <w:pStyle w:val="a3"/>
        <w:ind w:left="360" w:firstLineChars="0" w:firstLine="0"/>
      </w:pPr>
      <w:r w:rsidRPr="00BA2D25">
        <w:t xml:space="preserve">wget </w:t>
      </w:r>
      <w:hyperlink r:id="rId5" w:history="1">
        <w:r w:rsidRPr="007B111F">
          <w:rPr>
            <w:rStyle w:val="a4"/>
          </w:rPr>
          <w:t>http://npm.taobao.org/mirrors/python/3.6.4/Python-3.6.4.tar.xz</w:t>
        </w:r>
      </w:hyperlink>
    </w:p>
    <w:p w14:paraId="329D741F" w14:textId="0C1E195D" w:rsidR="00BA2D25" w:rsidRDefault="00BA2D25" w:rsidP="00BA2D2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解压</w:t>
      </w:r>
    </w:p>
    <w:p w14:paraId="79BFC4D8" w14:textId="50F6DC2B" w:rsidR="00BA2D25" w:rsidRDefault="00BA2D25" w:rsidP="00BA2D25">
      <w:pPr>
        <w:pStyle w:val="a3"/>
        <w:ind w:left="360" w:firstLineChars="0" w:firstLine="0"/>
      </w:pPr>
      <w:r w:rsidRPr="00BA2D25">
        <w:t>xz -d Python-3.6.4.tar.xz</w:t>
      </w:r>
    </w:p>
    <w:p w14:paraId="296947B9" w14:textId="1CA19F1C" w:rsidR="00BA2D25" w:rsidRDefault="00BA2D25" w:rsidP="00BA2D25">
      <w:pPr>
        <w:pStyle w:val="a3"/>
        <w:ind w:left="360" w:firstLineChars="0" w:firstLine="0"/>
      </w:pPr>
      <w:r w:rsidRPr="00BA2D25">
        <w:t>tar -xf Python-3.6.4.tar</w:t>
      </w:r>
    </w:p>
    <w:p w14:paraId="7F61ABF1" w14:textId="35B5FEB5" w:rsidR="00BA2D25" w:rsidRDefault="00BA2D25" w:rsidP="00BA2D2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进入Python</w:t>
      </w:r>
      <w:r>
        <w:t>-3.6.4</w:t>
      </w:r>
      <w:r>
        <w:rPr>
          <w:rFonts w:hint="eastAsia"/>
        </w:rPr>
        <w:t>目录，编译源码</w:t>
      </w:r>
    </w:p>
    <w:p w14:paraId="21F9266B" w14:textId="714F95AD" w:rsidR="00BA2D25" w:rsidRDefault="00BA2D25" w:rsidP="00BA2D25">
      <w:pPr>
        <w:pStyle w:val="a3"/>
        <w:ind w:left="360" w:firstLineChars="0" w:firstLine="0"/>
      </w:pPr>
      <w:r w:rsidRPr="00BA2D25">
        <w:t>cd Python-3.6.4</w:t>
      </w:r>
    </w:p>
    <w:p w14:paraId="152E0E0E" w14:textId="7000CD5F" w:rsidR="00BA2D25" w:rsidRDefault="00BA2D25" w:rsidP="00BA2D25">
      <w:pPr>
        <w:pStyle w:val="a3"/>
        <w:ind w:left="360" w:firstLineChars="0" w:firstLine="0"/>
      </w:pPr>
      <w:r w:rsidRPr="00BA2D25">
        <w:t>./configure  prefix=/usr/local/python3</w:t>
      </w:r>
    </w:p>
    <w:p w14:paraId="69D3B63C" w14:textId="7E59B7CA" w:rsidR="00BA2D25" w:rsidRDefault="00BA2D25" w:rsidP="00BA2D25">
      <w:pPr>
        <w:pStyle w:val="a3"/>
        <w:ind w:left="360" w:firstLineChars="0" w:firstLine="0"/>
      </w:pPr>
      <w:r>
        <w:rPr>
          <w:rFonts w:hint="eastAsia"/>
        </w:rPr>
        <w:t>make</w:t>
      </w:r>
      <w:r>
        <w:t xml:space="preserve"> &amp;&amp; make install</w:t>
      </w:r>
    </w:p>
    <w:p w14:paraId="52ECCEAC" w14:textId="3316A6C9" w:rsidR="00BA2D25" w:rsidRDefault="00BA2D25" w:rsidP="00BA2D2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备份源python软链</w:t>
      </w:r>
    </w:p>
    <w:p w14:paraId="07094656" w14:textId="526117D0" w:rsidR="00BA2D25" w:rsidRDefault="00BA2D25" w:rsidP="00BA2D25">
      <w:pPr>
        <w:pStyle w:val="a3"/>
        <w:ind w:left="360" w:firstLineChars="0" w:firstLine="0"/>
      </w:pPr>
      <w:r>
        <w:rPr>
          <w:rFonts w:hint="eastAsia"/>
        </w:rPr>
        <w:t>mv</w:t>
      </w:r>
      <w:r>
        <w:t xml:space="preserve"> /usr/local/bin/python /usr/local/bin/python.bak</w:t>
      </w:r>
    </w:p>
    <w:p w14:paraId="71DB7215" w14:textId="386EC5D9" w:rsidR="00BA2D25" w:rsidRDefault="00BA2D25" w:rsidP="00BA2D2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创建新的软链指向python</w:t>
      </w:r>
      <w:r>
        <w:t>3</w:t>
      </w:r>
    </w:p>
    <w:p w14:paraId="0CA8F3DF" w14:textId="4D5D4AC8" w:rsidR="00BA2D25" w:rsidRDefault="00BA2D25" w:rsidP="00BA2D25">
      <w:pPr>
        <w:pStyle w:val="a3"/>
        <w:ind w:left="360" w:firstLineChars="0" w:firstLine="0"/>
      </w:pPr>
      <w:r w:rsidRPr="00BA2D25">
        <w:t>ln -s /usr/local/python3/bin/python3.6 /usr/bin/python</w:t>
      </w:r>
    </w:p>
    <w:p w14:paraId="0F0ACA01" w14:textId="52E22D82" w:rsidR="00BA2D25" w:rsidRDefault="00BA2D25" w:rsidP="00BA2D2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验证python版本</w:t>
      </w:r>
    </w:p>
    <w:p w14:paraId="49F8A7EC" w14:textId="727D1C16" w:rsidR="00BA2D25" w:rsidRDefault="00BA2D25" w:rsidP="00BA2D25">
      <w:pPr>
        <w:pStyle w:val="a3"/>
        <w:ind w:left="360" w:firstLineChars="0" w:firstLine="0"/>
      </w:pPr>
      <w:r>
        <w:rPr>
          <w:rFonts w:hint="eastAsia"/>
        </w:rPr>
        <w:t>python</w:t>
      </w:r>
      <w:r>
        <w:t xml:space="preserve"> -V</w:t>
      </w:r>
    </w:p>
    <w:p w14:paraId="44AB6A7C" w14:textId="31A3F801" w:rsidR="00BA2D25" w:rsidRDefault="00BA2D25" w:rsidP="00BA2D2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y</w:t>
      </w:r>
      <w:r>
        <w:t>um</w:t>
      </w:r>
      <w:r>
        <w:rPr>
          <w:rFonts w:hint="eastAsia"/>
        </w:rPr>
        <w:t>需要python</w:t>
      </w:r>
      <w:r>
        <w:t>2</w:t>
      </w:r>
      <w:r>
        <w:rPr>
          <w:rFonts w:hint="eastAsia"/>
        </w:rPr>
        <w:t>执行，修改yum相关配置</w:t>
      </w:r>
    </w:p>
    <w:p w14:paraId="20F8ED6C" w14:textId="16EA932A" w:rsidR="00BA2D25" w:rsidRDefault="00BA2D25" w:rsidP="00BA2D25">
      <w:pPr>
        <w:ind w:firstLine="360"/>
      </w:pPr>
      <w:r>
        <w:t>vi</w:t>
      </w:r>
      <w:r>
        <w:rPr>
          <w:rFonts w:hint="eastAsia"/>
        </w:rPr>
        <w:t>m</w:t>
      </w:r>
      <w:r>
        <w:t xml:space="preserve"> /usr/bin/yum</w:t>
      </w:r>
    </w:p>
    <w:p w14:paraId="3F745A8F" w14:textId="24BB9770" w:rsidR="00BA2D25" w:rsidRDefault="00BA2D25" w:rsidP="00BA2D25">
      <w:pPr>
        <w:ind w:firstLine="360"/>
      </w:pPr>
      <w:r>
        <w:rPr>
          <w:rFonts w:hint="eastAsia"/>
        </w:rPr>
        <w:t>把</w:t>
      </w:r>
      <w:r>
        <w:t xml:space="preserve">#! /usr/bin/python修改为#! /usr/bin/python2 </w:t>
      </w:r>
    </w:p>
    <w:p w14:paraId="6DC30360" w14:textId="2FEC6364" w:rsidR="00BA2D25" w:rsidRDefault="00BA2D25" w:rsidP="00BA2D25">
      <w:pPr>
        <w:ind w:firstLine="360"/>
      </w:pPr>
      <w:r>
        <w:t>vi</w:t>
      </w:r>
      <w:r>
        <w:t>m</w:t>
      </w:r>
      <w:r>
        <w:t xml:space="preserve"> /usr/libexec/urlgrabber-ext-down</w:t>
      </w:r>
    </w:p>
    <w:p w14:paraId="5AB6DA25" w14:textId="58B98C7C" w:rsidR="00BA2D25" w:rsidRDefault="00BA2D25" w:rsidP="00BA2D25">
      <w:pPr>
        <w:pStyle w:val="a3"/>
        <w:ind w:left="360" w:firstLineChars="0" w:firstLine="0"/>
      </w:pPr>
      <w:r>
        <w:rPr>
          <w:rFonts w:hint="eastAsia"/>
        </w:rPr>
        <w:t>把</w:t>
      </w:r>
      <w:r>
        <w:t>#! /usr/bin/python 修改为#! /usr/bin/python2</w:t>
      </w:r>
    </w:p>
    <w:p w14:paraId="614F4C02" w14:textId="32DF8D50" w:rsidR="00D326D4" w:rsidRDefault="00D326D4" w:rsidP="00D326D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安装pip</w:t>
      </w:r>
      <w:r>
        <w:t>3</w:t>
      </w:r>
      <w:r>
        <w:rPr>
          <w:rFonts w:hint="eastAsia"/>
        </w:rPr>
        <w:t>，python</w:t>
      </w:r>
      <w:r>
        <w:t>3</w:t>
      </w:r>
      <w:r w:rsidR="00310658">
        <w:rPr>
          <w:rFonts w:hint="eastAsia"/>
        </w:rPr>
        <w:t>自带pip</w:t>
      </w:r>
      <w:r w:rsidR="00310658">
        <w:t>3,</w:t>
      </w:r>
    </w:p>
    <w:p w14:paraId="453D0E41" w14:textId="66186F51" w:rsidR="00310658" w:rsidRDefault="00310658" w:rsidP="00310658">
      <w:pPr>
        <w:pStyle w:val="a3"/>
        <w:ind w:left="360" w:firstLineChars="0" w:firstLine="0"/>
      </w:pPr>
      <w:r>
        <w:rPr>
          <w:rFonts w:hint="eastAsia"/>
        </w:rPr>
        <w:t>添加软链</w:t>
      </w:r>
    </w:p>
    <w:p w14:paraId="527363BF" w14:textId="1B9EEE28" w:rsidR="00310658" w:rsidRPr="00BA2D25" w:rsidRDefault="00310658" w:rsidP="00310658">
      <w:pPr>
        <w:pStyle w:val="a3"/>
        <w:ind w:left="360" w:firstLineChars="0" w:firstLine="0"/>
        <w:rPr>
          <w:rFonts w:hint="eastAsia"/>
        </w:rPr>
      </w:pPr>
      <w:r w:rsidRPr="00310658">
        <w:t>ln -s /usr/local/python3/bin/pip3 /usr/bin/pip3</w:t>
      </w:r>
    </w:p>
    <w:sectPr w:rsidR="00310658" w:rsidRPr="00BA2D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278AF"/>
    <w:multiLevelType w:val="hybridMultilevel"/>
    <w:tmpl w:val="4DBA4E9E"/>
    <w:lvl w:ilvl="0" w:tplc="D220AA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337"/>
    <w:rsid w:val="00310658"/>
    <w:rsid w:val="00785616"/>
    <w:rsid w:val="00BA2D25"/>
    <w:rsid w:val="00D326D4"/>
    <w:rsid w:val="00FB5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1F68F"/>
  <w15:chartTrackingRefBased/>
  <w15:docId w15:val="{32BD6BEE-CBE3-4816-BF4B-1C4D5343D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A2D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A2D25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BA2D2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A2D2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A2D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npm.taobao.org/mirrors/python/3.6.4/Python-3.6.4.tar.xz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125</Words>
  <Characters>713</Characters>
  <Application>Microsoft Office Word</Application>
  <DocSecurity>0</DocSecurity>
  <Lines>5</Lines>
  <Paragraphs>1</Paragraphs>
  <ScaleCrop>false</ScaleCrop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 Qian35 Li</dc:creator>
  <cp:keywords/>
  <dc:description/>
  <cp:lastModifiedBy>Qian Qian35 Li</cp:lastModifiedBy>
  <cp:revision>3</cp:revision>
  <dcterms:created xsi:type="dcterms:W3CDTF">2022-07-06T08:41:00Z</dcterms:created>
  <dcterms:modified xsi:type="dcterms:W3CDTF">2022-07-06T08:52:00Z</dcterms:modified>
</cp:coreProperties>
</file>