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6979" w14:textId="7E012458" w:rsidR="009B3F96" w:rsidRDefault="009B3F96" w:rsidP="009B3F96">
      <w:pPr>
        <w:pStyle w:val="1"/>
        <w:jc w:val="center"/>
        <w:rPr>
          <w:rFonts w:hint="eastAsia"/>
        </w:rPr>
      </w:pPr>
      <w:r>
        <w:rPr>
          <w:rFonts w:hint="eastAsia"/>
        </w:rPr>
        <w:t>记一次docker降级过程</w:t>
      </w:r>
    </w:p>
    <w:p w14:paraId="4304DADA" w14:textId="656567EA" w:rsidR="00B57001" w:rsidRDefault="009B3F96">
      <w:r>
        <w:rPr>
          <w:rFonts w:hint="eastAsia"/>
        </w:rPr>
        <w:t>原因：</w:t>
      </w:r>
    </w:p>
    <w:p w14:paraId="233D9E0C" w14:textId="12577239" w:rsidR="009B3F96" w:rsidRDefault="009B3F96">
      <w:r>
        <w:rPr>
          <w:rFonts w:hint="eastAsia"/>
        </w:rPr>
        <w:t>docker配置自定义证书后Pull镜像时报错</w:t>
      </w:r>
    </w:p>
    <w:p w14:paraId="3FC5ACE7" w14:textId="2DD446F4" w:rsidR="009B3F96" w:rsidRDefault="009B3F96">
      <w:r>
        <w:rPr>
          <w:noProof/>
        </w:rPr>
        <w:drawing>
          <wp:inline distT="0" distB="0" distL="0" distR="0" wp14:anchorId="2C384C7D" wp14:editId="50E64AE6">
            <wp:extent cx="5274310" cy="861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7BF2" w14:textId="237F871B" w:rsidR="009B3F96" w:rsidRDefault="009B3F96">
      <w:r>
        <w:rPr>
          <w:rFonts w:hint="eastAsia"/>
        </w:rPr>
        <w:t>原因是go</w:t>
      </w:r>
      <w:r>
        <w:t>1.15</w:t>
      </w:r>
      <w:r>
        <w:rPr>
          <w:rFonts w:hint="eastAsia"/>
        </w:rPr>
        <w:t>后TLS认证兼容问题</w:t>
      </w:r>
    </w:p>
    <w:p w14:paraId="6E6EEF5F" w14:textId="30E2042D" w:rsidR="009B3F96" w:rsidRDefault="009B3F96"/>
    <w:p w14:paraId="69C70524" w14:textId="73B79894" w:rsidR="009B3F96" w:rsidRDefault="009B3F96">
      <w:pPr>
        <w:rPr>
          <w:rFonts w:hint="eastAsia"/>
        </w:rPr>
      </w:pPr>
      <w:r>
        <w:rPr>
          <w:rFonts w:hint="eastAsia"/>
        </w:rPr>
        <w:t>当前docker</w:t>
      </w:r>
      <w:r>
        <w:t xml:space="preserve"> go version</w:t>
      </w:r>
      <w:r>
        <w:rPr>
          <w:rFonts w:hint="eastAsia"/>
        </w:rPr>
        <w:t>为 1.16，所以需要降级</w:t>
      </w:r>
    </w:p>
    <w:p w14:paraId="16DAD903" w14:textId="0CDC4E97" w:rsidR="009B3F96" w:rsidRDefault="009B3F96">
      <w:r>
        <w:rPr>
          <w:noProof/>
        </w:rPr>
        <w:drawing>
          <wp:inline distT="0" distB="0" distL="0" distR="0" wp14:anchorId="6CD2D0EA" wp14:editId="0D2A1BF7">
            <wp:extent cx="5274310" cy="5055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ABD4" w14:textId="42943841" w:rsidR="009B3F96" w:rsidRDefault="009B3F96"/>
    <w:p w14:paraId="4B3EEC3B" w14:textId="7E9D6BB2" w:rsidR="009B3F96" w:rsidRDefault="009B3F96" w:rsidP="009B3F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查看当前安装的docker包</w:t>
      </w:r>
    </w:p>
    <w:p w14:paraId="78399202" w14:textId="3DF69555" w:rsidR="009B3F96" w:rsidRDefault="009B3F96" w:rsidP="009B3F96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47C97AB" wp14:editId="2050270B">
            <wp:extent cx="5274310" cy="942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AA88" w14:textId="2D02C4AE" w:rsidR="009B3F96" w:rsidRDefault="009B3F96" w:rsidP="009B3F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停止当前的docker和kube</w:t>
      </w:r>
      <w:r>
        <w:t>let</w:t>
      </w:r>
    </w:p>
    <w:p w14:paraId="5E401150" w14:textId="6C297BE8" w:rsidR="009B3F96" w:rsidRDefault="009B3F96" w:rsidP="009B3F96">
      <w:pPr>
        <w:pStyle w:val="a4"/>
        <w:ind w:left="360" w:firstLineChars="0" w:firstLine="0"/>
      </w:pPr>
      <w:r>
        <w:rPr>
          <w:rFonts w:hint="eastAsia"/>
        </w:rPr>
        <w:t>s</w:t>
      </w:r>
      <w:r>
        <w:t>ystemctl stop docker kubelet</w:t>
      </w:r>
    </w:p>
    <w:p w14:paraId="0E83572A" w14:textId="7966E10A" w:rsidR="009B3F96" w:rsidRDefault="009B3F96" w:rsidP="009B3F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卸载docker</w:t>
      </w:r>
    </w:p>
    <w:p w14:paraId="3013A011" w14:textId="7AD44500" w:rsidR="009B3F96" w:rsidRDefault="009B3F96" w:rsidP="009B3F96">
      <w:pPr>
        <w:pStyle w:val="a4"/>
        <w:ind w:left="360" w:firstLineChars="0" w:firstLine="0"/>
      </w:pPr>
      <w:r>
        <w:rPr>
          <w:rFonts w:hint="eastAsia"/>
        </w:rPr>
        <w:t>y</w:t>
      </w:r>
      <w:r>
        <w:t xml:space="preserve">um remove </w:t>
      </w:r>
      <w:r w:rsidRPr="009B3F96">
        <w:t>docker-ce-cli-20.10.12-3.el7.x86_64</w:t>
      </w:r>
    </w:p>
    <w:p w14:paraId="3C680151" w14:textId="52D4B963" w:rsidR="009B3F96" w:rsidRDefault="009B3F96" w:rsidP="009B3F9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安装docker源到</w:t>
      </w:r>
      <w:r w:rsidRPr="009B3F96">
        <w:t>/etc/yum.repos.d/</w:t>
      </w:r>
      <w:r w:rsidR="0001499D">
        <w:t xml:space="preserve"> ,</w:t>
      </w:r>
      <w:r w:rsidR="0001499D">
        <w:rPr>
          <w:rFonts w:hint="eastAsia"/>
        </w:rPr>
        <w:t>已安装则忽略</w:t>
      </w:r>
    </w:p>
    <w:p w14:paraId="75B13DBA" w14:textId="45D8FF7A" w:rsidR="00A95F3B" w:rsidRDefault="00A95F3B" w:rsidP="00A95F3B">
      <w:pPr>
        <w:pStyle w:val="a4"/>
        <w:ind w:left="360" w:firstLineChars="0" w:firstLine="0"/>
      </w:pPr>
      <w:hyperlink r:id="rId8" w:history="1">
        <w:r w:rsidRPr="00A95F3B">
          <w:rPr>
            <w:rStyle w:val="a5"/>
          </w:rPr>
          <w:t>https://mirrors.aliyun.com/docker-ce/linux/centos/docker-ce.repo?spm=a2c6h.25603864.0.0.29d84ca5jvb9YX</w:t>
        </w:r>
      </w:hyperlink>
    </w:p>
    <w:p w14:paraId="30CDD678" w14:textId="4C40D6CB" w:rsidR="0001499D" w:rsidRDefault="0001499D" w:rsidP="0001499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查看docker</w:t>
      </w:r>
      <w:r>
        <w:t>-ce</w:t>
      </w:r>
      <w:r>
        <w:rPr>
          <w:rFonts w:hint="eastAsia"/>
        </w:rPr>
        <w:t>可用版本</w:t>
      </w:r>
    </w:p>
    <w:p w14:paraId="6E7D0F7F" w14:textId="3DF2E3E7" w:rsidR="0001499D" w:rsidRDefault="0001499D" w:rsidP="0001499D">
      <w:pPr>
        <w:pStyle w:val="a4"/>
        <w:ind w:left="360" w:firstLineChars="0" w:firstLine="0"/>
      </w:pPr>
      <w:r w:rsidRPr="0001499D">
        <w:t>yum list docker-ce --showduplicates |sort -r</w:t>
      </w:r>
    </w:p>
    <w:p w14:paraId="2A1DF25B" w14:textId="2731DBD7" w:rsidR="0001499D" w:rsidRDefault="0001499D" w:rsidP="0001499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安装docker</w:t>
      </w:r>
      <w:r>
        <w:t>-ce 19.03.15</w:t>
      </w:r>
    </w:p>
    <w:p w14:paraId="759A5C39" w14:textId="2ECB88D9" w:rsidR="0001499D" w:rsidRDefault="0001499D" w:rsidP="0001499D">
      <w:pPr>
        <w:pStyle w:val="a4"/>
        <w:ind w:left="360" w:firstLineChars="0" w:firstLine="0"/>
        <w:rPr>
          <w:rFonts w:hint="eastAsia"/>
        </w:rPr>
      </w:pPr>
      <w:r w:rsidRPr="0001499D">
        <w:t>yum install docker-ce-19.03.15-3.el7.x86_64</w:t>
      </w:r>
    </w:p>
    <w:p w14:paraId="4230CAA5" w14:textId="7F6DD615" w:rsidR="0001499D" w:rsidRDefault="0001499D" w:rsidP="0001499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4A3D1F5" wp14:editId="3C105BB2">
            <wp:extent cx="5274310" cy="41522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DF09" w14:textId="7CF260DE" w:rsidR="00D01951" w:rsidRDefault="00D01951" w:rsidP="00D019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重新启动docker</w:t>
      </w:r>
      <w:r>
        <w:t>,kubelet</w:t>
      </w:r>
    </w:p>
    <w:p w14:paraId="797B290B" w14:textId="30F0CB15" w:rsidR="00D01951" w:rsidRDefault="00D01951" w:rsidP="00D01951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s</w:t>
      </w:r>
      <w:r>
        <w:t>y</w:t>
      </w:r>
      <w:r>
        <w:rPr>
          <w:rFonts w:hint="eastAsia"/>
        </w:rPr>
        <w:t>stem</w:t>
      </w:r>
      <w:r>
        <w:t>ctl restart docker kubelet</w:t>
      </w:r>
    </w:p>
    <w:sectPr w:rsidR="00D0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C0E62"/>
    <w:multiLevelType w:val="hybridMultilevel"/>
    <w:tmpl w:val="86CE115C"/>
    <w:lvl w:ilvl="0" w:tplc="73A2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81"/>
    <w:rsid w:val="0001499D"/>
    <w:rsid w:val="004C1581"/>
    <w:rsid w:val="009B3F96"/>
    <w:rsid w:val="00A95F3B"/>
    <w:rsid w:val="00B57001"/>
    <w:rsid w:val="00D0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6B69"/>
  <w15:chartTrackingRefBased/>
  <w15:docId w15:val="{02ED38DC-88D7-4321-BB43-66F85FB2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F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B3F96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9B3F9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95F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95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aliyun.com/docker-ce/linux/centos/docker-ce.repo?spm=a2c6h.25603864.0.0.29d84ca5jvb9Y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Qian35 Li</dc:creator>
  <cp:keywords/>
  <dc:description/>
  <cp:lastModifiedBy>Qian Qian35 Li</cp:lastModifiedBy>
  <cp:revision>3</cp:revision>
  <dcterms:created xsi:type="dcterms:W3CDTF">2022-07-26T07:15:00Z</dcterms:created>
  <dcterms:modified xsi:type="dcterms:W3CDTF">2022-07-26T07:49:00Z</dcterms:modified>
</cp:coreProperties>
</file>