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 configuration file for SimLink - 2017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configuration file for the SimLink Interface program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in conjunction with the OpenPLC and the Simulink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send and receive data between the Simulink and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stations, SimLink needs to know the IP address for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machine running the Simulink application and also information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the exported variables for each OpenPLC station.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add variables to one station, type the name of the station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followed by the command "add" plus the type of variable you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be added. The number after the "=" sign is the UDP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used by the simulink UDP connection to send or receive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variable. Ex: station0.add(digital_out) = "10001"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variables added to the station will be connected to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buffer in the order they appear. Therefore, the first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 will be connected to OpenPLC %QX0.0 (coils buffer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position 0.0). The second digital_out will be %QX0.1 and so on...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types of variables (digital_out, analog_in) 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connected to different buffers. Therefore if after the two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digital_out's mentioned above there is a analog_in, it will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connected to %IW0 (analog input buffer position 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was automatically generated for ST_PROGRAM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num_stations = "1"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comm_delay = "100"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simulink.ip = "SIMULINK_IP"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interface file and simlink file will run in the docker container,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this ip should always be localhost except in unusual circumstances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station0.ip = "localhost"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PORT_MAPPINGS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