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 (VERSION 2.8)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(opendnp3)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set(OPENDNP3_MAJOR_VERSION 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set(OPENDNP3_MINOR_VERSION 2)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set(OPENDNP3_MICRO_VERSION 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set(OPENDNP3_VERSION ${OPENDNP3_MAJOR_VERSION}.${OPENDNP3_MINOR_VERSION}.${OPENDNP3_MICRO_VERSION})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"Release" CACHE STRING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"Choose the type of build, options are: Debug Release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RelWithDebInfo MinSizeRel."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FORCE)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message("CMake build is: ${CMAKE_BUILD_TYPE}")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include(${PROJECT_SOURCE_DIR}/cmake/settings.cmake)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various optional libraries and projects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option(DNP3_ALL "Build all optional projects (secauth, demos, tests)" OFF)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option(DNP3_TEST "Build tests" OFF)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option(DNP3_DEMO "Build demo applications" OFF)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option(DNP3_DECODER "Build the decoder library" OFF)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option(DNP3_TLS "Build TLS client/server support" OFF)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option(DNP3_JAVA "Build the Java bindings" OFF)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options off-by-default that you can enable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option(WERROR "Set all warnings to errors" OFF)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option(STATICLIBS "Builds static versions of all installed libraries" OFF)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option(COVERAGE "Builds the libraries with coverage info for gcov (gcc only)" OFF)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option(PROFILE "Builds the libraries with profiling support (gcc only)" OFF)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if(DNP3_ALL)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message("enabling all optional components")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set(DNP3_DEMO ON)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set(DNP3_TEST ON)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set(DNP3_TLS ON)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set(DNP3_DECODER ON)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set(DNP3_JAVA ON)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if(DNP3_JAVA)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find_package(Java COMPONENTS Development)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find_package(JNI REQUIRED)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include_directories(${JNI_INCLUDE_DIRS})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SET(ASIO_SUBMODULE_DIR "${PROJECT_SOURCE_DIR}/deps/asio/asio/include")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detection stuff for ASIO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(EXISTS "${ASIO_SUBMODULE_DIR}/asio.hpp")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message("ASIO has been checked out as a git submodule: ${ASIO_SUBMODULE_DIR}")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include_directories(${ASIO_SUBMODULE_DIR})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message("ASIO has NOT been checked out as a git submodule...")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(ASIO_HOME)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message("ASIO_HOME defined in cache: ${ASIO_HOME}")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include_directories(${ASIO_HOME})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if(DEFINED ENV{ASIO_HOME})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message("ASIO_HOME defined in environment: $ENV{ASIO_HOME}")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include_directories($ENV{ASIO_HOME})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message("ASIO_HOME was not defined. ASIO expected to be on include path")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endif()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required for ASIO in C++11 only mode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add_definitions(-DASIO_STANDALONE)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if(DNP3_TLS)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add_definitions(-DOPENDNP3_USE_TLS)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find_package(OpenSSL REQUIRED)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message("OpenSSL libraries: ${OPENSSL_LIBRARIES}")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if(WIN32)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include_directories(${OPENSSL_INCLUDE_DIR})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set(CMAKE_REQUIRED_FLAGS ${CMAKE_CXX_FLAGS})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paths for all the local libraries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include_directories(./cpp/libs/src)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include_directories(./cpp/libs/include)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include_directories(./cpp/tests/libs/src)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 openpal library 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openpal_SRC ./cpp/libs/src/openpal/*.cpp ./cpp/libs/src/openpal/*.h ./cpp/libs/include/openpal/*.h)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add_library(openpal ${LIB_TYPE} ${openpal_SRC})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openpal DESTINATION lib)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set_target_properties(openpal PROPERTIES FOLDER libs)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 opendnp3 library 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opendnp3_SRC ./cpp/libs/src/opendnp3/*.cpp ./cpp/libs/src/opendnp3/*.h ./cpp/libs/include/opendnp3/*.h)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add_library(opendnp3 ${LIB_TYPE} ${opendnp3_SRC})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target_link_libraries(opendnp3 openpal)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opendnp3 DESTINATION lib)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set_target_properties(opendnp3 PROPERTIES FOLDER libs)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if(DNP3_DECODER)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file(GLOB_RECURSE dnp3decode_SRC ./cpp/libs/src/dnp3decode/*.cpp ./cpp/libs/src/dnp3decode/*.h ./cpp/libs/include/dnp3decode/*.h)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add_library(dnp3decode ${LIB_TYPE} ${dnp3decode_SRC})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target_link_libraries(dnp3decode opendnp3)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install(TARGETS dnp3decode DESTINATION lib)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set_target_properties(dnp3decode PROPERTIES FOLDER libs)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 asiopal library 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asiopal_HPP ./cpp/libs/src/asiopal/*.h ./cpp/libs/include/asiopal/*.h)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if(DNP3_TLS)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file(GLOB_RECURSE asiopal_CPP ./cpp/libs/src/asiopal/*.cpp)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  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 asiopal_CPP ./cpp/libs/src/asiopal/*.cpp)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add_library(asiopal ${LIB_TYPE} ${asiopal_HPP} ${asiopal_CPP})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set(asiopal_link_libraries "openpal")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if(DNP3_TLS)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set(asiopal_link_libraries "${asiopal_link_libraries};${OPENSSL_LIBRARIES}")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target_link_libraries(asiopal ${asiopal_link_libraries})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asiopal DESTINATION lib)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set_target_properties(asiopal PROPERTIES FOLDER libs)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 asiodnp3 library 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asiodnp3_HPP ./cpp/libs/src/asiodnp3/*.h ./cpp/libs/include/asiodnp3/*.h)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if(DNP3_TLS)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file(GLOB_RECURSE asiodnp3_CPP ./cpp/libs/src/asiodnp3/*.cpp)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 asiodnp3_CPP ./cpp/libs/src/asiodnp3/*.cpp)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add_library(asiodnp3 ${LIB_TYPE} ${asiodnp3_HPP} ${asiodnp3_CPP})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target_link_libraries(asiodnp3 asiopal opendnp3)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asiodnp3 DESTINATION lib)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set_target_properties(asiodnp3 PROPERTIES FOLDER libs)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if(DNP3_JAVA)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file(GLOB_RECURSE opendnp3java_SRC ./java/cpp/*.h ./java/cpp/*.cpp)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add_library(opendnp3java SHARED ${opendnp3java_SRC})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target_link_libraries(opendnp3java asiodnp3)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install(TARGETS opendnp3java DESTINATION lib)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set_target_properties(opendnp3java PROPERTIES FOLDER libs)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 install 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pattern and exludes for all installed headers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set(INSTALL_ARGS FILES_MATCHING PATTERN "*.h" PATTERN ".deps" EXCLUDE PATTERN ".libs" EXCLUDE)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./cpp/libs/include/ DESTINATION include ${INSTALL_ARGS})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if(DNP3_DEMO)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----- master demo executable 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add_executable(master-demo ./cpp/examples/master/main.cpp)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 (master-demo LINK_PUBLIC asiodnp3 ${PTHREAD})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set_target_properties(master-demo PROPERTIES FOLDER demos)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----- master demo executable 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add_executable(master-gprs-demo ./cpp/examples/master-gprs/main.cpp)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 (master-gprs-demo LINK_PUBLIC asiodnp3 ${PTHREAD})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set_target_properties(master-gprs-demo PROPERTIES FOLDER demos)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----- outstation demo executable 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add_executable(outstation-demo ./cpp/examples/outstation/main.cpp)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 (outstation-demo LINK_PUBLIC asiodnp3 ${PTHREAD})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set_target_properties(outstation-demo PROPERTIES FOLDER demos)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if(DNP3_DECODER)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 decoder executable 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add_executable(decoder ./cpp/examples/decoder/main.cpp)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 (decoder asiodnp3 dnp3decode ${PTHREAD})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set_target_properties(decoder PROPERTIES FOLDER demos)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if(DNP3_TLS)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----- master tls executable 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add_executable(master-tls-demo ./cpp/examples/tls/master/main.cpp)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target_link_libraries (master-tls-demo LINK_PUBLIC asiodnp3 ${PTHREAD})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set_target_properties(master-tls-demo PROPERTIES FOLDER demos/tls)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----- outstation tls executable 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add_executable(outstation-tls-demo ./cpp/examples/tls/outstation/main.cpp)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target_link_libraries (outstation-tls-demo LINK_PUBLIC asiodnp3 ${PTHREAD})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set_target_properties(outstation-tls-demo PROPERTIES FOLDER demos/tls)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----- master-gprs tls executable 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add_executable(master-gprs-tls-demo ./cpp/examples/tls/master-gprs/main.cpp)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target_link_libraries (master-gprs-tls-demo LINK_PUBLIC asiodnp3 ${PTHREAD})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set_target_properties(master-gprs-tls-demo PROPERTIES FOLDER demos/tls)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if(DNP3_TEST)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enable_testing()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----- testlib library 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file(GLOB_RECURSE testlib_SRC ./cpp/tests/libs/src/testlib/*.cpp ./cpp/tests/libs/src/testlib/*.h)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add_library(testlib ${testlib_SRC})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target_link_libraries(testlib openpal)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set_target_properties(testlib PROPERTIES FOLDER tests/mocks)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----- dnp3mocks library 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file(GLOB_RECURSE dnp3mocks_SRC ./cpp/tests/libs/src/dnp3mocks/*.cpp ./cpp/tests/libs/src/dnp3mocks/*.h)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add_library(dnp3mocks ${dnp3mocks_SRC})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target_link_libraries(dnp3mocks opendnp3 testlib)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set_target_properties(dnp3mocks PROPERTIES FOLDER tests/mocks)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----- openpal tests 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file(GLOB_RECURSE openpal_TESTSRC ./cpp/tests/openpal/src/*.cpp ./cpp/tests/openpal/src/*.h)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 (testopenpal ${openpal_TESTSRC})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 (testopenpal LINK_PUBLIC testlib ${PTHREAD})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set_target_properties(testopenpal PROPERTIES FOLDER tests)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add_test(testopenpal testopenpal)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----- opendnp3 tests 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file(GLOB_RECURSE opendnp3_TESTSRC ./cpp/tests/opendnp3/src/*.cpp ./cpp/tests/opendnp3/src/*.h)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 (testopendnp3 ${opendnp3_TESTSRC})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 (testopendnp3 LINK_PUBLIC dnp3mocks ${PTHREAD})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set_target_properties(testopendnp3 PROPERTIES FOLDER tests)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add_test(testopendnp3 testopendnp3)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----- asiopal tests 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if(DNP3_TLS)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file(GLOB_RECURSE asiopal_TESTSRC ./cpp/tests/asiopal/src/*.cpp ./cpp/tests/asiopal/src/*.h)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file(GLOB asiopal_TESTSRC ./cpp/tests/asiopal/src/*.cpp ./cpp/tests/asiopal/src/*.h ./cpp/tests/asiopal/src/mocks/*.cpp ./cpp/tests/asiopal/src/mocks/*.h)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 (testasiopal ${asiopal_TESTSRC})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 (testasiopal LINK_PUBLIC asiopal testlib ${PTHREAD})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set_target_properties(testasiopal PROPERTIES FOLDER tests)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add_test(testasiopal testasiopal)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----- asiodnp3 tests -----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file(GLOB_RECURSE asiodnp3_TESTSRC ./cpp/tests/asiodnp3/src/*.cpp ./cpp/tests/asiodnp3/src/*.h)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 (testasiodnp3 ${asiodnp3_TESTSRC})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 (testasiodnp3 LINK_PUBLIC asiodnp3 dnp3mocks ${PTHREAD})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set_target_properties(testasiodnp3 PROPERTIES FOLDER tests)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add_test(testasiodnp3 testasiodnp3)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format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WORKING_DIRECTORY ${CMAKE_CURRENT_SOURCE_DIR}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 astyle -R ./cpp/*.h ./cpp/*.cpp --options=./config/astyle.cfg --exclude=./cpp/libs/include/opendnp3/gen --exclude=./cpp/libs/src/opendnp3/gen --exclude=./cpp/libs/src/opendnp3/objects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 astyle -R ./java/cpp/adapters/*.h ./java/cpp/adapters/*.cpp --options=./config/astyle.cfg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