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don't create backup files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--style=allman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--suffix=none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--indent=tab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--indent-cases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--pad-oper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--break-closing-brackets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--keep-one-line-statements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--align-pointer=type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