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 - free a libmodbus context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modbus_free(modbus_t *'ctx');*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*modbus_free()* function shall free an allocated modbus_t structure.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linkmb:libmodbus[3]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