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modbus_get_float_abcd(3)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modbus_get_float_abcd - get a float value from 2 registers in ABCD byte order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*float modbus_get_float_abcd(const uint16_t *'src');*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*modbus_get_float_abcd()* function shall get a float from 4 bytes in usual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 format. The _src_ array must be a pointer on two 16 bits values, for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if the first word is set to 0x0020 and the second to 0xF147, the float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will be read as 123456.0.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a float.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linkmb:modbus_set_float_abcd[3]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linkmb:modbus_get_float_badc[3]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linkmb:modbus_get_float_cdab[3]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linkmb:modbus_get_float_dcba[3]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