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modbus_get_float_badc(3)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modbus_get_float_badc - get a float value from 2 registers in BADC byte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*float modbus_get_float_badc(const uint16_t *'src');*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*modbus_get_float_badc()* function shall get a float from 4 bytes with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 bytes (BADC instead of ABCD). The _src_ array must be a pointer on two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bits values, for example, if the first word is set to 0x2000 and the second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0x47F1, the float value will be read as 123456.0.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float.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linkmb:modbus_set_float_badc[3]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linkmb:modbus_get_float_abcd[3]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linkmb:modbus_get_float_cdab[3]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linkmb:modbus_get_float_dcba[3]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