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modbus_get_float_cdab(3)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modbus_get_float_cdab - get a float value from 2 registers in CDAB byte order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*float modbus_get_float_cdab(const uint16_t *'src');*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*modbus_get_float_cdab()* function shall get a float from 4 bytes with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swapped words (CDAB order instead of ABCD). The _src_ array must be a pointer 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16 bits values, for example, if the first word is set to F147 and the second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0x0020, the float value will be read as 123456.0.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a float.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linkmb:modbus_set_float_cdab[3]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linkmb:modbus_get_float_abcd[3]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linkmb:modbus_get_float_badc[3]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linkmb:modbus_get_float_dcba[3]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