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modbus_mapping_free(3)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modbus_mapping_free - free a modbus_mapping_t structure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modbus_mapping_free(modbus_mapping_t *'mb_mapping');*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free the four arrays of mb_mapping_t structure and finally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mb_mapping_t referenced by _mb_mapping_.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linkmb:modbus_mapping_new[3]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