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modbus_mapping_new(3)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modbus_mapping_new - allocate four arrays of bits and registers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*modbus_mapping_t* modbus_mapping_new(int 'nb_bits', int 'nb_input_bits', int 'nb_registers', int 'nb_input_registers');*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*modbus_mapping_new()* function shall allocate four arrays to store bits,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bits, registers and inputs registers. The pointers are stored 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modbus_mapping_t structure. All values of the arrays are initialized to zero.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equivalent to a call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linkmb:modbus_mapping_new_start_address[3] function with all start addresses 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`0`.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isn't necessary to allocate an array for a specific type of data, you can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the zero value in argument, the associated pointer will be NULL.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is convenient to handle requests in a Modbus server/slave.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new allocated structure if successful. Otherwise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shall return NULL and set errno.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*ENOMEM*::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enough memory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[source,c]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first value of each array is accessible from the 0 address. */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mb_mapping = modbus_mapping_new(BITS_ADDRESS + BITS_NB,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INPUT_BITS_ADDRESS + INPUT_BITS_NB,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REGISTERS_ADDRESS + REGISTERS_NB,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INPUT_REGISTERS_ADDRESS + INPUT_REGISTERS_NB);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(mb_mapping == NULL)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fprintf(stderr, "Failed to allocate the mapping: %s\n",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modbus_strerror(errno));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modbus_free(ctx);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-1;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linkmb:modbus_mapping_free[3]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linkmb:modbus_mapping_new_start_address[3]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