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modbus_read_bits(3)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modbus_read_bits - read many bits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modbus_read_bits(modbus_t *'ctx', int 'addr', int 'nb', uint8_t *'dest');*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*modbus_read_bits()* function shall read the status of the _nb_ bits (coils)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address _addr_ of the remote device. The result of reading is stored 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_dest_ array as unsigned bytes (8 bits) set to `TRUE` or `FALSE`.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take care to allocate enough memory to store the results in _dest_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least _nb_ * sizeof(uint8_t)).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uses the Modbus function code 0x01 (read coil status).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the number of read bits if successful. Otherwise it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return -1 and set errno.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*EMBMDATA*::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many bits requested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linkmb:modbus_write_bit[3]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linkmb:modbus_write_bits[3]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