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modbus_reply_exception(3)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modbus_reply_exception - send an exception reponse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modbus_reply_exception(modbus_t *'ctx', const uint8_t *'req', unsigned int 'exception_code');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*modbus_reply_exception()* function shall send an exception response based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'exception_code' in argument.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provides the following exception codes: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MODBUS_EXCEPTION_ILLEGAL_FUNCTION (1)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MODBUS_EXCEPTION_ILLEGAL_DATA_ADDRESS (2)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MODBUS_EXCEPTION_ILLEGAL_DATA_VALUE (3)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MODBUS_EXCEPTION_SLAVE_OR_SERVER_FAILURE (4)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MODBUS_EXCEPTION_ACKNOWLEDGE (5)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MODBUS_EXCEPTION_SLAVE_OR_SERVER_BUSY (6)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MODBUS_EXCEPTION_NEGATIVE_ACKNOWLEDGE (7)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MODBUS_EXCEPTION_MEMORY_PARITY (8)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MODBUS_EXCEPTION_NOT_DEFINED (9)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MODBUS_EXCEPTION_GATEWAY_PATH (10)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MODBUS_EXCEPTION_GATEWAY_TARGET (11)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request _req_ is required to build a valid response.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length of the response sent 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Otherwise it shall return -1 and set errno.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 code is invalid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linkmb:modbus_reply[3]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linkmb:libmodbus[7]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