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modbus_set_byte_timeout(3)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modbus_set_byte_timeout - set timeout between bytes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*void modbus_set_byte_timeout(modbus_t *'ctx', uint32_t 'to_sec', uint32_t 'to_usec');*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*modbus_set_byte_timeout()* function shall set the timeout interval between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 consecutive bytes of the same message. The timeout is an upper bound on the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amount of time elapsed before *select()* returns, if the time elapsed is longer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 the defined timeout, an `ETIMEDOUT` error will be raised by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waiting for a response.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value of _to_usec_ argument must be in the range 0 to 999999.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both _to_sec_ and _to_usec_ are zero, this timeout will not be used at all.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case, *modbus_set_response_timeout()* governs the entire handling of the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response, the full confirmation response must be received before expiration of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response timeout. When a byte timeout is set, the response timeout is only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to wait for until the first byte of the response.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0 if successful. Otherwise it shall return -1 and set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errno.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argument _ctx_ is NULL or _to_usec_ is larger than 1000000.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linkmb:modbus_get_byte_timeout[3]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linkmb:modbus_get_response_timeout[3]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linkmb:modbus_set_response_timeout[3]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