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modbus_set_float_cdab(3)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modbus_set_float_cdab - set a float value in 2 registers using CDAB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modbus_set_float_cdab(float 'f',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*modbus_set_float_cdab()* function shall set a float to 4 bytes in swapped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Modbus format (CDAB order instead of ABCD). The _dest_ array must 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on two 16 bits values to be able to store the full result of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linkmb:modbus_get_float_cdab[3]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linkmb:modbus_set_float_abcd[3]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linkmb:modbus_set_float_badc[3]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