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modbus_set_float_dcba(3)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modbus_set_float_dcba - set a float value in 2 registers using DCBA byte order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SYNOPSIS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*void modbus_set_float_dcba(float 'f', uint16_t *'dest');*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*modbus_set_float_dcba()* function shall set a float to 4 bytes in inverted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Modbus format (DCBA order). The _dest_ array must be pointer on two 16 bits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to be able to store the full result of the conversion.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VALUE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no return values.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ALSO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linkmb:modbus_get_float_dcba[3]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linkmb:modbus_set_float[3]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linkmb:modbus_get_float[3]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libmodbus documentation was written by Stéphane Raimbault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&lt;stephane.raimbault@gmail.com&gt;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