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modbus_write_bit(3)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modbus_write_bit - write a single bit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modbus_write_bit(modbus_t *'ctx', int 'addr', int 'status');*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*modbus_write_bit()* function shall write the status of _status_ at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_addr_ of the remote device. The value must be set to `TRUE` or `FALSE`.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0x05 (force single coil).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1 if successful. Otherwise it shall return -1 and 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linkmb:modbus_read_bits[3]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linkmb:modbus_write_bits[3]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