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modbus_write_bits(3)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modbus_write_bits - write many bits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modbus_write_bits(modbus_t *'ctx', int 'addr', int 'nb', const uint8_t *'src');*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*modbus_write_bits()* function shall write the status of the _nb_ bits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(coils) from _src_ at the address _addr_ of the remote device.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_src_ array must contains bytes set to `TRUE` or `FALSE`.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uses the Modbus function code 0x0F (force multiple coils).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number of written bits if successful. Otherwise 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return -1 and set errno.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*EMBMDATA*::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too many bits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linkmb:modbus_read_bits[3]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linkmb:modbus_write_bit[3]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