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FUNCTION_BLOCK DIFFEQ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VAR_INPUT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 : BOOL ;             (* 1 = run, 0 = reset 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XIN : REAL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: ARRAY[1..] OF REAL ; (* Input coefficients *)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 : INT ;                (* Length of input history  *)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 : ARRAY[0..] OF REAL ; (* Output coefficients *)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 : INT ;                (* Length of output history *)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VAR_OUTPUT XOUT : REAL := 0.0 ; END_VAR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 (* NOTE : Manufacturer may specify other array sizes *)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XI : ARRAY [0..128] OF REAL ; (* Input history  *)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XO : ARRAY [0..128] OF REAL ; (* Output history *)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 : INT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XO[0] := XOUT ; XI[0] := XIN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XOUT := B[0] * XIN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RUN THEN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I := M TO 1 BY -1 DO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XOUT := XOUT + A[I] * XO[I] ; XO[I] := XO[I-1];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END_FOR;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I := N TO 1 BY -1 DO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XOUT := XOUT + B[I] * XI[I] ; XI[I] := XI[I-1];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END_FOR;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I := 1 TO M DO XO[I] := 0.0; END_FOR;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I := 1 TO N DO XI[I] := 0.0; END_FOR;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END_IF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END_FUNCTION_BLOCK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