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"4"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SIMULINK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"192.168.88.254"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STATION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 stoplight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"25001"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"25002"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"25003"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stoplight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"25004"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"25005"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"25006"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 stoplight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"25007"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"25008"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"25009"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stoplight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"25010"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"25011"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"25012"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