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Interface configuration file for SimLink - 2017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configuration file for the SimLink Interface program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used in conjunction with the OpenPLC and the Simulink application.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send and receive data between the Simulink and the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OpenPLC stations, SimLink needs to know the IP address for the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machine running the Simulink application and also information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about the exported variables for each OpenPLC station.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add variables to one station, type the name of the station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followed by the command "add" plus the type of variable you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want to be added. The number after the "=" sign is the UDP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port used by the simulink UDP connection to send or receive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variable. Ex: station0.add(digital_out) = "10001"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variables added to the station will be connected to the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OpenPLC buffer in the order they appear. Therefore, the first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digital_out will be connected to OpenPLC %QX0.0 (coils buffer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 position 0.0). The second digital_out will be %QX0.1 and so on...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Different types of variables (digital_out, analog_in) are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connected to different buffers. Therefore if after the two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digital_out's mentioned above there is a analog_in, it will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connected to %IW0 (analog input buffer position 0)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num_stations = "1"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comm_delay = "100"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SIMULINK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simulink.ip = "192.168.88.254"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STATION 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station0.ip = "localhost"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"25010"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"25011"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"25012"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station0.add(digital_in) = "26007"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station0.add(digital_in) = "26008"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station0.add(digital_in) = "26009"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