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modbus_close(3)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modbus_close - close a Modbus connection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*void modbus_close(modbus_t *'ctx');*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*modbus_close()* function shall close the connection established with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set in the context.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return value.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 *ctx;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modbus_new_tcp("127.0.0.1", 502);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(modbus_connect(ctx) == -1)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"Connection failed: %s\n", modbus_strerror(errno));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modbus_free(ctx);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modbus_close(ctx);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modbus_free(ctx);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linkmb:modbus_connect[3]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