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modbus_get_byte_timeout(3)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modbus_get_byte_timeout - get timeout between bytes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modbus_get_byte_timeout(modbus_t *'ctx', uint32_t *'to_sec', uint32_t *'to_usec');*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*modbus_get_byte_timeout()* function shall store the timeout interval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two consecutive bytes of the same message in the _to_sec_ and _to_usec_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to_sec;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uint32_t to_usec;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Save original timeout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modbus_get_byte_timeout(ctx, &amp;to_sec, &amp;to_usec);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linkmb:modbus_get_response_timeout[3]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linkmb:modbus_set_response_timeout[3]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linkmb:modbus_set_byte_timeout[3]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