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modbus_get_float_dcba(3)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modbus_get_float_dcba - get a float value from 2 registers in DCBA byte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*float modbus_get_float_dcba(const uint16_t *'src');*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*modbus_get_float_dcba()* function shall get a float from 4 bytes 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inversed Modbus format (DCBA order instead of ABCD). The _src_ array must be 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on two 16 bits values, for example, if the first word is set to 0x47F1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second to 0x2000, the float value will be read as 123456.0.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float.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linkmb:modbus_set_float_dcba[3]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linkmb:modbus_get_float_abcd[3]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linkmb:modbus_get_float_badc[3]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linkmb:modbus_get_float_cdab[3]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