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modbus_set_debug(3)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modbus_set_debug - set debug flag of the context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modbus_set_debug(modbus_t *'ctx', int 'flag');*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*modbus_set_debug()* function shall set the debug flag of the *modbus_t*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by using the argument _flag_. By default, the boolean flag is set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`FALSE`. When the _flag_ value is set to `TRUE`, many verbose messages 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 on stdout and stderr. For example, this flag is useful to display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of the Modbus messages.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[verse]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[00][14][00][00][00][06][12][03][00][6B][00][03]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a confirmation...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&lt;00&gt;&lt;14&gt;&lt;00&gt;&lt;00&gt;&lt;00&gt;&lt;09&gt;&lt;12&gt;&lt;03&gt;&lt;06&gt;&lt;02&gt;&lt;2B&gt;&lt;00&gt;&lt;00&gt;&lt;00&gt;&lt;00&gt;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 errno.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