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modbus_set_float_badc(3)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modbus_set_float_badc - set a float value in 2 registers using BADC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modbus_set_float_badc(float 'f',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*modbus_set_float_badc()* function shall set a float to 4 bytes in swapped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Modbus format (BADC insted of ABCD). The _dest_ array must be pointer 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16 bits values to be able to store the full result of the conversion.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linkmb:modbus_get_float_badc[3]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linkmb:modbus_set_float_abcd[3]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linkmb:modbus_set_float_cdab[3]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linkmb:modbus_set_float_dcba[3]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