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modbus_tcp_listen(3)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modbus_tcp_listen - create and listen a TCP Modbus socket (IPv4)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modbus_tcp_listen(modbus_t *'ctx', int 'nb_connection');*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*modbus_tcp_listen()* function shall create a socket and listen to maximum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_nb_connection_ incoming connections on the specified IP address.  The context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_ctx _must be allocated and initialized with linkmb:modbus_new_tcp[3] before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IP address to listen, if IP address is set to NULL, any addresses will be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a new socket if successful. Otherwise it shall return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and set errno.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detailed examples, see source files in tests directory: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unit-test-server.c, simple but handle only one connection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bandwidth-server-many-up.c, handles several connections at once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To listen any addresses on port 502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 = modbus_new_tcp(NULL, 502);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Handle until 10 established connections 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server_socket = modbus_tcp_listen(ctx, 10);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Clear the reference set of socket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FD_ZERO(&amp;refset);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Add the server socket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FD_SET(server_socket, &amp;refset);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(select(server_socket + 1, &amp;refset, NULL, NULL, NULL) == -1)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close(server_socket);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modbus_free(ctx);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linkmb:modbus_new_tcp[3]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linkmb:modbus_tcp_accept[3]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linkmb:modbus_tcp_pi_listen[3]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