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modbus_connect(3)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modbus_connect - establish a Modbus connection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modbus_connect(modbus_t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*modbus_connect()* function shall establish a connection to a Modbus server,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network or a bus using the context information of libmodbus context given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 to one of the values defined by the system calls of the underlying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502);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linkmb:modbus_close[3]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