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modbus_get_float(3)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modbus_get_float - get a float value from 2 registers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*float modbus_get_float(const uint16_t *'src');*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Warning, this function is *deprecated* since libmodbus v3.2.0 and has been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 by *modbus_get_float_dcba()*.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*modbus_get_float()* function shall get a float from 4 bytes in Modbus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(DCBA byte order). The _src_ array must be a pointer on two 16 bits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values, for example, if the first word is set to 0x4465 and the second 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0x229a, the float value will be 916.540649.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a float.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linkmb:modbus_set_float[3]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linkmb:modbus_set_float_dcba[3]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linkmb:modbus_get_float_dcba[3]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