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modbus_get_socket(3)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modbus_get_socket - get the current socket of the context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modbus_get_socket(modbus_t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*modbus_get_socket()* function shall return the current socket or 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 of the libmodbus context.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returns the current socket or file descriptor of the context 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linkmb:modbus_set_socket[3]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