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modbus_read_input_bits(3)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modbus_read_input_bits - read many input bits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modbus_read_input_bits(modbus_t *'ctx', int 'addr', int 'nb', uint8_t *'dest');*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*modbus_read_input_bits()* function shall read the content of the _nb_ input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 to the address _addr_ of the remote device.  The result of reading is stored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_dest_ array as unsigned bytes (8 bits) set to _TRUE_ or _FALSE_.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take care to allocate enough memory to store the results in _dest_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least _nb_ * sizeof(uint8_t)).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uses the Modbus function code 0x02 (read input status).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number of read input status 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-1 and set errno.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*EMBMDATA*::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many discrete inputs requested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linkmb:modbus_read_input_registers[3]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