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modbus_tcp_accept(3)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modbus_tcp_accept - accept a new connection on a TCP Modbus socket (IPv4)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modbus_tcp_accept(modbus_t *'ctx', int *'s);*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*modbus_tcp_accept()* function shall extract the first connection on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of pending connections, create a new socket and store it in libmodbus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given in argument. If available, _accept4()_ with `SOCK_CLOEXEC` will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instead of *accept()*.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new socket if successful.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shall return -1 and set errno.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example, see unit-test-server.c source file in tests directory.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502);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modbus_tcp_listen(ctx, 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modbus_tcp_accept(ctx, &amp;s);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linkmb:modbus_tcp_pi_accept[3]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linkmb:modbus_tcp_listen[3]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linkmb:modbus_tcp_pi_listen[3]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