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modbus_write_register(3)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modbus_write_register - write a single register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modbus_write_register(modbus_t *'ctx', int 'addr', int 'value');*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*modbus_write_register()* function shall write the value of _value_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registers at the address _addr_ of the remote device.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0x06 (preset single register).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1 if successful. Otherwise it shall return -1 and 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linkmb:modbus_read_registers[3]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linkmb:modbus_write_registers[3]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